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DF601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7619A1E" w14:textId="77777777" w:rsidR="008445BC" w:rsidRDefault="008445BC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7EC6B914" w14:textId="77777777" w:rsidR="00373F09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</w:p>
    <w:p w14:paraId="58CB32C7" w14:textId="0667D96F" w:rsidR="00EF5436" w:rsidRPr="00064C4B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Szombat: </w:t>
      </w:r>
      <w:r>
        <w:rPr>
          <w:rFonts w:ascii="Calibri" w:hAnsi="Calibri" w:cs="Calibri"/>
          <w:bCs/>
          <w:sz w:val="22"/>
          <w:szCs w:val="22"/>
        </w:rPr>
        <w:t>Szent Hiláriusz püspök, egyháztanító</w:t>
      </w:r>
    </w:p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0"/>
    <w:p w14:paraId="3CE904C9" w14:textId="53524F1F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13475490" w14:textId="77777777" w:rsidR="00373F09" w:rsidRDefault="00373F09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4ABAB4E6" w14:textId="22C879EF" w:rsidR="00A354B8" w:rsidRDefault="00A354B8" w:rsidP="00A354B8">
      <w:pPr>
        <w:autoSpaceDE w:val="0"/>
        <w:spacing w:after="0" w:line="240" w:lineRule="auto"/>
        <w:jc w:val="both"/>
      </w:pPr>
      <w:bookmarkStart w:id="1" w:name="_Hlk149303433"/>
      <w:bookmarkStart w:id="2" w:name="_Hlk148697629"/>
      <w:r>
        <w:t>01.08.</w:t>
      </w:r>
      <w:r w:rsidR="000E7484">
        <w:t xml:space="preserve"> hétfő </w:t>
      </w:r>
      <w:r>
        <w:t>17.00 Felsősök csoportja</w:t>
      </w:r>
    </w:p>
    <w:p w14:paraId="77BAA92D" w14:textId="60F2C457" w:rsidR="00A354B8" w:rsidRDefault="00A354B8" w:rsidP="00A354B8">
      <w:pPr>
        <w:autoSpaceDE w:val="0"/>
        <w:spacing w:after="0" w:line="240" w:lineRule="auto"/>
        <w:jc w:val="both"/>
      </w:pPr>
      <w:r>
        <w:t xml:space="preserve"> </w:t>
      </w:r>
      <w:r w:rsidR="000E7484">
        <w:t xml:space="preserve">          </w:t>
      </w:r>
      <w:r w:rsidR="000E6C62">
        <w:t xml:space="preserve">            </w:t>
      </w:r>
      <w:r>
        <w:t>18.30 Ifi falka találkozó</w:t>
      </w:r>
    </w:p>
    <w:p w14:paraId="4EF92A71" w14:textId="5C632455" w:rsidR="00A354B8" w:rsidRDefault="000E6C62" w:rsidP="00A354B8">
      <w:pPr>
        <w:autoSpaceDE w:val="0"/>
        <w:spacing w:after="0" w:line="240" w:lineRule="auto"/>
        <w:jc w:val="both"/>
      </w:pPr>
      <w:r>
        <w:t xml:space="preserve">          </w:t>
      </w:r>
      <w:r w:rsidR="00A354B8">
        <w:t xml:space="preserve"> </w:t>
      </w:r>
      <w:r w:rsidR="000E7484">
        <w:t xml:space="preserve">           </w:t>
      </w:r>
      <w:r>
        <w:t xml:space="preserve"> </w:t>
      </w:r>
      <w:r w:rsidR="00A354B8">
        <w:t>19.30 Fiatal házasok csoportja</w:t>
      </w:r>
    </w:p>
    <w:p w14:paraId="47DE1E12" w14:textId="47659873" w:rsidR="00A354B8" w:rsidRDefault="00A354B8" w:rsidP="00A354B8">
      <w:pPr>
        <w:autoSpaceDE w:val="0"/>
        <w:spacing w:after="0" w:line="240" w:lineRule="auto"/>
        <w:jc w:val="both"/>
      </w:pPr>
      <w:r>
        <w:t xml:space="preserve">01.09. </w:t>
      </w:r>
      <w:r w:rsidR="000E6C62">
        <w:t>kedd  1</w:t>
      </w:r>
      <w:r>
        <w:t>0.00 Baba-mama kör</w:t>
      </w:r>
    </w:p>
    <w:p w14:paraId="2075558A" w14:textId="637D7E6A" w:rsidR="00C15C69" w:rsidRDefault="00A354B8" w:rsidP="00A354B8">
      <w:pPr>
        <w:autoSpaceDE w:val="0"/>
        <w:spacing w:after="0" w:line="240" w:lineRule="auto"/>
        <w:jc w:val="both"/>
      </w:pPr>
      <w:r>
        <w:t xml:space="preserve">01.11. </w:t>
      </w:r>
      <w:r w:rsidR="000E6C62">
        <w:t xml:space="preserve">csütörtök </w:t>
      </w:r>
      <w:r w:rsidR="00C15C69">
        <w:t xml:space="preserve">17.30 </w:t>
      </w:r>
      <w:r w:rsidR="00373F09">
        <w:t>Életi</w:t>
      </w:r>
      <w:r w:rsidR="00C15C69">
        <w:t>gekör</w:t>
      </w:r>
    </w:p>
    <w:p w14:paraId="2F347D65" w14:textId="0D5FE665" w:rsidR="00A354B8" w:rsidRDefault="00C15C69" w:rsidP="00A354B8">
      <w:pPr>
        <w:autoSpaceDE w:val="0"/>
        <w:spacing w:after="0" w:line="240" w:lineRule="auto"/>
        <w:jc w:val="both"/>
      </w:pPr>
      <w:r>
        <w:t xml:space="preserve">                              </w:t>
      </w:r>
      <w:r w:rsidR="00A354B8">
        <w:t>19.00 Virrasztás</w:t>
      </w:r>
    </w:p>
    <w:p w14:paraId="0BBB51E7" w14:textId="6BB79654" w:rsidR="00A354B8" w:rsidRDefault="00A354B8" w:rsidP="00A354B8">
      <w:pPr>
        <w:autoSpaceDE w:val="0"/>
        <w:spacing w:after="0" w:line="240" w:lineRule="auto"/>
        <w:jc w:val="both"/>
      </w:pPr>
      <w:r>
        <w:t xml:space="preserve"> </w:t>
      </w:r>
      <w:r w:rsidR="000E6C62">
        <w:t xml:space="preserve">                   </w:t>
      </w:r>
      <w:r w:rsidR="00DC47A2">
        <w:t xml:space="preserve">          </w:t>
      </w:r>
      <w:r>
        <w:t xml:space="preserve">19.00 Biblia kör </w:t>
      </w:r>
    </w:p>
    <w:p w14:paraId="2C41C5F7" w14:textId="3A29FBB4" w:rsidR="00A354B8" w:rsidRDefault="00A354B8" w:rsidP="00A354B8">
      <w:pPr>
        <w:autoSpaceDE w:val="0"/>
        <w:spacing w:after="0" w:line="240" w:lineRule="auto"/>
        <w:jc w:val="both"/>
      </w:pPr>
      <w:r>
        <w:t xml:space="preserve">01.12. </w:t>
      </w:r>
      <w:r w:rsidR="00DC47A2">
        <w:t xml:space="preserve">péntek     </w:t>
      </w:r>
      <w:r>
        <w:t xml:space="preserve">19.00 Férfi kör </w:t>
      </w:r>
    </w:p>
    <w:p w14:paraId="72544D4C" w14:textId="2DDFE308" w:rsidR="00A354B8" w:rsidRDefault="00A354B8" w:rsidP="00A354B8">
      <w:pPr>
        <w:autoSpaceDE w:val="0"/>
        <w:spacing w:after="0" w:line="240" w:lineRule="auto"/>
        <w:jc w:val="both"/>
      </w:pPr>
      <w:r>
        <w:t xml:space="preserve">01.15. </w:t>
      </w:r>
      <w:r w:rsidR="00C15C69">
        <w:t xml:space="preserve">hétfő        </w:t>
      </w:r>
      <w:r>
        <w:t>17.00 Elsőáldozók csoportja</w:t>
      </w:r>
    </w:p>
    <w:p w14:paraId="27266222" w14:textId="6C2325EC" w:rsidR="00A354B8" w:rsidRDefault="00A354B8" w:rsidP="00A354B8">
      <w:pPr>
        <w:autoSpaceDE w:val="0"/>
        <w:spacing w:after="0" w:line="240" w:lineRule="auto"/>
        <w:jc w:val="both"/>
      </w:pPr>
      <w:r>
        <w:t>01.16.</w:t>
      </w:r>
      <w:r w:rsidR="00C15C69">
        <w:t xml:space="preserve"> kedd         </w:t>
      </w:r>
      <w:r>
        <w:t xml:space="preserve">10.00 </w:t>
      </w:r>
      <w:r w:rsidR="00C15C69">
        <w:t>B</w:t>
      </w:r>
      <w:r>
        <w:t>aba-mama kör</w:t>
      </w:r>
    </w:p>
    <w:p w14:paraId="1CF13A13" w14:textId="38D91582" w:rsidR="00E4084F" w:rsidRDefault="00E4084F" w:rsidP="00A354B8">
      <w:pPr>
        <w:autoSpaceDE w:val="0"/>
        <w:spacing w:after="0" w:line="240" w:lineRule="auto"/>
        <w:jc w:val="both"/>
      </w:pPr>
      <w:r>
        <w:t>01.17. szerda      19.00 Kóruspróba</w:t>
      </w:r>
    </w:p>
    <w:p w14:paraId="10D2E9AE" w14:textId="542B0F3C" w:rsidR="00F129EC" w:rsidRDefault="00A354B8" w:rsidP="00A354B8">
      <w:pPr>
        <w:autoSpaceDE w:val="0"/>
        <w:spacing w:after="0" w:line="240" w:lineRule="auto"/>
        <w:jc w:val="both"/>
      </w:pPr>
      <w:r>
        <w:t xml:space="preserve">01.18. </w:t>
      </w:r>
      <w:r w:rsidR="00C15C69">
        <w:t xml:space="preserve">csütörtök  </w:t>
      </w:r>
      <w:r w:rsidR="00F129EC">
        <w:t xml:space="preserve"> 9.00 Karitász </w:t>
      </w:r>
      <w:r w:rsidR="00C15C69">
        <w:t>csoport</w:t>
      </w:r>
    </w:p>
    <w:p w14:paraId="068F8035" w14:textId="04A6C75D" w:rsidR="00A354B8" w:rsidRPr="00064C4B" w:rsidRDefault="00C15C69" w:rsidP="00A354B8">
      <w:pPr>
        <w:autoSpaceDE w:val="0"/>
        <w:spacing w:after="0" w:line="240" w:lineRule="auto"/>
        <w:jc w:val="both"/>
      </w:pPr>
      <w:r>
        <w:t xml:space="preserve">                              </w:t>
      </w:r>
      <w:r w:rsidR="00A354B8">
        <w:t>19.00 Virrasztás</w:t>
      </w:r>
    </w:p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</w:p>
    <w:bookmarkEnd w:id="1"/>
    <w:bookmarkEnd w:id="2"/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56D5583" w14:textId="77777777" w:rsidR="000A1F8F" w:rsidRDefault="000A1F8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4B9240A" w14:textId="43D1C87D" w:rsidR="00A354B8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3" w:name="_Hlk154751573"/>
      <w:bookmarkStart w:id="4" w:name="_Hlk127532024"/>
      <w:bookmarkStart w:id="5" w:name="_Hlk130462317"/>
      <w:bookmarkStart w:id="6" w:name="_Hlk131657314"/>
      <w:bookmarkStart w:id="7" w:name="_Hlk136956190"/>
      <w:bookmarkStart w:id="8" w:name="_Hlk144971808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C15C6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8.45 + Antal </w:t>
      </w:r>
    </w:p>
    <w:p w14:paraId="0DA87857" w14:textId="54F48652" w:rsidR="00A354B8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Rózsafüzér társulat élő és + tagjaiért  </w:t>
      </w:r>
    </w:p>
    <w:p w14:paraId="131D59E1" w14:textId="776E13A5" w:rsidR="00A354B8" w:rsidRPr="009F2AA7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18.30 </w:t>
      </w:r>
    </w:p>
    <w:p w14:paraId="680DD006" w14:textId="2C75A85C" w:rsidR="00A354B8" w:rsidRPr="00627D3D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C15C6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élő Tibor </w:t>
      </w:r>
    </w:p>
    <w:p w14:paraId="74F2545D" w14:textId="77777777" w:rsidR="00A354B8" w:rsidRPr="00627D3D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>18.30 + Endre</w:t>
      </w:r>
    </w:p>
    <w:p w14:paraId="0F9B59FE" w14:textId="3B70F5A7" w:rsidR="00A354B8" w:rsidRPr="007768D5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C15C6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55D80F75" w14:textId="05C3967D" w:rsidR="00A354B8" w:rsidRPr="00627D3D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18.30 + Ilona, Mihály </w:t>
      </w:r>
    </w:p>
    <w:p w14:paraId="5CD5DF75" w14:textId="72ED874F" w:rsidR="00A354B8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="00C15C6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Lajosok </w:t>
      </w:r>
    </w:p>
    <w:p w14:paraId="13EA712F" w14:textId="77777777" w:rsidR="00A354B8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Katalin, Ilona, Ferenc, családtagok </w:t>
      </w:r>
    </w:p>
    <w:p w14:paraId="2404DE36" w14:textId="77777777" w:rsidR="00A354B8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9CD71B1" w14:textId="334A40C4" w:rsidR="00A354B8" w:rsidRDefault="00A354B8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64C4B">
        <w:rPr>
          <w:rFonts w:ascii="Calibri" w:hAnsi="Calibri" w:cs="Calibri"/>
          <w:b/>
          <w:bCs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 </w:t>
      </w:r>
      <w:r w:rsidR="00E91436">
        <w:rPr>
          <w:rFonts w:ascii="Calibri" w:hAnsi="Calibri" w:cs="Calibri"/>
          <w:sz w:val="22"/>
          <w:szCs w:val="22"/>
        </w:rPr>
        <w:t>01.07-én Nonn Dominik</w:t>
      </w:r>
    </w:p>
    <w:bookmarkEnd w:id="3"/>
    <w:p w14:paraId="0B1160AC" w14:textId="6AF7507B" w:rsidR="009C520C" w:rsidRDefault="00CD6519" w:rsidP="00A354B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D549B3F" w14:textId="34B6620E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4"/>
    <w:bookmarkEnd w:id="5"/>
    <w:bookmarkEnd w:id="6"/>
    <w:bookmarkEnd w:id="7"/>
    <w:bookmarkEnd w:id="8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DF601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363A3FE3" w14:textId="77777777" w:rsidR="00E12869" w:rsidRDefault="00E12869" w:rsidP="006A0BE1">
      <w:pPr>
        <w:pStyle w:val="Standard"/>
        <w:spacing w:after="0" w:line="240" w:lineRule="auto"/>
        <w:jc w:val="both"/>
        <w:rPr>
          <w:rFonts w:cs="Calibri"/>
          <w:b/>
          <w:bCs/>
        </w:rPr>
      </w:pPr>
      <w:bookmarkStart w:id="9" w:name="_Hlk155350802"/>
    </w:p>
    <w:p w14:paraId="07CA2186" w14:textId="0E538C4E" w:rsidR="00DF6013" w:rsidRDefault="00DF6013" w:rsidP="006A0BE1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Hétfőn</w:t>
      </w:r>
      <w:r w:rsidRPr="00DF6013">
        <w:rPr>
          <w:rFonts w:cs="Calibri"/>
        </w:rPr>
        <w:t xml:space="preserve"> 17 órakor</w:t>
      </w:r>
      <w:r>
        <w:rPr>
          <w:rFonts w:cs="Calibri"/>
        </w:rPr>
        <w:t xml:space="preserve"> a felsősök csoportját várom, 18.30-kor </w:t>
      </w:r>
      <w:r w:rsidR="00373F09">
        <w:rPr>
          <w:rFonts w:cs="Calibri"/>
        </w:rPr>
        <w:t>I</w:t>
      </w:r>
      <w:r>
        <w:rPr>
          <w:rFonts w:cs="Calibri"/>
        </w:rPr>
        <w:t xml:space="preserve">fi falka találkozó, 19.30-kor a </w:t>
      </w:r>
      <w:r w:rsidR="00373F09">
        <w:rPr>
          <w:rFonts w:cs="Calibri"/>
        </w:rPr>
        <w:t>F</w:t>
      </w:r>
      <w:r>
        <w:rPr>
          <w:rFonts w:cs="Calibri"/>
        </w:rPr>
        <w:t xml:space="preserve">iatal házasok csoportja találkozik. </w:t>
      </w:r>
    </w:p>
    <w:p w14:paraId="0E32AC48" w14:textId="3B0769DF" w:rsidR="00DF6013" w:rsidRDefault="00DF6013" w:rsidP="006A0BE1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00A58377" w14:textId="43A5F18A" w:rsidR="00D80420" w:rsidRDefault="00A354B8" w:rsidP="006A0BE1">
      <w:pPr>
        <w:pStyle w:val="Standard"/>
        <w:spacing w:after="0" w:line="240" w:lineRule="auto"/>
        <w:jc w:val="both"/>
        <w:rPr>
          <w:rFonts w:cs="Calibri"/>
        </w:rPr>
      </w:pPr>
      <w:r w:rsidRPr="00A354B8">
        <w:rPr>
          <w:rFonts w:cs="Calibri"/>
          <w:b/>
          <w:bCs/>
        </w:rPr>
        <w:t>Csütörtökön</w:t>
      </w:r>
      <w:r>
        <w:rPr>
          <w:rFonts w:cs="Calibri"/>
        </w:rPr>
        <w:t xml:space="preserve"> 17.30-tól </w:t>
      </w:r>
      <w:r w:rsidR="00373F09" w:rsidRPr="000A1F8F">
        <w:rPr>
          <w:rFonts w:cs="Calibri"/>
          <w:b/>
          <w:bCs/>
        </w:rPr>
        <w:t>Életi</w:t>
      </w:r>
      <w:r w:rsidRPr="000A1F8F">
        <w:rPr>
          <w:rFonts w:cs="Calibri"/>
          <w:b/>
          <w:bCs/>
        </w:rPr>
        <w:t>gekör</w:t>
      </w:r>
      <w:r>
        <w:rPr>
          <w:rFonts w:cs="Calibri"/>
        </w:rPr>
        <w:t xml:space="preserve"> a plébáni</w:t>
      </w:r>
      <w:r w:rsidR="00373F09">
        <w:rPr>
          <w:rFonts w:cs="Calibri"/>
        </w:rPr>
        <w:t>a hittantermében</w:t>
      </w:r>
      <w:r w:rsidR="00E12869">
        <w:rPr>
          <w:rFonts w:cs="Calibri"/>
        </w:rPr>
        <w:t>, a szentmise után 19 órától Bibliakör</w:t>
      </w:r>
    </w:p>
    <w:p w14:paraId="311B79BA" w14:textId="7CD4026C" w:rsidR="00BD3293" w:rsidRDefault="00BD3293" w:rsidP="00CD6519">
      <w:pPr>
        <w:pStyle w:val="Standard"/>
        <w:spacing w:after="0" w:line="240" w:lineRule="auto"/>
        <w:jc w:val="both"/>
        <w:rPr>
          <w:rFonts w:cs="Calibri"/>
        </w:rPr>
      </w:pPr>
      <w:bookmarkStart w:id="10" w:name="_Hlk151623183"/>
      <w:r>
        <w:rPr>
          <w:rFonts w:cs="Calibri"/>
        </w:rPr>
        <w:t>+++++</w:t>
      </w:r>
    </w:p>
    <w:p w14:paraId="67AB28BC" w14:textId="5E60286E" w:rsidR="00A354B8" w:rsidRDefault="00A354B8" w:rsidP="00CD6519">
      <w:pPr>
        <w:pStyle w:val="Standard"/>
        <w:spacing w:after="0" w:line="240" w:lineRule="auto"/>
        <w:jc w:val="both"/>
        <w:rPr>
          <w:rFonts w:cs="Calibri"/>
        </w:rPr>
      </w:pPr>
      <w:r w:rsidRPr="00A354B8">
        <w:rPr>
          <w:rFonts w:cs="Calibri"/>
          <w:b/>
          <w:bCs/>
        </w:rPr>
        <w:t>Pénteken</w:t>
      </w:r>
      <w:r>
        <w:rPr>
          <w:rFonts w:cs="Calibri"/>
        </w:rPr>
        <w:t xml:space="preserve"> a </w:t>
      </w:r>
      <w:r w:rsidR="000A5794" w:rsidRPr="000A1F8F">
        <w:rPr>
          <w:rFonts w:cs="Calibri"/>
          <w:b/>
          <w:bCs/>
        </w:rPr>
        <w:t>F</w:t>
      </w:r>
      <w:r w:rsidRPr="000A1F8F">
        <w:rPr>
          <w:rFonts w:cs="Calibri"/>
          <w:b/>
          <w:bCs/>
        </w:rPr>
        <w:t>érfikör</w:t>
      </w:r>
      <w:r>
        <w:rPr>
          <w:rFonts w:cs="Calibri"/>
        </w:rPr>
        <w:t xml:space="preserve"> találkozik a szentmise után. </w:t>
      </w:r>
    </w:p>
    <w:bookmarkEnd w:id="9"/>
    <w:p w14:paraId="547C40D9" w14:textId="2F2CEADA" w:rsidR="00A354B8" w:rsidRPr="00D80420" w:rsidRDefault="00A354B8" w:rsidP="00CD6519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63D2673A" w14:textId="77777777" w:rsidR="007D1A0F" w:rsidRDefault="00BD3293" w:rsidP="00BD3293">
      <w:pPr>
        <w:pStyle w:val="Szvegtrzs31"/>
        <w:jc w:val="both"/>
        <w:rPr>
          <w:rFonts w:asciiTheme="minorHAnsi" w:hAnsiTheme="minorHAnsi" w:cstheme="minorHAnsi"/>
          <w:b w:val="0"/>
          <w:bCs/>
          <w:szCs w:val="24"/>
        </w:rPr>
      </w:pPr>
      <w:r w:rsidRPr="007D1A0F">
        <w:rPr>
          <w:rFonts w:asciiTheme="minorHAnsi" w:hAnsiTheme="minorHAnsi" w:cstheme="minorHAnsi"/>
          <w:szCs w:val="24"/>
          <w:lang w:eastAsia="hu-HU"/>
        </w:rPr>
        <w:t xml:space="preserve">Január 15-étől </w:t>
      </w:r>
      <w:r w:rsidRPr="007D1A0F">
        <w:rPr>
          <w:rFonts w:asciiTheme="minorHAnsi" w:hAnsiTheme="minorHAnsi" w:cstheme="minorHAnsi"/>
          <w:b w:val="0"/>
          <w:bCs/>
          <w:szCs w:val="24"/>
          <w:lang w:eastAsia="hu-HU"/>
        </w:rPr>
        <w:t>lehet az új urnatemetőben urnahelyeket váltani</w:t>
      </w:r>
      <w:r w:rsidRPr="007D1A0F">
        <w:rPr>
          <w:rFonts w:asciiTheme="minorHAnsi" w:hAnsiTheme="minorHAnsi" w:cstheme="minorHAnsi"/>
          <w:szCs w:val="24"/>
          <w:lang w:eastAsia="hu-HU"/>
        </w:rPr>
        <w:t>.</w:t>
      </w:r>
      <w:r w:rsidRPr="007D1A0F">
        <w:rPr>
          <w:rFonts w:asciiTheme="minorHAnsi" w:hAnsiTheme="minorHAnsi" w:cstheme="minorHAnsi"/>
          <w:b w:val="0"/>
          <w:bCs/>
          <w:szCs w:val="24"/>
        </w:rPr>
        <w:t xml:space="preserve"> Lehetőség van a hamvak közös elhelyezésére is. </w:t>
      </w:r>
    </w:p>
    <w:p w14:paraId="15B7D85D" w14:textId="19CF177B" w:rsidR="00BD3293" w:rsidRPr="00E12869" w:rsidRDefault="00BD3293" w:rsidP="00BD3293">
      <w:pPr>
        <w:pStyle w:val="Szvegtrzs3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2869">
        <w:rPr>
          <w:rFonts w:asciiTheme="minorHAnsi" w:hAnsiTheme="minorHAnsi" w:cstheme="minorHAnsi"/>
          <w:b w:val="0"/>
          <w:bCs/>
          <w:sz w:val="22"/>
          <w:szCs w:val="22"/>
        </w:rPr>
        <w:t>Alapinformációk a plébánia telefonszámán vagy az</w:t>
      </w:r>
      <w:r w:rsidR="007D1A0F" w:rsidRPr="00E128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E1286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hyperlink r:id="rId8" w:history="1">
        <w:r w:rsidRPr="00E12869">
          <w:rPr>
            <w:rStyle w:val="Hiperhivatkozs"/>
            <w:rFonts w:asciiTheme="minorHAnsi" w:hAnsiTheme="minorHAnsi" w:cstheme="minorHAnsi"/>
            <w:b w:val="0"/>
            <w:bCs/>
            <w:sz w:val="22"/>
            <w:szCs w:val="22"/>
          </w:rPr>
          <w:t>urnatemeto@rakosfalvaplebania.hu</w:t>
        </w:r>
      </w:hyperlink>
      <w:r w:rsidRPr="00E12869">
        <w:rPr>
          <w:rFonts w:asciiTheme="minorHAnsi" w:hAnsiTheme="minorHAnsi" w:cstheme="minorHAnsi"/>
          <w:b w:val="0"/>
          <w:bCs/>
          <w:sz w:val="22"/>
          <w:szCs w:val="22"/>
        </w:rPr>
        <w:t xml:space="preserve"> email címen kérhető. </w:t>
      </w:r>
    </w:p>
    <w:p w14:paraId="3CC648E6" w14:textId="2E83425B" w:rsidR="00BF19F5" w:rsidRDefault="00A354B8" w:rsidP="00CD651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+++++</w:t>
      </w:r>
    </w:p>
    <w:p w14:paraId="30DCA80F" w14:textId="2FC7AD7D" w:rsidR="00A354B8" w:rsidRDefault="00A354B8" w:rsidP="00A354B8">
      <w:pPr>
        <w:spacing w:after="0" w:line="240" w:lineRule="auto"/>
        <w:jc w:val="both"/>
        <w:rPr>
          <w:b/>
          <w:bCs/>
        </w:rPr>
      </w:pPr>
      <w:r w:rsidRPr="00A1159B">
        <w:rPr>
          <w:b/>
          <w:bCs/>
        </w:rPr>
        <w:t xml:space="preserve">Kölcsön törlesztés </w:t>
      </w:r>
    </w:p>
    <w:p w14:paraId="4DAD2E78" w14:textId="77777777" w:rsidR="000A1F8F" w:rsidRPr="000A1F8F" w:rsidRDefault="000A1F8F" w:rsidP="00A354B8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E5BC7F2" w14:textId="78E00CD1" w:rsidR="000908CF" w:rsidRDefault="00A354B8" w:rsidP="00A354B8">
      <w:pPr>
        <w:spacing w:after="0" w:line="240" w:lineRule="auto"/>
        <w:jc w:val="both"/>
        <w:rPr>
          <w:sz w:val="24"/>
          <w:szCs w:val="24"/>
        </w:rPr>
      </w:pPr>
      <w:r w:rsidRPr="000A1F8F">
        <w:rPr>
          <w:sz w:val="24"/>
          <w:szCs w:val="24"/>
        </w:rPr>
        <w:t>Az építkezés befejezéséhez az egyházmegyétől 28,5 millió Ft kölcsönt kaptunk</w:t>
      </w:r>
      <w:r w:rsidR="006F403F">
        <w:rPr>
          <w:sz w:val="24"/>
          <w:szCs w:val="24"/>
        </w:rPr>
        <w:t>, melynek</w:t>
      </w:r>
      <w:r w:rsidRPr="000A1F8F">
        <w:rPr>
          <w:sz w:val="24"/>
          <w:szCs w:val="24"/>
        </w:rPr>
        <w:t xml:space="preserve"> visszafizetésére 2 év</w:t>
      </w:r>
      <w:r w:rsidR="00E12869" w:rsidRPr="000A1F8F">
        <w:rPr>
          <w:sz w:val="24"/>
          <w:szCs w:val="24"/>
        </w:rPr>
        <w:t xml:space="preserve"> áll rendelkezésünkre</w:t>
      </w:r>
      <w:r w:rsidR="00B46286">
        <w:rPr>
          <w:sz w:val="24"/>
          <w:szCs w:val="24"/>
        </w:rPr>
        <w:t>. Ez</w:t>
      </w:r>
      <w:r w:rsidR="00E12869" w:rsidRPr="000A1F8F">
        <w:rPr>
          <w:sz w:val="24"/>
          <w:szCs w:val="24"/>
        </w:rPr>
        <w:t xml:space="preserve"> </w:t>
      </w:r>
      <w:r w:rsidRPr="000A1F8F">
        <w:rPr>
          <w:sz w:val="24"/>
          <w:szCs w:val="24"/>
        </w:rPr>
        <w:t>havonta 1,8 millió Ft</w:t>
      </w:r>
      <w:r w:rsidR="00B46286">
        <w:rPr>
          <w:sz w:val="24"/>
          <w:szCs w:val="24"/>
        </w:rPr>
        <w:t xml:space="preserve"> lesz</w:t>
      </w:r>
      <w:r w:rsidRPr="000A1F8F">
        <w:rPr>
          <w:sz w:val="24"/>
          <w:szCs w:val="24"/>
        </w:rPr>
        <w:t xml:space="preserve">.  Ennek </w:t>
      </w:r>
      <w:r w:rsidR="00B46286">
        <w:rPr>
          <w:sz w:val="24"/>
          <w:szCs w:val="24"/>
        </w:rPr>
        <w:t xml:space="preserve">az összegnek az előteremtése három forrásból lehetséges. </w:t>
      </w:r>
    </w:p>
    <w:p w14:paraId="77B0E697" w14:textId="5441E881" w:rsidR="000A1F8F" w:rsidRDefault="00B46286" w:rsidP="00A354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egyik</w:t>
      </w:r>
      <w:r w:rsidR="00A354B8" w:rsidRPr="000A1F8F">
        <w:rPr>
          <w:sz w:val="24"/>
          <w:szCs w:val="24"/>
        </w:rPr>
        <w:t xml:space="preserve"> </w:t>
      </w:r>
      <w:r w:rsidR="000A1F8F" w:rsidRPr="000A1F8F">
        <w:rPr>
          <w:sz w:val="24"/>
          <w:szCs w:val="24"/>
        </w:rPr>
        <w:t xml:space="preserve">- </w:t>
      </w:r>
      <w:r w:rsidR="00A354B8" w:rsidRPr="000A1F8F">
        <w:rPr>
          <w:sz w:val="24"/>
          <w:szCs w:val="24"/>
        </w:rPr>
        <w:t xml:space="preserve">az eddigi </w:t>
      </w:r>
      <w:r w:rsidR="000A1F8F" w:rsidRPr="000A1F8F">
        <w:rPr>
          <w:sz w:val="24"/>
          <w:szCs w:val="24"/>
        </w:rPr>
        <w:t xml:space="preserve">gyakorlat szerint </w:t>
      </w:r>
      <w:r w:rsidR="000908CF">
        <w:rPr>
          <w:sz w:val="24"/>
          <w:szCs w:val="24"/>
        </w:rPr>
        <w:t>–</w:t>
      </w:r>
      <w:r w:rsidR="00A354B8" w:rsidRPr="000A1F8F">
        <w:rPr>
          <w:sz w:val="24"/>
          <w:szCs w:val="24"/>
        </w:rPr>
        <w:t xml:space="preserve"> </w:t>
      </w:r>
      <w:r w:rsidR="006F403F">
        <w:rPr>
          <w:sz w:val="24"/>
          <w:szCs w:val="24"/>
        </w:rPr>
        <w:t>a hívők</w:t>
      </w:r>
      <w:r w:rsidR="009F7C7E">
        <w:rPr>
          <w:sz w:val="24"/>
          <w:szCs w:val="24"/>
        </w:rPr>
        <w:t xml:space="preserve"> </w:t>
      </w:r>
      <w:r w:rsidR="00A354B8" w:rsidRPr="000A1F8F">
        <w:rPr>
          <w:b/>
          <w:bCs/>
          <w:sz w:val="24"/>
          <w:szCs w:val="24"/>
        </w:rPr>
        <w:t>támogatá</w:t>
      </w:r>
      <w:r w:rsidR="006F403F">
        <w:rPr>
          <w:b/>
          <w:bCs/>
          <w:sz w:val="24"/>
          <w:szCs w:val="24"/>
        </w:rPr>
        <w:t>sa</w:t>
      </w:r>
      <w:r w:rsidR="009F7C7E">
        <w:rPr>
          <w:b/>
          <w:bCs/>
          <w:sz w:val="24"/>
          <w:szCs w:val="24"/>
        </w:rPr>
        <w:t>.</w:t>
      </w:r>
      <w:r w:rsidR="00A354B8" w:rsidRPr="000A1F8F">
        <w:rPr>
          <w:sz w:val="24"/>
          <w:szCs w:val="24"/>
        </w:rPr>
        <w:t xml:space="preserve"> </w:t>
      </w:r>
    </w:p>
    <w:p w14:paraId="1C281980" w14:textId="1DEE97D4" w:rsidR="00A354B8" w:rsidRPr="000A1F8F" w:rsidRDefault="000908CF" w:rsidP="00A354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másik: </w:t>
      </w:r>
      <w:r w:rsidR="00A354B8" w:rsidRPr="000A1F8F">
        <w:rPr>
          <w:sz w:val="24"/>
          <w:szCs w:val="24"/>
        </w:rPr>
        <w:t xml:space="preserve">meg kellene szólítanunk olyanokat, akik eddig nem fizettek </w:t>
      </w:r>
      <w:r w:rsidR="00A354B8" w:rsidRPr="000A1F8F">
        <w:rPr>
          <w:b/>
          <w:bCs/>
          <w:sz w:val="24"/>
          <w:szCs w:val="24"/>
        </w:rPr>
        <w:t>egyházadót.</w:t>
      </w:r>
      <w:r w:rsidR="00A354B8" w:rsidRPr="000A1F8F">
        <w:rPr>
          <w:sz w:val="24"/>
          <w:szCs w:val="24"/>
        </w:rPr>
        <w:t xml:space="preserve"> </w:t>
      </w:r>
    </w:p>
    <w:p w14:paraId="4966F301" w14:textId="739EDFA4" w:rsidR="00A354B8" w:rsidRPr="000A1F8F" w:rsidRDefault="000908CF" w:rsidP="00A354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harmadik lehetőség:</w:t>
      </w:r>
      <w:r w:rsidR="00A354B8" w:rsidRPr="000A1F8F">
        <w:rPr>
          <w:sz w:val="24"/>
          <w:szCs w:val="24"/>
        </w:rPr>
        <w:t xml:space="preserve"> az </w:t>
      </w:r>
      <w:r w:rsidR="00A354B8" w:rsidRPr="000A1F8F">
        <w:rPr>
          <w:b/>
          <w:bCs/>
          <w:sz w:val="24"/>
          <w:szCs w:val="24"/>
        </w:rPr>
        <w:t>urnahelyek eladásá</w:t>
      </w:r>
      <w:r w:rsidR="00A354B8" w:rsidRPr="000A1F8F">
        <w:rPr>
          <w:sz w:val="24"/>
          <w:szCs w:val="24"/>
        </w:rPr>
        <w:t xml:space="preserve">ból szeretnénk az összeg nagyobb részét előteremteni. </w:t>
      </w:r>
    </w:p>
    <w:p w14:paraId="0D854D5A" w14:textId="65E60BCD" w:rsidR="00A354B8" w:rsidRPr="000A1F8F" w:rsidRDefault="00A354B8" w:rsidP="00A354B8">
      <w:pPr>
        <w:spacing w:after="0" w:line="240" w:lineRule="auto"/>
        <w:jc w:val="both"/>
        <w:rPr>
          <w:sz w:val="24"/>
          <w:szCs w:val="24"/>
        </w:rPr>
      </w:pPr>
      <w:r w:rsidRPr="000A1F8F">
        <w:rPr>
          <w:sz w:val="24"/>
          <w:szCs w:val="24"/>
        </w:rPr>
        <w:t xml:space="preserve">Kérem, segítsenek abban, hogy eljusson az urnatemető </w:t>
      </w:r>
      <w:r w:rsidR="006F403F">
        <w:rPr>
          <w:sz w:val="24"/>
          <w:szCs w:val="24"/>
        </w:rPr>
        <w:t>megléte</w:t>
      </w:r>
      <w:r w:rsidRPr="000A1F8F">
        <w:rPr>
          <w:sz w:val="24"/>
          <w:szCs w:val="24"/>
        </w:rPr>
        <w:t xml:space="preserve"> sokakhoz</w:t>
      </w:r>
      <w:r w:rsidR="000A1F8F" w:rsidRPr="000A1F8F">
        <w:rPr>
          <w:sz w:val="24"/>
          <w:szCs w:val="24"/>
        </w:rPr>
        <w:t>!</w:t>
      </w:r>
      <w:r w:rsidRPr="000A1F8F">
        <w:rPr>
          <w:sz w:val="24"/>
          <w:szCs w:val="24"/>
        </w:rPr>
        <w:t xml:space="preserve"> </w:t>
      </w:r>
    </w:p>
    <w:p w14:paraId="4DF51CF5" w14:textId="427B283A" w:rsidR="00A354B8" w:rsidRPr="000A1F8F" w:rsidRDefault="00A354B8" w:rsidP="00A354B8">
      <w:pPr>
        <w:spacing w:after="0" w:line="240" w:lineRule="auto"/>
        <w:jc w:val="both"/>
        <w:rPr>
          <w:sz w:val="24"/>
          <w:szCs w:val="24"/>
        </w:rPr>
      </w:pPr>
      <w:r w:rsidRPr="000A1F8F">
        <w:rPr>
          <w:sz w:val="24"/>
          <w:szCs w:val="24"/>
        </w:rPr>
        <w:t>Az újságban havonta fogo</w:t>
      </w:r>
      <w:r w:rsidR="000A1F8F" w:rsidRPr="000A1F8F">
        <w:rPr>
          <w:sz w:val="24"/>
          <w:szCs w:val="24"/>
        </w:rPr>
        <w:t>k beszámolni arról</w:t>
      </w:r>
      <w:r w:rsidRPr="000A1F8F">
        <w:rPr>
          <w:sz w:val="24"/>
          <w:szCs w:val="24"/>
        </w:rPr>
        <w:t>, hogy állunk</w:t>
      </w:r>
      <w:r w:rsidR="000A1F8F" w:rsidRPr="000A1F8F">
        <w:rPr>
          <w:sz w:val="24"/>
          <w:szCs w:val="24"/>
        </w:rPr>
        <w:t xml:space="preserve"> a kölcsön törlesztésével</w:t>
      </w:r>
      <w:r w:rsidRPr="000A1F8F">
        <w:rPr>
          <w:sz w:val="24"/>
          <w:szCs w:val="24"/>
        </w:rPr>
        <w:t xml:space="preserve">. </w:t>
      </w:r>
    </w:p>
    <w:p w14:paraId="0B1C3CF5" w14:textId="77777777" w:rsidR="00A354B8" w:rsidRPr="000A1F8F" w:rsidRDefault="00A354B8" w:rsidP="00CD651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B2BFF1D" w14:textId="79D809B6" w:rsidR="007A14E6" w:rsidRPr="000A1F8F" w:rsidRDefault="007A14E6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hu-HU"/>
        </w:rPr>
      </w:pPr>
    </w:p>
    <w:p w14:paraId="41C7BBEB" w14:textId="7939A2BC" w:rsidR="00107533" w:rsidRPr="0012715C" w:rsidRDefault="009C520C" w:rsidP="00CA6FC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0"/>
    </w:p>
    <w:p w14:paraId="49878216" w14:textId="77777777" w:rsidR="00CA6FC8" w:rsidRPr="00CA6FC8" w:rsidRDefault="00CA6FC8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18"/>
          <w:szCs w:val="18"/>
        </w:rPr>
      </w:pPr>
    </w:p>
    <w:p w14:paraId="2F856217" w14:textId="42C6390D" w:rsidR="00CA6FC8" w:rsidRPr="00DF6013" w:rsidRDefault="00107533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DF6013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540E322" w14:textId="77777777" w:rsidR="007E3F8C" w:rsidRDefault="007E3F8C" w:rsidP="007E3F8C">
      <w:pPr>
        <w:pStyle w:val="Szvegtrzs397"/>
        <w:jc w:val="both"/>
        <w:rPr>
          <w:rFonts w:ascii="Times New Roman" w:hAnsi="Times New Roman" w:cs="Times New Roman"/>
          <w:szCs w:val="24"/>
        </w:rPr>
      </w:pPr>
      <w:bookmarkStart w:id="11" w:name="_Hlk100857971"/>
    </w:p>
    <w:p w14:paraId="515D1E90" w14:textId="77777777" w:rsidR="00DF6013" w:rsidRDefault="00DF6013" w:rsidP="00DF6013">
      <w:pPr>
        <w:pStyle w:val="Szvegtrzs21"/>
        <w:rPr>
          <w:b/>
          <w:bCs/>
          <w:sz w:val="22"/>
          <w:szCs w:val="22"/>
        </w:rPr>
      </w:pPr>
      <w:r w:rsidRPr="00824075">
        <w:rPr>
          <w:b/>
          <w:bCs/>
          <w:sz w:val="22"/>
          <w:szCs w:val="22"/>
        </w:rPr>
        <w:t xml:space="preserve">Te vagy az én szeretett Fiam … </w:t>
      </w:r>
    </w:p>
    <w:p w14:paraId="2478E245" w14:textId="77777777" w:rsidR="003B4098" w:rsidRPr="00824075" w:rsidRDefault="003B4098" w:rsidP="00DF6013">
      <w:pPr>
        <w:pStyle w:val="Szvegtrzs21"/>
        <w:rPr>
          <w:b/>
          <w:bCs/>
          <w:sz w:val="22"/>
          <w:szCs w:val="22"/>
        </w:rPr>
      </w:pPr>
    </w:p>
    <w:p w14:paraId="7C6A5B0B" w14:textId="77777777" w:rsidR="00DF6013" w:rsidRDefault="00DF6013" w:rsidP="00DF6013">
      <w:pPr>
        <w:pStyle w:val="Szvegtrzs21"/>
        <w:rPr>
          <w:sz w:val="22"/>
          <w:szCs w:val="22"/>
        </w:rPr>
      </w:pPr>
      <w:r w:rsidRPr="00D730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idei karácsonyi időszak a legrövidebb a liturgikus rend szerint. Advent negyedik hete csak a vasárnapból állt, Urunk megkeresztelkedésének ünnepét pedig rögtön vízkereszt másnapján tartjuk. Ezzel pedig elkezdődik az évközi időszak. </w:t>
      </w:r>
    </w:p>
    <w:p w14:paraId="1733A1F2" w14:textId="77777777" w:rsidR="00DF6013" w:rsidRDefault="00DF6013" w:rsidP="00DF6013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Visszazökkenünk a hétköznapok világába. De mit viszünk magunkkal az ünnepből? Milyen jó használatba venni az új eszközöket, ruhákat, amiket kaptunk! De vajon csak ennyi marad az ünnepből? </w:t>
      </w:r>
    </w:p>
    <w:p w14:paraId="60CD96FD" w14:textId="77777777" w:rsidR="003B4098" w:rsidRDefault="00DF6013" w:rsidP="00DF6013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>Amikor visszatérünk a hétköznapok világába, elhangzik az Atya mondata:</w:t>
      </w:r>
    </w:p>
    <w:p w14:paraId="32D87896" w14:textId="4A265F45" w:rsidR="00DF6013" w:rsidRDefault="00DF6013" w:rsidP="00DF6013">
      <w:pPr>
        <w:pStyle w:val="Szvegtrzs21"/>
        <w:rPr>
          <w:sz w:val="22"/>
          <w:szCs w:val="22"/>
        </w:rPr>
      </w:pPr>
      <w:r w:rsidRPr="003B4098">
        <w:rPr>
          <w:b/>
          <w:bCs/>
          <w:sz w:val="22"/>
          <w:szCs w:val="22"/>
        </w:rPr>
        <w:t>„Te vagy az én szeretett Fiam, benned telik kedvem!”</w:t>
      </w:r>
      <w:r>
        <w:rPr>
          <w:sz w:val="22"/>
          <w:szCs w:val="22"/>
        </w:rPr>
        <w:t xml:space="preserve"> Igen, Jézusnak szól a megerősítő szózat. Mégis érdemes magamra alkalmazni. Isten szeretetből alkotott meg engem. Azt akarja, hogy kedve telhessék bennem. Az ünnep szépsége, a találkozások öröme megerősített bennünket Isten szeretetében, közelségében. </w:t>
      </w:r>
    </w:p>
    <w:p w14:paraId="3596EAC2" w14:textId="77777777" w:rsidR="00DF6013" w:rsidRPr="00D730BD" w:rsidRDefault="00DF6013" w:rsidP="00DF6013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Jézus keresztsége saját keresztségünkre is ráirányítja figyelmünket. Mit jelent számunkra? Legtöbbünk kicsi gyermekként került a keresztvíz alá. De minden bizonnyal átéltük már számos alkalommal a keresztség szertartását. Idézzük fel magunkban az egyes mozzanatokat! A szülők, keresztszülők ígéretét, a hitvallást, a jelképeket. Idézzük fel és erősítsük meg hitvallásunkat, hogy valóban Isten szeretett gyermeki lehessünk! </w:t>
      </w:r>
    </w:p>
    <w:p w14:paraId="6B84FF9D" w14:textId="77777777" w:rsidR="007E3F8C" w:rsidRDefault="007E3F8C" w:rsidP="007E3F8C">
      <w:pPr>
        <w:spacing w:after="0" w:line="240" w:lineRule="auto"/>
        <w:jc w:val="both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1A773DA7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358A8C09" w14:textId="10DDEF3B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</w:p>
    <w:p w14:paraId="616DD903" w14:textId="34B8ED69" w:rsidR="006F6511" w:rsidRPr="00BC6BEA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11"/>
    <w:p w14:paraId="2BC3A530" w14:textId="1BCF6680" w:rsidR="00107533" w:rsidRPr="00CD5082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3D6084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120A2097" w14:textId="77777777" w:rsidR="00107533" w:rsidRPr="00CD5082" w:rsidRDefault="00107533" w:rsidP="003B4098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DF6013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8"/>
          <w:szCs w:val="28"/>
        </w:rPr>
      </w:pPr>
      <w:r w:rsidRPr="00DF6013">
        <w:rPr>
          <w:rFonts w:ascii="Comic Sans MS" w:hAnsi="Comic Sans MS" w:cs="Arial"/>
          <w:color w:val="00B050"/>
          <w:sz w:val="28"/>
          <w:szCs w:val="28"/>
        </w:rPr>
        <w:t>„hogy életünk legyen és bőségben legyen”</w:t>
      </w:r>
    </w:p>
    <w:p w14:paraId="1E236D00" w14:textId="77777777" w:rsidR="00762EDF" w:rsidRPr="00DF6013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75280D28" w:rsidR="001F32D6" w:rsidRPr="00DF6013" w:rsidRDefault="00DF601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DF6013">
        <w:rPr>
          <w:rFonts w:ascii="Arial" w:hAnsi="Arial" w:cs="Arial"/>
          <w:color w:val="00B050"/>
          <w:szCs w:val="24"/>
        </w:rPr>
        <w:t>Urunk megkeresztelkedése</w:t>
      </w:r>
      <w:r w:rsidR="00406244" w:rsidRPr="00DF6013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DF6013">
        <w:rPr>
          <w:rFonts w:ascii="Arial" w:hAnsi="Arial" w:cs="Arial"/>
          <w:color w:val="00B050"/>
          <w:szCs w:val="24"/>
        </w:rPr>
        <w:t>202</w:t>
      </w:r>
      <w:r w:rsidRPr="00DF6013">
        <w:rPr>
          <w:rFonts w:ascii="Arial" w:hAnsi="Arial" w:cs="Arial"/>
          <w:color w:val="00B050"/>
          <w:szCs w:val="24"/>
        </w:rPr>
        <w:t>4. január 7</w:t>
      </w:r>
      <w:r w:rsidR="00E118E9" w:rsidRPr="00DF6013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8851" w14:textId="542A7348" w:rsidR="007E3F8C" w:rsidRPr="00687C9A" w:rsidRDefault="00DF6013" w:rsidP="00DF6013">
      <w:pPr>
        <w:pStyle w:val="Szvegtrzs398"/>
        <w:rPr>
          <w:rFonts w:ascii="Comic Sans MS" w:hAnsi="Comic Sans MS" w:cs="Comic Sans MS"/>
          <w:color w:val="FF0000"/>
          <w:szCs w:val="24"/>
        </w:rPr>
      </w:pPr>
      <w:r w:rsidRPr="00687C9A">
        <w:rPr>
          <w:rFonts w:ascii="Comic Sans MS" w:hAnsi="Comic Sans MS" w:cs="Comic Sans MS"/>
          <w:color w:val="0000FF"/>
          <w:szCs w:val="24"/>
        </w:rPr>
        <w:t xml:space="preserve">Az Úr megkeresztelkedésére megnyílt az Ég, a Szentlélek, mint galamb lebegett az Úr fölött, és a mennyei Atya szava hallatszott: Ez az én szeretett Fiam, akiben kedvem telik. </w:t>
      </w:r>
    </w:p>
    <w:p w14:paraId="2FF3FE76" w14:textId="77777777" w:rsidR="00C0538C" w:rsidRPr="00687C9A" w:rsidRDefault="00C0538C" w:rsidP="00C0538C">
      <w:pPr>
        <w:pStyle w:val="Szvegtrzs396"/>
        <w:rPr>
          <w:rFonts w:ascii="Colonna MT" w:hAnsi="Colonna MT"/>
          <w:bCs/>
          <w:color w:val="FF0000"/>
          <w:sz w:val="16"/>
          <w:szCs w:val="16"/>
        </w:rPr>
      </w:pPr>
    </w:p>
    <w:p w14:paraId="11AD9299" w14:textId="2361C79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9C52B1C" w14:textId="77777777" w:rsidR="00E4084F" w:rsidRDefault="00E4084F" w:rsidP="00DF6013">
      <w:pPr>
        <w:spacing w:after="0" w:line="240" w:lineRule="auto"/>
        <w:jc w:val="both"/>
        <w:rPr>
          <w:sz w:val="21"/>
          <w:u w:val="single"/>
        </w:rPr>
      </w:pPr>
    </w:p>
    <w:p w14:paraId="04EDF2E2" w14:textId="611CD285" w:rsidR="00DF6013" w:rsidRDefault="00DF6013" w:rsidP="00DF6013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Olvasmány</w:t>
      </w:r>
      <w:r>
        <w:rPr>
          <w:sz w:val="21"/>
        </w:rPr>
        <w:t xml:space="preserve">: Iz 42, 1-4.6-7 </w:t>
      </w:r>
    </w:p>
    <w:p w14:paraId="378B6819" w14:textId="77777777" w:rsidR="00DF6013" w:rsidRDefault="00DF6013" w:rsidP="00DF6013">
      <w:pPr>
        <w:spacing w:after="0" w:line="240" w:lineRule="auto"/>
        <w:jc w:val="both"/>
        <w:rPr>
          <w:sz w:val="21"/>
          <w:u w:val="single"/>
        </w:rPr>
      </w:pPr>
      <w:r>
        <w:rPr>
          <w:sz w:val="21"/>
        </w:rPr>
        <w:t>Íme a szolgám!</w:t>
      </w:r>
    </w:p>
    <w:p w14:paraId="656713DE" w14:textId="77777777" w:rsidR="00E4084F" w:rsidRDefault="00DF6013" w:rsidP="00DF6013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Szentlecke</w:t>
      </w:r>
      <w:r>
        <w:rPr>
          <w:sz w:val="21"/>
        </w:rPr>
        <w:t xml:space="preserve">: ApCsel 10, 34-38 </w:t>
      </w:r>
    </w:p>
    <w:p w14:paraId="7A25500F" w14:textId="0C138F24" w:rsidR="00DF6013" w:rsidRDefault="00DF6013" w:rsidP="00DF6013">
      <w:pPr>
        <w:spacing w:after="0" w:line="240" w:lineRule="auto"/>
        <w:jc w:val="both"/>
        <w:rPr>
          <w:sz w:val="21"/>
          <w:u w:val="single"/>
        </w:rPr>
      </w:pPr>
      <w:r>
        <w:rPr>
          <w:sz w:val="21"/>
        </w:rPr>
        <w:t>Vele volt az Isten!</w:t>
      </w:r>
    </w:p>
    <w:p w14:paraId="047D4C82" w14:textId="77777777" w:rsidR="00DF6013" w:rsidRDefault="00DF6013" w:rsidP="00DF6013">
      <w:pPr>
        <w:spacing w:after="0" w:line="240" w:lineRule="auto"/>
        <w:jc w:val="both"/>
      </w:pPr>
      <w:r>
        <w:rPr>
          <w:sz w:val="21"/>
          <w:u w:val="single"/>
        </w:rPr>
        <w:t>Evangélium</w:t>
      </w:r>
      <w:r>
        <w:t xml:space="preserve"> Mk 1, 7-11 </w:t>
      </w:r>
    </w:p>
    <w:p w14:paraId="4DE4D170" w14:textId="3AA05CBC" w:rsidR="00E95DAE" w:rsidRDefault="00DF6013" w:rsidP="00E4084F">
      <w:pPr>
        <w:spacing w:after="0" w:line="240" w:lineRule="auto"/>
        <w:jc w:val="both"/>
        <w:rPr>
          <w:szCs w:val="24"/>
          <w:u w:val="single"/>
        </w:rPr>
      </w:pPr>
      <w:r w:rsidRPr="00E4084F">
        <w:rPr>
          <w:sz w:val="21"/>
          <w:szCs w:val="21"/>
        </w:rPr>
        <w:t xml:space="preserve">Te vagy az én szeretett Fiam! </w:t>
      </w:r>
    </w:p>
    <w:sectPr w:rsidR="00E95DAE" w:rsidSect="00C77C52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561F" w14:textId="77777777" w:rsidR="0026350B" w:rsidRDefault="0026350B">
      <w:pPr>
        <w:spacing w:after="0" w:line="240" w:lineRule="auto"/>
      </w:pPr>
      <w:r>
        <w:separator/>
      </w:r>
    </w:p>
  </w:endnote>
  <w:endnote w:type="continuationSeparator" w:id="0">
    <w:p w14:paraId="49683EF4" w14:textId="77777777" w:rsidR="0026350B" w:rsidRDefault="0026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D970" w14:textId="77777777" w:rsidR="0026350B" w:rsidRDefault="002635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FBD285" w14:textId="77777777" w:rsidR="0026350B" w:rsidRDefault="0026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E43"/>
    <w:rsid w:val="00035FEB"/>
    <w:rsid w:val="000365CD"/>
    <w:rsid w:val="00037590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1F8F"/>
    <w:rsid w:val="000A5794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0F67"/>
    <w:rsid w:val="00121BFF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0210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098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2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2F83"/>
    <w:rsid w:val="004F3A33"/>
    <w:rsid w:val="004F40A7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07A9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1251"/>
    <w:rsid w:val="007E3F8C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030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7568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1B85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5D0D"/>
    <w:rsid w:val="00D76247"/>
    <w:rsid w:val="00D76476"/>
    <w:rsid w:val="00D80420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47A2"/>
    <w:rsid w:val="00DC61FA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21C5"/>
    <w:rsid w:val="00E9236E"/>
    <w:rsid w:val="00E94B79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natemeto@rakosfalvaplebania.h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2023-11-04T06:58:00Z</cp:lastPrinted>
  <dcterms:created xsi:type="dcterms:W3CDTF">2024-01-05T18:21:00Z</dcterms:created>
  <dcterms:modified xsi:type="dcterms:W3CDTF">2024-01-06T06:08:00Z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