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9E552AE" w14:textId="77777777" w:rsidR="00353F5C" w:rsidRDefault="00353F5C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</w:p>
    <w:p w14:paraId="7EC6B914" w14:textId="5AEE0FE9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50758C21" w14:textId="692FDF27" w:rsidR="005805B7" w:rsidRPr="00347645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347645">
        <w:rPr>
          <w:rFonts w:ascii="Calibri" w:hAnsi="Calibri" w:cs="Calibri"/>
          <w:b/>
          <w:sz w:val="22"/>
          <w:szCs w:val="22"/>
        </w:rPr>
        <w:t xml:space="preserve">Hétfő: </w:t>
      </w:r>
      <w:r w:rsidRPr="00347645">
        <w:rPr>
          <w:rFonts w:ascii="Calibri" w:hAnsi="Calibri" w:cs="Calibri"/>
          <w:bCs/>
          <w:sz w:val="22"/>
          <w:szCs w:val="22"/>
        </w:rPr>
        <w:t xml:space="preserve">Szent </w:t>
      </w:r>
      <w:r w:rsidR="008722B9" w:rsidRPr="00347645">
        <w:rPr>
          <w:rFonts w:ascii="Calibri" w:hAnsi="Calibri" w:cs="Calibri"/>
          <w:bCs/>
          <w:sz w:val="22"/>
          <w:szCs w:val="22"/>
        </w:rPr>
        <w:t>Alexandriai Szent</w:t>
      </w:r>
      <w:r w:rsidRPr="00347645">
        <w:rPr>
          <w:rFonts w:ascii="Calibri" w:hAnsi="Calibri" w:cs="Calibri"/>
          <w:bCs/>
          <w:sz w:val="22"/>
          <w:szCs w:val="22"/>
        </w:rPr>
        <w:t xml:space="preserve"> Katalin szűz, vértanú</w:t>
      </w:r>
    </w:p>
    <w:p w14:paraId="488DB4A4" w14:textId="77777777" w:rsidR="005805B7" w:rsidRPr="00347645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347645">
        <w:rPr>
          <w:rFonts w:ascii="Calibri" w:hAnsi="Calibri" w:cs="Calibri"/>
          <w:b/>
          <w:sz w:val="22"/>
          <w:szCs w:val="22"/>
        </w:rPr>
        <w:t>Szombat</w:t>
      </w:r>
      <w:r w:rsidRPr="00347645">
        <w:rPr>
          <w:rFonts w:ascii="Calibri" w:hAnsi="Calibri" w:cs="Calibri"/>
          <w:bCs/>
          <w:sz w:val="22"/>
          <w:szCs w:val="22"/>
        </w:rPr>
        <w:t>: Szent András apostol</w:t>
      </w:r>
    </w:p>
    <w:p w14:paraId="2EE81355" w14:textId="77777777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</w:p>
    <w:bookmarkEnd w:id="0"/>
    <w:bookmarkEnd w:id="1"/>
    <w:p w14:paraId="3CE904C9" w14:textId="718BC0FE" w:rsidR="00883DE1" w:rsidRPr="00F900EE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F900EE">
        <w:rPr>
          <w:rFonts w:ascii="Lucida Handwriting" w:hAnsi="Lucida Handwriting"/>
          <w:b/>
          <w:bCs/>
          <w:color w:val="00B050"/>
        </w:rPr>
        <w:t>Eseménynaptá</w:t>
      </w:r>
      <w:r w:rsidR="00EF2FCD" w:rsidRPr="00F900EE">
        <w:rPr>
          <w:rFonts w:ascii="Lucida Handwriting" w:hAnsi="Lucida Handwriting"/>
          <w:b/>
          <w:bCs/>
          <w:color w:val="00B050"/>
        </w:rPr>
        <w:t>r</w:t>
      </w:r>
    </w:p>
    <w:p w14:paraId="6275F1D7" w14:textId="77777777" w:rsidR="005805B7" w:rsidRDefault="005805B7" w:rsidP="005805B7">
      <w:pPr>
        <w:autoSpaceDE w:val="0"/>
        <w:spacing w:after="0" w:line="240" w:lineRule="auto"/>
        <w:jc w:val="both"/>
      </w:pPr>
      <w:bookmarkStart w:id="2" w:name="_Hlk170973298"/>
      <w:r>
        <w:t xml:space="preserve">11.25. 17.00 Elsőáldozók és felsősök csoportja </w:t>
      </w:r>
    </w:p>
    <w:p w14:paraId="61CBA743" w14:textId="77777777" w:rsidR="005805B7" w:rsidRDefault="005805B7" w:rsidP="005805B7">
      <w:pPr>
        <w:autoSpaceDE w:val="0"/>
        <w:spacing w:after="0" w:line="240" w:lineRule="auto"/>
        <w:jc w:val="both"/>
      </w:pPr>
      <w:r>
        <w:t>11.26. 10.00 Baba-mama kör</w:t>
      </w:r>
    </w:p>
    <w:p w14:paraId="6B6AF8FD" w14:textId="1EDE7086" w:rsidR="008722B9" w:rsidRDefault="008722B9" w:rsidP="005805B7">
      <w:pPr>
        <w:autoSpaceDE w:val="0"/>
        <w:spacing w:after="0" w:line="240" w:lineRule="auto"/>
        <w:jc w:val="both"/>
      </w:pPr>
      <w:r>
        <w:t>11.27. 19.00 Kóruspróba</w:t>
      </w:r>
    </w:p>
    <w:p w14:paraId="63920ACA" w14:textId="01B141A4" w:rsidR="006C3DE6" w:rsidRDefault="006C3DE6" w:rsidP="005805B7">
      <w:pPr>
        <w:autoSpaceDE w:val="0"/>
        <w:spacing w:after="0" w:line="240" w:lineRule="auto"/>
        <w:jc w:val="both"/>
      </w:pPr>
      <w:r>
        <w:t>11.28.   9.00 Karitász összejövetel</w:t>
      </w:r>
    </w:p>
    <w:p w14:paraId="5CDC8D3B" w14:textId="77777777" w:rsidR="005805B7" w:rsidRDefault="005805B7" w:rsidP="005805B7">
      <w:pPr>
        <w:autoSpaceDE w:val="0"/>
        <w:spacing w:after="0" w:line="240" w:lineRule="auto"/>
        <w:jc w:val="both"/>
      </w:pPr>
      <w:r>
        <w:t>11.30. 18.00 Adventi gyertyagyújtás</w:t>
      </w:r>
    </w:p>
    <w:p w14:paraId="1422ECC0" w14:textId="7FED3530" w:rsidR="005805B7" w:rsidRDefault="005805B7" w:rsidP="005805B7">
      <w:pPr>
        <w:autoSpaceDE w:val="0"/>
        <w:spacing w:after="0" w:line="240" w:lineRule="auto"/>
        <w:jc w:val="both"/>
      </w:pPr>
      <w:r>
        <w:t>12.02. 17.00 Alsósok csoportja</w:t>
      </w:r>
      <w:r w:rsidR="006C3DE6">
        <w:t xml:space="preserve"> </w:t>
      </w:r>
    </w:p>
    <w:p w14:paraId="1AE12CD6" w14:textId="77777777" w:rsidR="005805B7" w:rsidRDefault="005805B7" w:rsidP="005805B7">
      <w:pPr>
        <w:autoSpaceDE w:val="0"/>
        <w:spacing w:after="0" w:line="240" w:lineRule="auto"/>
        <w:jc w:val="both"/>
      </w:pPr>
      <w:r>
        <w:t>12.02. 18.30 Ifi falka találkozó</w:t>
      </w:r>
    </w:p>
    <w:p w14:paraId="4B81D23A" w14:textId="77777777" w:rsidR="005805B7" w:rsidRDefault="005805B7" w:rsidP="005805B7">
      <w:pPr>
        <w:autoSpaceDE w:val="0"/>
        <w:spacing w:after="0" w:line="240" w:lineRule="auto"/>
        <w:jc w:val="both"/>
      </w:pPr>
      <w:r>
        <w:t>12.03. 10.00 Baba-mama kör</w:t>
      </w:r>
    </w:p>
    <w:p w14:paraId="5B09B0CB" w14:textId="50345BFD" w:rsidR="008722B9" w:rsidRDefault="008722B9" w:rsidP="005805B7">
      <w:pPr>
        <w:autoSpaceDE w:val="0"/>
        <w:spacing w:after="0" w:line="240" w:lineRule="auto"/>
        <w:jc w:val="both"/>
      </w:pPr>
      <w:r>
        <w:t>12.04. 19.00 Kóruspróba</w:t>
      </w:r>
    </w:p>
    <w:bookmarkEnd w:id="2"/>
    <w:p w14:paraId="118E4134" w14:textId="77777777" w:rsidR="003F11B2" w:rsidRPr="001A2BB3" w:rsidRDefault="003F11B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12"/>
          <w:szCs w:val="12"/>
        </w:rPr>
      </w:pPr>
    </w:p>
    <w:p w14:paraId="5867B1D1" w14:textId="01436535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015289FA" w14:textId="77777777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Tamás</w:t>
      </w:r>
    </w:p>
    <w:p w14:paraId="5683DFA3" w14:textId="0CABDC4C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Édesapa. László </w:t>
      </w:r>
    </w:p>
    <w:p w14:paraId="1C274350" w14:textId="681167E2" w:rsidR="005805B7" w:rsidRPr="004B2EB2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Mária édesanya</w:t>
      </w:r>
    </w:p>
    <w:p w14:paraId="294E23DD" w14:textId="0A81B60A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6C3DE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Igeliturgia</w:t>
      </w:r>
    </w:p>
    <w:p w14:paraId="35C299EC" w14:textId="77777777" w:rsidR="005805B7" w:rsidRPr="00627D3D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Igeliturgia </w:t>
      </w:r>
    </w:p>
    <w:p w14:paraId="0597B4E6" w14:textId="4CDF25B2" w:rsidR="005805B7" w:rsidRPr="00106311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6C3DE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Igeliturgia</w:t>
      </w:r>
    </w:p>
    <w:p w14:paraId="28039DF1" w14:textId="0713E96A" w:rsidR="005805B7" w:rsidRPr="00627D3D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élő Dezső</w:t>
      </w:r>
    </w:p>
    <w:p w14:paraId="2DCEFDD8" w14:textId="77777777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 + András</w:t>
      </w:r>
    </w:p>
    <w:p w14:paraId="78ED1265" w14:textId="382F02DC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 + Katalin, Ilona, Ferenc, családtagok </w:t>
      </w:r>
    </w:p>
    <w:p w14:paraId="39E79F1C" w14:textId="52D6E74B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24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6C3DE6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8.45 </w:t>
      </w:r>
      <w:r w:rsidR="006C3DE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élő Miklós</w:t>
      </w:r>
    </w:p>
    <w:p w14:paraId="05CFB6BD" w14:textId="77777777" w:rsidR="005805B7" w:rsidRPr="0026618F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+ Rózsafüzér társulat tagjaiért </w:t>
      </w:r>
    </w:p>
    <w:bookmarkEnd w:id="3"/>
    <w:p w14:paraId="0CA221AB" w14:textId="77777777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+ családtagok </w:t>
      </w:r>
    </w:p>
    <w:p w14:paraId="42229139" w14:textId="77777777" w:rsidR="008722B9" w:rsidRDefault="008722B9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F248A8" w14:textId="26ED2030" w:rsidR="005805B7" w:rsidRDefault="005805B7" w:rsidP="005805B7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AD1562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11.29. 15.00 Templom</w:t>
      </w:r>
      <w:r w:rsidR="008722B9">
        <w:rPr>
          <w:rFonts w:ascii="Calibri" w:hAnsi="Calibri" w:cs="Calibri"/>
          <w:sz w:val="22"/>
          <w:szCs w:val="22"/>
        </w:rPr>
        <w:t xml:space="preserve">unk urnatemetője </w:t>
      </w:r>
      <w:r>
        <w:rPr>
          <w:rFonts w:ascii="Calibri" w:hAnsi="Calibri" w:cs="Calibri"/>
          <w:sz w:val="22"/>
          <w:szCs w:val="22"/>
        </w:rPr>
        <w:t xml:space="preserve">/Tarjányi Lászlóné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BDA4297" w14:textId="77777777" w:rsidR="00F12441" w:rsidRDefault="00F12441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</w:p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F900EE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F900EE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F347183" w14:textId="77777777" w:rsidR="009C20DC" w:rsidRPr="00AD1562" w:rsidRDefault="009C20DC" w:rsidP="009C20DC">
      <w:pPr>
        <w:shd w:val="clear" w:color="auto" w:fill="FFFFFF"/>
        <w:spacing w:after="0" w:line="240" w:lineRule="auto"/>
        <w:rPr>
          <w:rFonts w:cs="Calibri"/>
          <w:shd w:val="clear" w:color="auto" w:fill="FFFFFF"/>
        </w:rPr>
      </w:pPr>
      <w:bookmarkStart w:id="13" w:name="_Hlk163218095"/>
      <w:bookmarkStart w:id="14" w:name="_Hlk151623183"/>
      <w:bookmarkStart w:id="15" w:name="_Hlk160114809"/>
      <w:r w:rsidRPr="00AD1562">
        <w:rPr>
          <w:rFonts w:cs="Calibri"/>
          <w:shd w:val="clear" w:color="auto" w:fill="FFFFFF"/>
        </w:rPr>
        <w:t xml:space="preserve">A héten </w:t>
      </w:r>
      <w:r w:rsidRPr="009C20DC">
        <w:rPr>
          <w:rFonts w:cs="Calibri"/>
          <w:b/>
          <w:bCs/>
          <w:shd w:val="clear" w:color="auto" w:fill="FFFFFF"/>
        </w:rPr>
        <w:t>hétfőtől szerdáig</w:t>
      </w:r>
      <w:r w:rsidRPr="00AD1562">
        <w:rPr>
          <w:rFonts w:cs="Calibri"/>
          <w:shd w:val="clear" w:color="auto" w:fill="FFFFFF"/>
        </w:rPr>
        <w:t xml:space="preserve"> Esztergomban egy konferencián leszek. Mindhárom napon igeliturgia lesz. A kért szándékokat a konferencia szentmiséjén fogom elmondani. </w:t>
      </w:r>
    </w:p>
    <w:p w14:paraId="0CC2AE6D" w14:textId="20A10EC9" w:rsidR="008722B9" w:rsidRDefault="009C20DC" w:rsidP="005805B7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>
        <w:rPr>
          <w:rFonts w:eastAsia="Times New Roman" w:cs="Calibri"/>
          <w:b/>
          <w:bCs/>
          <w:lang w:eastAsia="hu-HU"/>
        </w:rPr>
        <w:t>+++++</w:t>
      </w:r>
    </w:p>
    <w:p w14:paraId="136B0E69" w14:textId="7ED35722" w:rsidR="005805B7" w:rsidRDefault="005805B7" w:rsidP="005805B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5805B7">
        <w:rPr>
          <w:rFonts w:eastAsia="Times New Roman" w:cs="Calibri"/>
          <w:b/>
          <w:bCs/>
          <w:lang w:eastAsia="hu-HU"/>
        </w:rPr>
        <w:t xml:space="preserve">Hétfőn </w:t>
      </w:r>
      <w:r>
        <w:rPr>
          <w:rFonts w:eastAsia="Times New Roman" w:cs="Calibri"/>
          <w:lang w:eastAsia="hu-HU"/>
        </w:rPr>
        <w:t>17 órára az elsőáldozókat és a felsősöket várom a plébánián</w:t>
      </w:r>
    </w:p>
    <w:p w14:paraId="3AEA269A" w14:textId="0D142749" w:rsidR="005805B7" w:rsidRDefault="005805B7" w:rsidP="005805B7">
      <w:pPr>
        <w:overflowPunct w:val="0"/>
        <w:autoSpaceDE w:val="0"/>
        <w:spacing w:after="0" w:line="240" w:lineRule="auto"/>
        <w:jc w:val="both"/>
      </w:pPr>
      <w:r>
        <w:rPr>
          <w:rFonts w:eastAsia="Times New Roman" w:cs="Calibri"/>
          <w:lang w:eastAsia="hu-HU"/>
        </w:rPr>
        <w:t>+++++</w:t>
      </w:r>
      <w:r w:rsidR="00783F03">
        <w:rPr>
          <w:rFonts w:eastAsia="Times New Roman" w:cs="Calibri"/>
          <w:lang w:eastAsia="hu-HU"/>
        </w:rPr>
        <w:t>+</w:t>
      </w:r>
      <w:r w:rsidRPr="005805B7">
        <w:t xml:space="preserve"> </w:t>
      </w:r>
    </w:p>
    <w:p w14:paraId="0C364A17" w14:textId="4B2A902F" w:rsidR="005805B7" w:rsidRDefault="005805B7" w:rsidP="005805B7">
      <w:pPr>
        <w:overflowPunct w:val="0"/>
        <w:autoSpaceDE w:val="0"/>
        <w:spacing w:after="0" w:line="240" w:lineRule="auto"/>
        <w:jc w:val="both"/>
      </w:pPr>
      <w:r>
        <w:t xml:space="preserve">Advent </w:t>
      </w:r>
      <w:r w:rsidRPr="005805B7">
        <w:rPr>
          <w:b/>
          <w:bCs/>
        </w:rPr>
        <w:t xml:space="preserve">szombatjain </w:t>
      </w:r>
      <w:r w:rsidRPr="00783F03">
        <w:rPr>
          <w:b/>
          <w:bCs/>
        </w:rPr>
        <w:t>18 órától</w:t>
      </w:r>
      <w:r>
        <w:t xml:space="preserve"> ünnepélyesen gyújtjuk meg az adventi koszorú gyertyáját. </w:t>
      </w:r>
    </w:p>
    <w:p w14:paraId="19C4FD7E" w14:textId="34D1E02E" w:rsidR="005805B7" w:rsidRDefault="005805B7" w:rsidP="005805B7">
      <w:pPr>
        <w:overflowPunct w:val="0"/>
        <w:autoSpaceDE w:val="0"/>
        <w:spacing w:after="0" w:line="240" w:lineRule="auto"/>
      </w:pPr>
      <w:r>
        <w:t>+++++</w:t>
      </w:r>
      <w:r w:rsidR="006C3DE6">
        <w:t>+</w:t>
      </w:r>
    </w:p>
    <w:p w14:paraId="353D99E6" w14:textId="546257A9" w:rsidR="005805B7" w:rsidRDefault="005805B7" w:rsidP="005805B7">
      <w:pPr>
        <w:overflowPunct w:val="0"/>
        <w:autoSpaceDE w:val="0"/>
        <w:spacing w:after="0" w:line="240" w:lineRule="auto"/>
      </w:pPr>
      <w:r>
        <w:t xml:space="preserve">Advent </w:t>
      </w:r>
      <w:r w:rsidRPr="005805B7">
        <w:rPr>
          <w:b/>
          <w:bCs/>
        </w:rPr>
        <w:t>hétköznapjain</w:t>
      </w:r>
      <w:r>
        <w:t xml:space="preserve">, </w:t>
      </w:r>
      <w:r w:rsidRPr="00783F03">
        <w:rPr>
          <w:b/>
          <w:bCs/>
        </w:rPr>
        <w:t xml:space="preserve">szombaton is, 6 </w:t>
      </w:r>
      <w:r w:rsidRPr="00783F03">
        <w:t xml:space="preserve">órakor </w:t>
      </w:r>
      <w:r w:rsidR="008722B9" w:rsidRPr="00783F03">
        <w:t>roráté</w:t>
      </w:r>
      <w:r>
        <w:t xml:space="preserve"> misét mondunk. </w:t>
      </w:r>
    </w:p>
    <w:p w14:paraId="1745DF34" w14:textId="12B49557" w:rsidR="005805B7" w:rsidRDefault="005805B7" w:rsidP="005805B7">
      <w:pPr>
        <w:overflowPunct w:val="0"/>
        <w:autoSpaceDE w:val="0"/>
        <w:spacing w:after="0" w:line="240" w:lineRule="auto"/>
      </w:pPr>
      <w:r>
        <w:t>+++++</w:t>
      </w:r>
      <w:r w:rsidR="006C3DE6">
        <w:t>+</w:t>
      </w:r>
    </w:p>
    <w:p w14:paraId="574ABC5B" w14:textId="3E5512A9" w:rsidR="005363ED" w:rsidRPr="005363ED" w:rsidRDefault="005363ED" w:rsidP="005363ED">
      <w:pPr>
        <w:pStyle w:val="Nincstrkz"/>
      </w:pPr>
      <w:r w:rsidRPr="00783F03">
        <w:rPr>
          <w:b/>
          <w:bCs/>
        </w:rPr>
        <w:t>Karitász hely</w:t>
      </w:r>
      <w:r w:rsidR="009D7123">
        <w:rPr>
          <w:b/>
          <w:bCs/>
        </w:rPr>
        <w:t>i</w:t>
      </w:r>
      <w:r w:rsidRPr="00783F03">
        <w:rPr>
          <w:b/>
          <w:bCs/>
        </w:rPr>
        <w:t>ségünk</w:t>
      </w:r>
      <w:r>
        <w:t xml:space="preserve">, </w:t>
      </w:r>
      <w:r w:rsidRPr="005363ED">
        <w:t xml:space="preserve">templomunk </w:t>
      </w:r>
      <w:r>
        <w:t>t</w:t>
      </w:r>
      <w:r w:rsidRPr="005363ED">
        <w:t>oldaléka, egy éves születésnapját éli</w:t>
      </w:r>
      <w:r>
        <w:t>.</w:t>
      </w:r>
    </w:p>
    <w:p w14:paraId="6928D868" w14:textId="60B9B3A3" w:rsidR="005363ED" w:rsidRPr="005363ED" w:rsidRDefault="005363ED" w:rsidP="005363ED">
      <w:pPr>
        <w:pStyle w:val="Nincstrkz"/>
      </w:pPr>
      <w:r w:rsidRPr="005363ED">
        <w:t xml:space="preserve">Ez alkalomból szeretettel hívunk Mindenkit </w:t>
      </w:r>
      <w:r w:rsidRPr="005363ED">
        <w:rPr>
          <w:b/>
          <w:bCs/>
        </w:rPr>
        <w:t xml:space="preserve">december 1 </w:t>
      </w:r>
      <w:r w:rsidR="00783F03">
        <w:rPr>
          <w:b/>
          <w:bCs/>
        </w:rPr>
        <w:t>-én vasárnap a</w:t>
      </w:r>
      <w:r w:rsidRPr="005363ED">
        <w:rPr>
          <w:b/>
          <w:bCs/>
        </w:rPr>
        <w:t xml:space="preserve"> ¾ 9-es</w:t>
      </w:r>
      <w:r w:rsidRPr="005363ED">
        <w:t xml:space="preserve"> </w:t>
      </w:r>
      <w:r w:rsidRPr="005363ED">
        <w:rPr>
          <w:b/>
          <w:bCs/>
        </w:rPr>
        <w:t xml:space="preserve">szentmisére, </w:t>
      </w:r>
      <w:r w:rsidRPr="00783F03">
        <w:rPr>
          <w:b/>
          <w:bCs/>
          <w:sz w:val="24"/>
          <w:szCs w:val="24"/>
        </w:rPr>
        <w:t>és az azt követő agapéra</w:t>
      </w:r>
      <w:r w:rsidRPr="005363ED">
        <w:t xml:space="preserve">, hogy együtt adjunk hálát Istenünknek, Ákos atyának és az általunk fel nem sorolható sok segítőnek, adományozónak, hogy </w:t>
      </w:r>
      <w:r w:rsidRPr="00783F03">
        <w:rPr>
          <w:b/>
          <w:bCs/>
        </w:rPr>
        <w:t xml:space="preserve">van </w:t>
      </w:r>
      <w:r w:rsidR="00783F03" w:rsidRPr="00783F03">
        <w:rPr>
          <w:b/>
          <w:bCs/>
        </w:rPr>
        <w:t>Karitász hely</w:t>
      </w:r>
      <w:r w:rsidR="009D7123">
        <w:rPr>
          <w:b/>
          <w:bCs/>
        </w:rPr>
        <w:t>i</w:t>
      </w:r>
      <w:r w:rsidR="00783F03" w:rsidRPr="00783F03">
        <w:rPr>
          <w:b/>
          <w:bCs/>
        </w:rPr>
        <w:t>ségünk</w:t>
      </w:r>
      <w:r w:rsidR="00783F03">
        <w:t xml:space="preserve"> </w:t>
      </w:r>
      <w:r w:rsidRPr="005363ED">
        <w:t>és boldogan használhatjuk!</w:t>
      </w:r>
    </w:p>
    <w:p w14:paraId="5F02F674" w14:textId="77777777" w:rsidR="005363ED" w:rsidRPr="005363ED" w:rsidRDefault="005363ED" w:rsidP="005363ED">
      <w:pPr>
        <w:pStyle w:val="Nincstrkz"/>
      </w:pPr>
      <w:r w:rsidRPr="005363ED">
        <w:t>Gyertek és látogassatok be hozzánk!</w:t>
      </w:r>
    </w:p>
    <w:p w14:paraId="69F0014C" w14:textId="5933D7C3" w:rsidR="006C3DE6" w:rsidRDefault="00783F03" w:rsidP="005805B7">
      <w:pPr>
        <w:overflowPunct w:val="0"/>
        <w:autoSpaceDE w:val="0"/>
        <w:spacing w:after="0" w:line="240" w:lineRule="auto"/>
      </w:pPr>
      <w:r>
        <w:t>++++++</w:t>
      </w:r>
    </w:p>
    <w:p w14:paraId="6B05CC03" w14:textId="425D8071" w:rsidR="005805B7" w:rsidRPr="00981CE6" w:rsidRDefault="005805B7" w:rsidP="005805B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K</w:t>
      </w:r>
      <w:r w:rsidRPr="00B26ED6">
        <w:rPr>
          <w:rFonts w:eastAsia="Times New Roman" w:cs="Calibri"/>
          <w:lang w:eastAsia="hu-HU"/>
        </w:rPr>
        <w:t xml:space="preserve">edves szülők és gyerekek! Egy e-mail üzenet érkezett a plébánia postafiókjába. Nagy piros betűkkel az állt benne, hogy a </w:t>
      </w:r>
      <w:r w:rsidRPr="008722B9">
        <w:rPr>
          <w:rFonts w:eastAsia="Times New Roman" w:cs="Calibri"/>
          <w:b/>
          <w:bCs/>
          <w:lang w:eastAsia="hu-HU"/>
        </w:rPr>
        <w:t>Mikulás</w:t>
      </w:r>
      <w:r w:rsidRPr="00B26ED6">
        <w:rPr>
          <w:rFonts w:eastAsia="Times New Roman" w:cs="Calibri"/>
          <w:lang w:eastAsia="hu-HU"/>
        </w:rPr>
        <w:t xml:space="preserve"> </w:t>
      </w:r>
      <w:r w:rsidRPr="005805B7">
        <w:rPr>
          <w:rFonts w:eastAsia="Times New Roman" w:cs="Calibri"/>
          <w:b/>
          <w:bCs/>
          <w:lang w:eastAsia="hu-HU"/>
        </w:rPr>
        <w:t>december 6-án</w:t>
      </w:r>
      <w:r w:rsidRPr="00B26ED6">
        <w:rPr>
          <w:rFonts w:eastAsia="Times New Roman" w:cs="Calibri"/>
          <w:lang w:eastAsia="hu-HU"/>
        </w:rPr>
        <w:t xml:space="preserve">, </w:t>
      </w:r>
      <w:r w:rsidR="00783F03">
        <w:rPr>
          <w:rFonts w:eastAsia="Times New Roman" w:cs="Calibri"/>
          <w:lang w:eastAsia="hu-HU"/>
        </w:rPr>
        <w:t xml:space="preserve">pénteken </w:t>
      </w:r>
      <w:r w:rsidRPr="008722B9">
        <w:rPr>
          <w:rFonts w:eastAsia="Times New Roman" w:cs="Calibri"/>
          <w:b/>
          <w:bCs/>
          <w:lang w:eastAsia="hu-HU"/>
        </w:rPr>
        <w:t>délután 5</w:t>
      </w:r>
      <w:r w:rsidRPr="00783F03">
        <w:rPr>
          <w:rFonts w:eastAsia="Times New Roman" w:cs="Calibri"/>
          <w:b/>
          <w:bCs/>
          <w:lang w:eastAsia="hu-HU"/>
        </w:rPr>
        <w:t xml:space="preserve"> órakor</w:t>
      </w:r>
      <w:r w:rsidRPr="00B26ED6">
        <w:rPr>
          <w:rFonts w:eastAsia="Times New Roman" w:cs="Calibri"/>
          <w:lang w:eastAsia="hu-HU"/>
        </w:rPr>
        <w:t xml:space="preserve"> ellátogat a plébániánkra. Jól emlékszik rá, hogy tavaly milyen szép énekszóval és mesével fogadtátok őt. Alig várja, hogy újra találkozzon veletek. Ugye, ti is várjátok a találkozást?</w:t>
      </w:r>
    </w:p>
    <w:p w14:paraId="587085DA" w14:textId="19740370" w:rsidR="005805B7" w:rsidRDefault="005805B7" w:rsidP="005805B7">
      <w:pPr>
        <w:overflowPunct w:val="0"/>
        <w:autoSpaceDE w:val="0"/>
        <w:spacing w:after="0" w:line="240" w:lineRule="auto"/>
      </w:pPr>
      <w:r>
        <w:t>+++++</w:t>
      </w:r>
      <w:r w:rsidR="006C3DE6">
        <w:t>+</w:t>
      </w:r>
    </w:p>
    <w:p w14:paraId="3B147A8B" w14:textId="77777777" w:rsidR="005805B7" w:rsidRDefault="005805B7" w:rsidP="005805B7">
      <w:pPr>
        <w:overflowPunct w:val="0"/>
        <w:autoSpaceDE w:val="0"/>
        <w:spacing w:after="0" w:line="240" w:lineRule="auto"/>
        <w:jc w:val="both"/>
      </w:pPr>
      <w:r w:rsidRPr="005805B7">
        <w:rPr>
          <w:b/>
          <w:bCs/>
        </w:rPr>
        <w:t>December 6-án</w:t>
      </w:r>
      <w:r>
        <w:t xml:space="preserve">, első pénteken 18.30-kor is lesz szentmise, utána pedig folytatjuk az első pénteki katekézis sorozatunkat. Témánk: Ünnepre készülve. Minél többet beleadsz, annál többet visszakapsz. </w:t>
      </w:r>
    </w:p>
    <w:p w14:paraId="3373BB94" w14:textId="34E92F2E" w:rsidR="00353F5C" w:rsidRPr="009B14F7" w:rsidRDefault="00353F5C" w:rsidP="009B14F7">
      <w:pPr>
        <w:overflowPunct w:val="0"/>
        <w:autoSpaceDE w:val="0"/>
        <w:spacing w:after="0" w:line="240" w:lineRule="auto"/>
        <w:jc w:val="both"/>
      </w:pPr>
      <w:r>
        <w:t xml:space="preserve">++++++ </w:t>
      </w:r>
    </w:p>
    <w:p w14:paraId="3A14EB78" w14:textId="77777777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b/>
          <w:bCs/>
          <w:shd w:val="clear" w:color="auto" w:fill="FFFFFF"/>
        </w:rPr>
        <w:t>Gitáros kórus</w:t>
      </w:r>
      <w:r w:rsidRPr="00347645">
        <w:rPr>
          <w:rFonts w:asciiTheme="minorHAnsi" w:hAnsiTheme="minorHAnsi" w:cstheme="minorHAnsi"/>
          <w:shd w:val="clear" w:color="auto" w:fill="FFFFFF"/>
        </w:rPr>
        <w:t xml:space="preserve"> alakul Rákosfalván!</w:t>
      </w:r>
    </w:p>
    <w:p w14:paraId="677053CD" w14:textId="0EC7D417" w:rsidR="00A71BBC" w:rsidRPr="00347645" w:rsidRDefault="00A71BBC" w:rsidP="00A71BB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shd w:val="clear" w:color="auto" w:fill="FFFFFF"/>
        </w:rPr>
      </w:pPr>
      <w:r w:rsidRPr="00347645">
        <w:rPr>
          <w:rFonts w:asciiTheme="minorHAnsi" w:hAnsiTheme="minorHAnsi" w:cstheme="minorHAnsi"/>
          <w:shd w:val="clear" w:color="auto" w:fill="FFFFFF"/>
        </w:rPr>
        <w:t xml:space="preserve">Várjuk énekesek, gitárosok, ütősök és szólóhangszeresek jelentkezését pénteken a 18 órakor kezdődő próbán a plébánia hittantermében, vagy Balla Tamásnál: balla.tamas.gy@gmail.com </w:t>
      </w:r>
    </w:p>
    <w:p w14:paraId="522FD2E1" w14:textId="70C3BB4B" w:rsidR="00A71BBC" w:rsidRDefault="00A71BBC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++++++</w:t>
      </w:r>
    </w:p>
    <w:p w14:paraId="65723FC6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p w14:paraId="15053D72" w14:textId="77777777" w:rsidR="009B14F7" w:rsidRDefault="009B14F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6" w:name="_Hlk100857971"/>
    </w:p>
    <w:p w14:paraId="00F261E5" w14:textId="015C3955" w:rsidR="005805B7" w:rsidRDefault="008722B9" w:rsidP="005805B7">
      <w:pPr>
        <w:autoSpaceDE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„</w:t>
      </w:r>
      <w:r w:rsidR="005805B7">
        <w:rPr>
          <w:b/>
          <w:bCs/>
        </w:rPr>
        <w:t>Amikor az Ősöreghez ért, eléje vezették</w:t>
      </w:r>
      <w:r>
        <w:rPr>
          <w:b/>
          <w:bCs/>
        </w:rPr>
        <w:t>”</w:t>
      </w:r>
    </w:p>
    <w:p w14:paraId="01D659F9" w14:textId="77777777" w:rsidR="008722B9" w:rsidRPr="00FF68EC" w:rsidRDefault="008722B9" w:rsidP="005805B7">
      <w:pPr>
        <w:autoSpaceDE w:val="0"/>
        <w:adjustRightInd w:val="0"/>
        <w:spacing w:after="0" w:line="240" w:lineRule="auto"/>
        <w:jc w:val="both"/>
        <w:rPr>
          <w:bCs/>
        </w:rPr>
      </w:pPr>
    </w:p>
    <w:p w14:paraId="6DA22FFB" w14:textId="0086BDBC" w:rsidR="005805B7" w:rsidRDefault="005805B7" w:rsidP="005805B7">
      <w:pPr>
        <w:autoSpaceDE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Krisztust ma királyként ünnepeljük. </w:t>
      </w:r>
      <w:r w:rsidR="008722B9">
        <w:rPr>
          <w:bCs/>
        </w:rPr>
        <w:t>Megkoronázzuk egyházi</w:t>
      </w:r>
      <w:r>
        <w:rPr>
          <w:bCs/>
        </w:rPr>
        <w:t xml:space="preserve"> évünket. </w:t>
      </w:r>
    </w:p>
    <w:p w14:paraId="0217AD52" w14:textId="77777777" w:rsidR="005805B7" w:rsidRDefault="005805B7" w:rsidP="005805B7">
      <w:pPr>
        <w:autoSpaceDE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Amikor valaki a munkahelyen a főnökéhez megy, amikor egy nagy emberhez ér, kicsit megáll, megigazítja a ruháját, haját, így lép be az ajtón vagy lép elé. </w:t>
      </w:r>
    </w:p>
    <w:p w14:paraId="6160C87A" w14:textId="77777777" w:rsidR="005805B7" w:rsidRDefault="005805B7" w:rsidP="005805B7">
      <w:pPr>
        <w:autoSpaceDE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Érdekes a kép, amit az ószövetségi olvasmány tár elénk. Amikor az emberfia odaér, az ősöreghez vezetik. Nincs rohanás, kapkodás. Szépen, nyugodtan. Ünnepi liturgiákon látni, hogy az olvasót a ceremonár az olvasó helyre kíséri. Vagy az adomány vivőket odavezetik az oltárhoz. Méltóságot adnak a liturgiának, a találkozásnak. </w:t>
      </w:r>
    </w:p>
    <w:p w14:paraId="58F7D82C" w14:textId="187D4038" w:rsidR="005805B7" w:rsidRDefault="005805B7" w:rsidP="005805B7">
      <w:pPr>
        <w:autoSpaceDE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Krisztus Király ünnepe arra irányíthatja a figyelmet</w:t>
      </w:r>
      <w:r w:rsidR="008722B9">
        <w:rPr>
          <w:bCs/>
        </w:rPr>
        <w:t>,</w:t>
      </w:r>
      <w:r>
        <w:rPr>
          <w:bCs/>
        </w:rPr>
        <w:t xml:space="preserve"> hogyan érkezem meg a templomba. Lóhalálban, kapkodva, </w:t>
      </w:r>
      <w:r w:rsidR="008722B9">
        <w:rPr>
          <w:bCs/>
        </w:rPr>
        <w:t>sietve; vagy</w:t>
      </w:r>
      <w:r>
        <w:rPr>
          <w:bCs/>
        </w:rPr>
        <w:t xml:space="preserve"> van időm megállni, kicsit kifújni magamat, majd belépni. Mai rohanó világunkban kapkodunk, összecsapjuk a dolgokat, nem hallgatjuk végig a másikat. Mennyire merek időt adni Istennek azzal is, hogy időben érkezem, hogy a szentmise után megszólítható vagyok, nem rohanok el. Végül is Jézus közösséget akar formálni belőlünk. Ehhez pedig időmből kell adnom. </w:t>
      </w:r>
    </w:p>
    <w:p w14:paraId="372CF763" w14:textId="77777777" w:rsidR="005805B7" w:rsidRPr="0019511A" w:rsidRDefault="005805B7" w:rsidP="005805B7">
      <w:pPr>
        <w:autoSpaceDE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Amikor ma Krisztus Királyhoz járulunk, vegyük észre, hogy nem magánkihallgatásra érkeztünk! Itt vagyunk együtt, sokan. Ugyanaz a királyunk, a vezetőnk az üdvösség útján. Kapaszkodjunk össze, segítsük egymást! Így lehetünk olyan sereggé, amely a feltámadás örömhírét el tudja vinni a világba! </w:t>
      </w:r>
    </w:p>
    <w:p w14:paraId="34FBD810" w14:textId="77777777" w:rsidR="00AE3917" w:rsidRDefault="00AE3917" w:rsidP="00F12441">
      <w:pPr>
        <w:autoSpaceDE w:val="0"/>
        <w:adjustRightInd w:val="0"/>
        <w:spacing w:after="0" w:line="240" w:lineRule="auto"/>
        <w:jc w:val="both"/>
      </w:pP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78DCDE6B" w14:textId="77777777" w:rsidR="00347645" w:rsidRDefault="00347645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5805B7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5805B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5805B7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22AF03C9" w:rsidR="001F32D6" w:rsidRPr="005805B7" w:rsidRDefault="005805B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FF0000"/>
          <w:szCs w:val="24"/>
        </w:rPr>
      </w:pPr>
      <w:r w:rsidRPr="005805B7">
        <w:rPr>
          <w:rFonts w:ascii="Arial" w:hAnsi="Arial" w:cs="Arial"/>
          <w:color w:val="FF0000"/>
          <w:szCs w:val="24"/>
        </w:rPr>
        <w:t>Krisztus Király</w:t>
      </w:r>
      <w:r w:rsidR="00DA4609" w:rsidRPr="005805B7">
        <w:rPr>
          <w:rFonts w:ascii="Arial" w:hAnsi="Arial" w:cs="Arial"/>
          <w:color w:val="FF0000"/>
          <w:szCs w:val="24"/>
        </w:rPr>
        <w:t xml:space="preserve">            </w:t>
      </w:r>
      <w:r w:rsidR="004F5C08" w:rsidRPr="005805B7">
        <w:rPr>
          <w:rFonts w:ascii="Arial" w:hAnsi="Arial" w:cs="Arial"/>
          <w:color w:val="FF0000"/>
          <w:szCs w:val="24"/>
        </w:rPr>
        <w:t xml:space="preserve">      </w:t>
      </w:r>
      <w:r w:rsidR="00406244" w:rsidRPr="005805B7">
        <w:rPr>
          <w:rFonts w:ascii="Arial" w:hAnsi="Arial" w:cs="Arial"/>
          <w:color w:val="FF0000"/>
          <w:szCs w:val="24"/>
        </w:rPr>
        <w:t xml:space="preserve">             </w:t>
      </w:r>
      <w:r w:rsidR="00107533" w:rsidRPr="005805B7">
        <w:rPr>
          <w:rFonts w:ascii="Arial" w:hAnsi="Arial" w:cs="Arial"/>
          <w:color w:val="FF0000"/>
          <w:szCs w:val="24"/>
        </w:rPr>
        <w:t>202</w:t>
      </w:r>
      <w:r w:rsidR="00DF6013" w:rsidRPr="005805B7">
        <w:rPr>
          <w:rFonts w:ascii="Arial" w:hAnsi="Arial" w:cs="Arial"/>
          <w:color w:val="FF0000"/>
          <w:szCs w:val="24"/>
        </w:rPr>
        <w:t xml:space="preserve">4. </w:t>
      </w:r>
      <w:r w:rsidR="009A7A60" w:rsidRPr="005805B7">
        <w:rPr>
          <w:rFonts w:ascii="Arial" w:hAnsi="Arial" w:cs="Arial"/>
          <w:color w:val="FF0000"/>
          <w:szCs w:val="24"/>
        </w:rPr>
        <w:t xml:space="preserve">november </w:t>
      </w:r>
      <w:r w:rsidRPr="005805B7">
        <w:rPr>
          <w:rFonts w:ascii="Arial" w:hAnsi="Arial" w:cs="Arial"/>
          <w:color w:val="FF0000"/>
          <w:szCs w:val="24"/>
        </w:rPr>
        <w:t>24</w:t>
      </w:r>
      <w:r w:rsidR="00CC5B7D" w:rsidRPr="005805B7">
        <w:rPr>
          <w:rFonts w:ascii="Arial" w:hAnsi="Arial" w:cs="Arial"/>
          <w:color w:val="FF000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F476" w14:textId="0C6B1FC6" w:rsidR="005805B7" w:rsidRPr="008722B9" w:rsidRDefault="005805B7" w:rsidP="005805B7">
      <w:pPr>
        <w:autoSpaceDE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FF0000"/>
          <w:sz w:val="16"/>
          <w:szCs w:val="16"/>
        </w:rPr>
      </w:pPr>
      <w:r w:rsidRPr="008722B9">
        <w:rPr>
          <w:rFonts w:ascii="Comic Sans MS" w:hAnsi="Comic Sans MS" w:cs="Comic Sans MS"/>
          <w:b/>
          <w:bCs/>
          <w:color w:val="FF0000"/>
        </w:rPr>
        <w:t xml:space="preserve">Méltó a Bárány, akit megöltek, hogy övé legyen a hatalom, az isteni méltóság, a bölcsesség, az erő és a tisztelet. Övé a dicsőség és a hatalom örökkön-örökké! </w:t>
      </w:r>
      <w:r w:rsidRPr="008722B9">
        <w:rPr>
          <w:rFonts w:ascii="Comic Sans MS" w:hAnsi="Comic Sans MS" w:cs="Comic Sans MS"/>
          <w:b/>
          <w:bCs/>
          <w:color w:val="FF0000"/>
          <w:sz w:val="18"/>
          <w:szCs w:val="18"/>
        </w:rPr>
        <w:t>(Jel 5, 12;16)</w:t>
      </w:r>
    </w:p>
    <w:p w14:paraId="202EA918" w14:textId="77777777" w:rsidR="00F12441" w:rsidRPr="00F12441" w:rsidRDefault="00F12441" w:rsidP="0003782F">
      <w:pPr>
        <w:pStyle w:val="Szvegtrzs3102"/>
        <w:rPr>
          <w:rFonts w:ascii="Comic Sans MS" w:hAnsi="Comic Sans MS" w:cs="Comic Sans MS"/>
          <w:b w:val="0"/>
          <w:bCs/>
          <w:color w:val="0000FF"/>
          <w:sz w:val="12"/>
          <w:szCs w:val="12"/>
        </w:rPr>
      </w:pPr>
    </w:p>
    <w:p w14:paraId="11AD9299" w14:textId="0D166E1E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599E9088" w14:textId="77777777" w:rsidR="00347645" w:rsidRDefault="00347645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</w:p>
    <w:p w14:paraId="65BB0270" w14:textId="4C4DA422" w:rsidR="00CF1142" w:rsidRPr="00DE72C7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="002C679B" w:rsidRPr="00DE72C7">
        <w:rPr>
          <w:rFonts w:asciiTheme="minorHAnsi" w:hAnsiTheme="minorHAnsi" w:cstheme="minorHAnsi"/>
          <w:sz w:val="22"/>
          <w:szCs w:val="22"/>
        </w:rPr>
        <w:t xml:space="preserve"> általános rendje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6A214B" w14:textId="5621B21E" w:rsidR="00107533" w:rsidRPr="00DE72C7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72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72C7">
        <w:rPr>
          <w:rFonts w:asciiTheme="minorHAnsi" w:hAnsiTheme="minorHAnsi" w:cstheme="minorHAnsi"/>
          <w:b w:val="0"/>
          <w:bCs/>
          <w:sz w:val="22"/>
          <w:szCs w:val="22"/>
        </w:rPr>
        <w:t xml:space="preserve"> kedd – csütörtök: 9.00-12.00</w:t>
      </w:r>
    </w:p>
    <w:p w14:paraId="732ADF70" w14:textId="77777777" w:rsidR="005805B7" w:rsidRDefault="005805B7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750B2EC" w14:textId="77777777" w:rsidR="008722B9" w:rsidRDefault="005805B7" w:rsidP="005805B7">
      <w:pPr>
        <w:autoSpaceDE w:val="0"/>
        <w:adjustRightInd w:val="0"/>
        <w:spacing w:after="0" w:line="240" w:lineRule="auto"/>
        <w:jc w:val="both"/>
      </w:pPr>
      <w:r w:rsidRPr="007031C4">
        <w:rPr>
          <w:u w:val="single"/>
        </w:rPr>
        <w:t>Olvasmány</w:t>
      </w:r>
      <w:r w:rsidRPr="007031C4">
        <w:t xml:space="preserve">: Dán 7, 13-14 </w:t>
      </w:r>
    </w:p>
    <w:p w14:paraId="0FF05247" w14:textId="4A101DB6" w:rsidR="005805B7" w:rsidRPr="007031C4" w:rsidRDefault="005805B7" w:rsidP="005805B7">
      <w:pPr>
        <w:autoSpaceDE w:val="0"/>
        <w:adjustRightInd w:val="0"/>
        <w:spacing w:after="0" w:line="240" w:lineRule="auto"/>
        <w:jc w:val="both"/>
      </w:pPr>
      <w:r w:rsidRPr="007031C4">
        <w:t xml:space="preserve">Minden népnek, nemzetnek és nyelvnek az Emberfiát kell szolgálnia. </w:t>
      </w:r>
    </w:p>
    <w:p w14:paraId="1191361A" w14:textId="77777777" w:rsidR="005805B7" w:rsidRDefault="005805B7" w:rsidP="005805B7">
      <w:pPr>
        <w:autoSpaceDE w:val="0"/>
        <w:adjustRightInd w:val="0"/>
        <w:spacing w:after="0" w:line="240" w:lineRule="auto"/>
        <w:jc w:val="both"/>
      </w:pPr>
      <w:r w:rsidRPr="007031C4">
        <w:rPr>
          <w:u w:val="single"/>
        </w:rPr>
        <w:t>Szentlecke</w:t>
      </w:r>
      <w:r w:rsidRPr="007031C4">
        <w:t xml:space="preserve">: Jel 1, 5-8 </w:t>
      </w:r>
    </w:p>
    <w:p w14:paraId="0AD541CA" w14:textId="3CC17F5E" w:rsidR="005805B7" w:rsidRPr="007031C4" w:rsidRDefault="005805B7" w:rsidP="005805B7">
      <w:pPr>
        <w:autoSpaceDE w:val="0"/>
        <w:adjustRightInd w:val="0"/>
        <w:spacing w:after="0" w:line="240" w:lineRule="auto"/>
        <w:jc w:val="both"/>
      </w:pPr>
      <w:r w:rsidRPr="007031C4">
        <w:t xml:space="preserve">Én vagyok az alfa és az </w:t>
      </w:r>
      <w:r w:rsidR="008722B9">
        <w:t>o</w:t>
      </w:r>
      <w:r w:rsidR="008722B9" w:rsidRPr="007031C4">
        <w:t>mega</w:t>
      </w:r>
      <w:r w:rsidRPr="007031C4">
        <w:t xml:space="preserve">, aki volt, aki van, és aki eljön, a Mindenható.  </w:t>
      </w:r>
    </w:p>
    <w:p w14:paraId="32499AA8" w14:textId="77777777" w:rsidR="005805B7" w:rsidRDefault="005805B7" w:rsidP="005805B7">
      <w:pPr>
        <w:autoSpaceDE w:val="0"/>
        <w:adjustRightInd w:val="0"/>
        <w:spacing w:after="0" w:line="240" w:lineRule="auto"/>
        <w:jc w:val="both"/>
      </w:pPr>
      <w:r w:rsidRPr="007031C4">
        <w:rPr>
          <w:u w:val="single"/>
        </w:rPr>
        <w:t>Evangélium</w:t>
      </w:r>
      <w:r w:rsidRPr="007031C4">
        <w:t xml:space="preserve">: Jn 18, 33b-37 </w:t>
      </w:r>
    </w:p>
    <w:p w14:paraId="0BDEF59A" w14:textId="331B85A0" w:rsidR="00F95CA8" w:rsidRPr="00F12441" w:rsidRDefault="005805B7" w:rsidP="00347645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7031C4">
        <w:t xml:space="preserve">Az én országom nem ebből a világból való.   </w:t>
      </w:r>
    </w:p>
    <w:sectPr w:rsidR="00F95CA8" w:rsidRPr="00F12441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45C7" w14:textId="77777777" w:rsidR="0084487B" w:rsidRDefault="0084487B">
      <w:pPr>
        <w:spacing w:after="0" w:line="240" w:lineRule="auto"/>
      </w:pPr>
      <w:r>
        <w:separator/>
      </w:r>
    </w:p>
  </w:endnote>
  <w:endnote w:type="continuationSeparator" w:id="0">
    <w:p w14:paraId="166C7975" w14:textId="77777777" w:rsidR="0084487B" w:rsidRDefault="0084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1E9F7" w14:textId="77777777" w:rsidR="0084487B" w:rsidRDefault="008448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F762D4" w14:textId="77777777" w:rsidR="0084487B" w:rsidRDefault="0084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58E"/>
    <w:rsid w:val="003548E7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407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3CB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72BD"/>
    <w:rsid w:val="00807833"/>
    <w:rsid w:val="00810FCB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404E8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2024-11-22T14:34:00Z</cp:lastPrinted>
  <dcterms:created xsi:type="dcterms:W3CDTF">2024-11-22T03:41:00Z</dcterms:created>
  <dcterms:modified xsi:type="dcterms:W3CDTF">2024-11-22T14:35:00Z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