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9A0CCF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31FCF7" w14:textId="77777777" w:rsidR="005B48FE" w:rsidRDefault="005B48FE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7D3AF0BA" w:rsidR="00373F09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A hét ünnepei </w:t>
      </w:r>
    </w:p>
    <w:p w14:paraId="2C11BA5D" w14:textId="77777777" w:rsidR="00357BBA" w:rsidRDefault="00357BBA" w:rsidP="00357BBA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D66435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Cs/>
          <w:sz w:val="24"/>
          <w:szCs w:val="24"/>
        </w:rPr>
        <w:t>Kaniziusz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Szent Péter áldozópap, egyháztanító</w:t>
      </w:r>
    </w:p>
    <w:p w14:paraId="0424FE4B" w14:textId="77777777" w:rsidR="003A4AF2" w:rsidRPr="003A4AF2" w:rsidRDefault="003A4AF2" w:rsidP="003A4AF2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6"/>
          <w:szCs w:val="16"/>
        </w:rPr>
      </w:pPr>
    </w:p>
    <w:bookmarkEnd w:id="0"/>
    <w:bookmarkEnd w:id="1"/>
    <w:p w14:paraId="3CE904C9" w14:textId="718BC0FE" w:rsidR="00883DE1" w:rsidRPr="009A0CCF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</w:rPr>
      </w:pPr>
      <w:r w:rsidRPr="009A0CCF">
        <w:rPr>
          <w:rFonts w:ascii="Lucida Handwriting" w:hAnsi="Lucida Handwriting"/>
          <w:b/>
          <w:bCs/>
          <w:color w:val="8064A2" w:themeColor="accent4"/>
        </w:rPr>
        <w:t>Eseménynaptá</w:t>
      </w:r>
      <w:r w:rsidR="00EF2FCD" w:rsidRPr="009A0CCF">
        <w:rPr>
          <w:rFonts w:ascii="Lucida Handwriting" w:hAnsi="Lucida Handwriting"/>
          <w:b/>
          <w:bCs/>
          <w:color w:val="8064A2" w:themeColor="accent4"/>
        </w:rPr>
        <w:t>r</w:t>
      </w:r>
    </w:p>
    <w:p w14:paraId="6F69EABE" w14:textId="77777777" w:rsidR="0005495B" w:rsidRDefault="0005495B" w:rsidP="0005495B">
      <w:pPr>
        <w:autoSpaceDE w:val="0"/>
        <w:spacing w:after="0" w:line="240" w:lineRule="auto"/>
        <w:jc w:val="both"/>
      </w:pPr>
      <w:bookmarkStart w:id="2" w:name="_Hlk170973298"/>
      <w:r>
        <w:t>12.16. 17.00 Alsósok csoportja</w:t>
      </w:r>
    </w:p>
    <w:p w14:paraId="4D5F808C" w14:textId="77777777" w:rsidR="0005495B" w:rsidRDefault="0005495B" w:rsidP="0005495B">
      <w:pPr>
        <w:autoSpaceDE w:val="0"/>
        <w:spacing w:after="0" w:line="240" w:lineRule="auto"/>
        <w:jc w:val="both"/>
      </w:pPr>
      <w:r>
        <w:t>12.17. 10.00 Baba-mama kör</w:t>
      </w:r>
    </w:p>
    <w:p w14:paraId="63D348B5" w14:textId="77777777" w:rsidR="0005495B" w:rsidRDefault="0005495B" w:rsidP="0005495B">
      <w:pPr>
        <w:autoSpaceDE w:val="0"/>
        <w:spacing w:after="0" w:line="240" w:lineRule="auto"/>
        <w:jc w:val="both"/>
      </w:pPr>
      <w:r>
        <w:t>12.19. 19.00 Idősebb házasok csoportja</w:t>
      </w:r>
    </w:p>
    <w:p w14:paraId="3B993D64" w14:textId="14278006" w:rsidR="0005495B" w:rsidRDefault="0005495B" w:rsidP="0005495B">
      <w:pPr>
        <w:autoSpaceDE w:val="0"/>
        <w:spacing w:after="0" w:line="240" w:lineRule="auto"/>
        <w:jc w:val="both"/>
      </w:pPr>
      <w:r>
        <w:t>12.19. 19.00 Virrasztás</w:t>
      </w:r>
    </w:p>
    <w:p w14:paraId="00D505EA" w14:textId="77777777" w:rsidR="0005495B" w:rsidRDefault="0005495B" w:rsidP="0005495B">
      <w:pPr>
        <w:autoSpaceDE w:val="0"/>
        <w:spacing w:after="0" w:line="240" w:lineRule="auto"/>
        <w:jc w:val="both"/>
      </w:pPr>
      <w:r>
        <w:t>12.24. 16.00 Pásztorjáték</w:t>
      </w:r>
    </w:p>
    <w:p w14:paraId="2C914215" w14:textId="77777777" w:rsidR="003A4AF2" w:rsidRPr="003A4AF2" w:rsidRDefault="003A4AF2" w:rsidP="003A4AF2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5D3E7AFF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Szentmisék</w:t>
      </w:r>
      <w:r w:rsidR="00FE040D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,</w:t>
      </w:r>
      <w:r w:rsidR="00FB1AC7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</w:t>
      </w:r>
      <w:r w:rsidR="00345C28"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>liturgikus</w:t>
      </w:r>
      <w:r w:rsidRPr="009A0CCF">
        <w:rPr>
          <w:rFonts w:ascii="Lucida Handwriting" w:hAnsi="Lucida Handwriting" w:cs="Calibri"/>
          <w:b/>
          <w:color w:val="8064A2" w:themeColor="accent4"/>
          <w:sz w:val="22"/>
          <w:szCs w:val="22"/>
        </w:rPr>
        <w:t xml:space="preserve"> templomi események </w:t>
      </w:r>
    </w:p>
    <w:p w14:paraId="542648F5" w14:textId="7C1B6AC4" w:rsidR="0005495B" w:rsidRPr="00AD4A10" w:rsidRDefault="003A4AF2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27532024"/>
      <w:bookmarkStart w:id="4" w:name="_Hlk130462317"/>
      <w:bookmarkStart w:id="5" w:name="_Hlk131657314"/>
      <w:bookmarkStart w:id="6" w:name="_Hlk136956190"/>
      <w:bookmarkStart w:id="7" w:name="_Hlk144971808"/>
      <w:bookmarkStart w:id="8" w:name="_Hlk149303433"/>
      <w:bookmarkStart w:id="9" w:name="_Hlk157167311"/>
      <w:bookmarkStart w:id="10" w:name="_Hlk162005937"/>
      <w:bookmarkStart w:id="11" w:name="_Hlk170973330"/>
      <w:r>
        <w:rPr>
          <w:rFonts w:ascii="Calibri" w:hAnsi="Calibri" w:cs="Calibri"/>
          <w:sz w:val="22"/>
          <w:szCs w:val="22"/>
        </w:rPr>
        <w:t xml:space="preserve"> </w:t>
      </w:r>
      <w:bookmarkStart w:id="12" w:name="_Hlk15475157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2D0D60" w:rsidRPr="00627D3D">
        <w:rPr>
          <w:rFonts w:ascii="Calibri" w:hAnsi="Calibri" w:cs="Calibri"/>
          <w:b/>
          <w:sz w:val="22"/>
          <w:szCs w:val="22"/>
        </w:rPr>
        <w:t>Vasárnap:</w:t>
      </w:r>
      <w:r w:rsidR="002D0D60" w:rsidRPr="00627D3D">
        <w:rPr>
          <w:rFonts w:ascii="Calibri" w:hAnsi="Calibri" w:cs="Calibri"/>
          <w:sz w:val="22"/>
          <w:szCs w:val="22"/>
        </w:rPr>
        <w:t xml:space="preserve"> </w:t>
      </w:r>
      <w:r w:rsidR="002D0D60">
        <w:rPr>
          <w:rFonts w:ascii="Calibri" w:hAnsi="Calibri" w:cs="Calibri"/>
          <w:sz w:val="22"/>
          <w:szCs w:val="22"/>
        </w:rPr>
        <w:t>8.45</w:t>
      </w:r>
      <w:r w:rsidR="0005495B">
        <w:rPr>
          <w:rFonts w:ascii="Calibri" w:hAnsi="Calibri" w:cs="Calibri"/>
          <w:sz w:val="22"/>
          <w:szCs w:val="22"/>
        </w:rPr>
        <w:t xml:space="preserve"> + szülők </w:t>
      </w:r>
    </w:p>
    <w:p w14:paraId="5BC9B026" w14:textId="4EA79D7C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Rózsafüzér társulat tajaiért </w:t>
      </w:r>
    </w:p>
    <w:p w14:paraId="63779724" w14:textId="4FEBADD3" w:rsidR="0005495B" w:rsidRPr="004B2EB2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+ szülők, nagyszülők </w:t>
      </w:r>
    </w:p>
    <w:p w14:paraId="7DEE2B26" w14:textId="65CCC117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 w:rsidR="002D0D60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6.00 + Éva</w:t>
      </w:r>
    </w:p>
    <w:p w14:paraId="34FA404D" w14:textId="533F8011" w:rsidR="0005495B" w:rsidRPr="00627D3D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</w:t>
      </w:r>
      <w:r w:rsidR="002D0D6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6.00 élő és + Miklós, László, családtagok </w:t>
      </w:r>
    </w:p>
    <w:p w14:paraId="7F81883C" w14:textId="6462FF3F" w:rsidR="0005495B" w:rsidRPr="00106311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2D0D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6.00 élő Andrea</w:t>
      </w:r>
    </w:p>
    <w:p w14:paraId="275463D4" w14:textId="44E70B19" w:rsidR="0005495B" w:rsidRPr="00627D3D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6.00 + Pál </w:t>
      </w:r>
    </w:p>
    <w:p w14:paraId="6B868392" w14:textId="77777777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6.00 + Erzsébet, Júlia, Margit</w:t>
      </w:r>
    </w:p>
    <w:p w14:paraId="227263CA" w14:textId="77777777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>6.00 + Dóra</w:t>
      </w:r>
    </w:p>
    <w:p w14:paraId="196AF7A7" w14:textId="483FAB0D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18.30 + Mária</w:t>
      </w:r>
    </w:p>
    <w:p w14:paraId="37AB8F25" w14:textId="77777777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22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+ családtagok </w:t>
      </w:r>
    </w:p>
    <w:p w14:paraId="4B9F513D" w14:textId="57037F6A" w:rsidR="0005495B" w:rsidRPr="0026618F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Édesanya, élő és + családtagok </w:t>
      </w:r>
    </w:p>
    <w:bookmarkEnd w:id="12"/>
    <w:p w14:paraId="39FC5FFC" w14:textId="4C71C3F2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Tanai család élő és + tagjai</w:t>
      </w:r>
    </w:p>
    <w:p w14:paraId="7A9216D5" w14:textId="77777777" w:rsidR="002D0D60" w:rsidRDefault="002D0D60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FB23AF" w14:textId="6904DCA8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031DE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12.20. 16.00 Templom</w:t>
      </w:r>
      <w:r w:rsidR="002D0D60">
        <w:rPr>
          <w:rFonts w:ascii="Calibri" w:hAnsi="Calibri" w:cs="Calibri"/>
          <w:sz w:val="22"/>
          <w:szCs w:val="22"/>
        </w:rPr>
        <w:t>unk urnatemetője</w:t>
      </w:r>
      <w:r>
        <w:rPr>
          <w:rFonts w:ascii="Calibri" w:hAnsi="Calibri" w:cs="Calibri"/>
          <w:sz w:val="22"/>
          <w:szCs w:val="22"/>
        </w:rPr>
        <w:t xml:space="preserve">/Kulik Menyhértné </w:t>
      </w:r>
    </w:p>
    <w:p w14:paraId="26226CA2" w14:textId="77777777" w:rsidR="002D0D60" w:rsidRDefault="002D0D60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94C1F2" w14:textId="5182E89B" w:rsidR="0005495B" w:rsidRDefault="0005495B" w:rsidP="0005495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031DE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12.22. </w:t>
      </w:r>
      <w:proofErr w:type="spellStart"/>
      <w:r>
        <w:rPr>
          <w:rFonts w:ascii="Calibri" w:hAnsi="Calibri" w:cs="Calibri"/>
          <w:sz w:val="22"/>
          <w:szCs w:val="22"/>
        </w:rPr>
        <w:t>Pauk</w:t>
      </w:r>
      <w:proofErr w:type="spellEnd"/>
      <w:r>
        <w:rPr>
          <w:rFonts w:ascii="Calibri" w:hAnsi="Calibri" w:cs="Calibri"/>
          <w:sz w:val="22"/>
          <w:szCs w:val="22"/>
        </w:rPr>
        <w:t xml:space="preserve"> Erik</w:t>
      </w:r>
    </w:p>
    <w:p w14:paraId="44207CD5" w14:textId="77E144CA" w:rsidR="003A4AF2" w:rsidRPr="009A0CCF" w:rsidRDefault="003A4AF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9A0CC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9A0CCF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21393F8C" w14:textId="77777777" w:rsidR="00F1046C" w:rsidRDefault="00F1046C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2B112E72" w14:textId="40A2BE56" w:rsidR="009A0CCF" w:rsidRDefault="009A0CCF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>hétköznapjain</w:t>
      </w:r>
      <w:r>
        <w:t xml:space="preserve">, </w:t>
      </w:r>
      <w:r w:rsidRPr="00783F03">
        <w:rPr>
          <w:b/>
          <w:bCs/>
        </w:rPr>
        <w:t xml:space="preserve">szombaton is, 6 </w:t>
      </w:r>
      <w:r w:rsidRPr="00783F03">
        <w:t>órakor roráté</w:t>
      </w:r>
      <w:r>
        <w:t xml:space="preserve"> misét mondunk</w:t>
      </w:r>
    </w:p>
    <w:p w14:paraId="6A519328" w14:textId="6415120D" w:rsidR="009A0CCF" w:rsidRPr="0005495B" w:rsidRDefault="009A0CCF" w:rsidP="005805B7">
      <w:pPr>
        <w:overflowPunct w:val="0"/>
        <w:autoSpaceDE w:val="0"/>
        <w:spacing w:after="0" w:line="240" w:lineRule="auto"/>
        <w:jc w:val="both"/>
      </w:pPr>
      <w:r w:rsidRPr="0005495B">
        <w:t>+++++</w:t>
      </w:r>
    </w:p>
    <w:p w14:paraId="0C364A17" w14:textId="4D6B5E65" w:rsidR="005805B7" w:rsidRDefault="005805B7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 xml:space="preserve">szombatjain </w:t>
      </w:r>
      <w:r w:rsidRPr="00783F03">
        <w:rPr>
          <w:b/>
          <w:bCs/>
        </w:rPr>
        <w:t>18 órától</w:t>
      </w:r>
      <w:r>
        <w:t xml:space="preserve"> ünnepélyesen </w:t>
      </w:r>
      <w:r w:rsidRPr="00DB7727">
        <w:rPr>
          <w:b/>
          <w:bCs/>
        </w:rPr>
        <w:t xml:space="preserve">gyújtjuk meg </w:t>
      </w:r>
      <w:r>
        <w:t xml:space="preserve">az adventi koszorú </w:t>
      </w:r>
      <w:r w:rsidRPr="00DB7727">
        <w:rPr>
          <w:b/>
          <w:bCs/>
        </w:rPr>
        <w:t>gyertyáját</w:t>
      </w:r>
      <w:r>
        <w:t xml:space="preserve">. </w:t>
      </w:r>
    </w:p>
    <w:p w14:paraId="1745DF34" w14:textId="17625D62" w:rsidR="005805B7" w:rsidRPr="0005495B" w:rsidRDefault="005805B7" w:rsidP="005805B7">
      <w:pPr>
        <w:overflowPunct w:val="0"/>
        <w:autoSpaceDE w:val="0"/>
        <w:spacing w:after="0" w:line="240" w:lineRule="auto"/>
      </w:pPr>
      <w:r w:rsidRPr="0005495B">
        <w:t>+++++</w:t>
      </w:r>
    </w:p>
    <w:p w14:paraId="732FA773" w14:textId="77777777" w:rsidR="0005495B" w:rsidRDefault="0005495B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6" w:name="_Hlk184226943"/>
      <w:r w:rsidRPr="00CF35D2">
        <w:rPr>
          <w:rFonts w:eastAsia="Times New Roman" w:cs="Calibri"/>
          <w:b/>
          <w:bCs/>
          <w:lang w:eastAsia="hu-HU"/>
        </w:rPr>
        <w:t xml:space="preserve">Hétfőn </w:t>
      </w:r>
      <w:r>
        <w:rPr>
          <w:rFonts w:eastAsia="Times New Roman" w:cs="Calibri"/>
          <w:lang w:eastAsia="hu-HU"/>
        </w:rPr>
        <w:t>17 órára az alsósokat várjuk a plébániára.</w:t>
      </w:r>
    </w:p>
    <w:bookmarkEnd w:id="16"/>
    <w:p w14:paraId="0637CA49" w14:textId="28364302" w:rsidR="0005495B" w:rsidRPr="0005495B" w:rsidRDefault="0005495B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05495B">
        <w:rPr>
          <w:rFonts w:eastAsia="Times New Roman" w:cs="Calibri"/>
          <w:lang w:eastAsia="hu-HU"/>
        </w:rPr>
        <w:t>+++++</w:t>
      </w:r>
    </w:p>
    <w:p w14:paraId="25580E64" w14:textId="77777777" w:rsidR="0005495B" w:rsidRDefault="0005495B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CF35D2">
        <w:rPr>
          <w:rFonts w:eastAsia="Times New Roman" w:cs="Calibri"/>
          <w:b/>
          <w:bCs/>
          <w:lang w:eastAsia="hu-HU"/>
        </w:rPr>
        <w:t>Csütörtökön</w:t>
      </w:r>
      <w:r>
        <w:rPr>
          <w:rFonts w:eastAsia="Times New Roman" w:cs="Calibri"/>
          <w:lang w:eastAsia="hu-HU"/>
        </w:rPr>
        <w:t xml:space="preserve"> 19 órától az idősebb házasok csoportja találkozik a plébánián. </w:t>
      </w:r>
    </w:p>
    <w:p w14:paraId="0031E5C7" w14:textId="651377A8" w:rsidR="0005495B" w:rsidRDefault="0005495B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</w:p>
    <w:p w14:paraId="6460B35E" w14:textId="77777777" w:rsidR="00B15512" w:rsidRDefault="00B15512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</w:p>
    <w:p w14:paraId="123C9BCC" w14:textId="77777777" w:rsidR="0005495B" w:rsidRPr="0005495B" w:rsidRDefault="0005495B" w:rsidP="0005495B">
      <w:pPr>
        <w:shd w:val="clear" w:color="auto" w:fill="FFFFFF"/>
        <w:spacing w:after="0" w:line="240" w:lineRule="auto"/>
        <w:rPr>
          <w:rFonts w:ascii="Aptos" w:hAnsi="Aptos" w:cs="Aptos"/>
          <w:b/>
          <w:bCs/>
          <w:color w:val="FF0000"/>
          <w:sz w:val="24"/>
          <w:szCs w:val="24"/>
          <w:shd w:val="clear" w:color="auto" w:fill="FFFFFF"/>
        </w:rPr>
      </w:pPr>
      <w:r w:rsidRPr="0005495B">
        <w:rPr>
          <w:rFonts w:ascii="Aptos" w:hAnsi="Aptos" w:cs="Aptos"/>
          <w:b/>
          <w:bCs/>
          <w:color w:val="FF0000"/>
          <w:sz w:val="24"/>
          <w:szCs w:val="24"/>
          <w:shd w:val="clear" w:color="auto" w:fill="FFFFFF"/>
        </w:rPr>
        <w:t>Karácsony ünneplése</w:t>
      </w:r>
    </w:p>
    <w:p w14:paraId="3A318CDE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 w:rsidRPr="001031DE">
        <w:rPr>
          <w:rFonts w:cs="Calibri"/>
        </w:rPr>
        <w:t>December 24.</w:t>
      </w:r>
      <w:r>
        <w:rPr>
          <w:rFonts w:cs="Calibri"/>
        </w:rPr>
        <w:t xml:space="preserve"> kedd</w:t>
      </w:r>
      <w:r w:rsidRPr="001031DE">
        <w:rPr>
          <w:rFonts w:cs="Calibri"/>
        </w:rPr>
        <w:t xml:space="preserve"> 7.00 Szentmise</w:t>
      </w:r>
    </w:p>
    <w:p w14:paraId="19F5FD7D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16.00 Pásztorjáték</w:t>
      </w:r>
    </w:p>
    <w:p w14:paraId="0D0A59EA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25. szerda </w:t>
      </w:r>
      <w:r w:rsidRPr="00CF35D2">
        <w:rPr>
          <w:rFonts w:cs="Calibri"/>
          <w:b/>
          <w:bCs/>
        </w:rPr>
        <w:t>0.00</w:t>
      </w:r>
      <w:r>
        <w:rPr>
          <w:rFonts w:cs="Calibri"/>
        </w:rPr>
        <w:t xml:space="preserve"> Éjféli szentmise</w:t>
      </w:r>
    </w:p>
    <w:p w14:paraId="61280DA5" w14:textId="77777777" w:rsidR="0005495B" w:rsidRPr="00991266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    </w:t>
      </w:r>
      <w:r w:rsidRPr="00991266">
        <w:rPr>
          <w:rFonts w:cs="Calibri"/>
          <w:b/>
          <w:bCs/>
        </w:rPr>
        <w:t>vasárnapi miserend</w:t>
      </w:r>
    </w:p>
    <w:p w14:paraId="58A05027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26.  csütörtök </w:t>
      </w:r>
      <w:r w:rsidRPr="00CF35D2">
        <w:rPr>
          <w:rFonts w:cs="Calibri"/>
          <w:b/>
          <w:bCs/>
        </w:rPr>
        <w:t>9.00</w:t>
      </w:r>
      <w:r>
        <w:rPr>
          <w:rFonts w:cs="Calibri"/>
        </w:rPr>
        <w:t xml:space="preserve"> Szentmise</w:t>
      </w:r>
    </w:p>
    <w:p w14:paraId="192FC083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27. péntek nem lesz szentmise </w:t>
      </w:r>
    </w:p>
    <w:p w14:paraId="57F91AFC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December 28. szombat 18.30 Szentmise</w:t>
      </w:r>
    </w:p>
    <w:p w14:paraId="0A8D14A2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29. vasárnap Szent Család vasárnapja </w:t>
      </w:r>
    </w:p>
    <w:p w14:paraId="615D5195" w14:textId="77777777" w:rsidR="0005495B" w:rsidRPr="00991266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     </w:t>
      </w:r>
      <w:r w:rsidRPr="00991266">
        <w:rPr>
          <w:rFonts w:cs="Calibri"/>
          <w:b/>
          <w:bCs/>
        </w:rPr>
        <w:t xml:space="preserve">vasárnapi miserend </w:t>
      </w:r>
    </w:p>
    <w:p w14:paraId="540FACF3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30. hétfő 7.00 Szentmise </w:t>
      </w:r>
    </w:p>
    <w:p w14:paraId="786ACEB9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31. </w:t>
      </w:r>
      <w:r w:rsidRPr="00034BF5">
        <w:rPr>
          <w:rFonts w:cs="Calibri"/>
          <w:b/>
          <w:bCs/>
        </w:rPr>
        <w:t>17.30</w:t>
      </w:r>
      <w:r>
        <w:rPr>
          <w:rFonts w:cs="Calibri"/>
        </w:rPr>
        <w:t xml:space="preserve"> Hálaadó Szentmise </w:t>
      </w:r>
    </w:p>
    <w:p w14:paraId="3489975A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Január 1. szerda </w:t>
      </w:r>
    </w:p>
    <w:p w14:paraId="1D80332F" w14:textId="77777777" w:rsidR="0005495B" w:rsidRPr="00991266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    </w:t>
      </w:r>
      <w:r w:rsidRPr="00991266">
        <w:rPr>
          <w:rFonts w:cs="Calibri"/>
          <w:b/>
          <w:bCs/>
        </w:rPr>
        <w:t>vasárnapi miserend</w:t>
      </w:r>
    </w:p>
    <w:p w14:paraId="0247330B" w14:textId="5673209B" w:rsidR="004B2164" w:rsidRPr="00805F9D" w:rsidRDefault="004B2164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7030A0"/>
        </w:rPr>
      </w:pPr>
    </w:p>
    <w:p w14:paraId="65723FC6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805F9D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805F9D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7" w:name="_Hlk100857971"/>
    </w:p>
    <w:p w14:paraId="4D26F94F" w14:textId="77777777" w:rsidR="0005495B" w:rsidRDefault="0005495B" w:rsidP="0005495B">
      <w:pPr>
        <w:pStyle w:val="Szvegtrzs3131"/>
        <w:jc w:val="both"/>
        <w:rPr>
          <w:rFonts w:ascii="Calibri" w:hAnsi="Calibri" w:cs="Calibri"/>
          <w:bCs/>
          <w:sz w:val="22"/>
          <w:szCs w:val="22"/>
        </w:rPr>
      </w:pPr>
      <w:r w:rsidRPr="00FF1A1E">
        <w:rPr>
          <w:rFonts w:ascii="Calibri" w:hAnsi="Calibri" w:cs="Calibri"/>
          <w:bCs/>
          <w:sz w:val="22"/>
          <w:szCs w:val="22"/>
        </w:rPr>
        <w:t xml:space="preserve">Mit tegyünk? – örüljetek az Úrban szüntelen! </w:t>
      </w:r>
    </w:p>
    <w:p w14:paraId="28BAA8F4" w14:textId="77777777" w:rsidR="006F2E9F" w:rsidRPr="00FF1A1E" w:rsidRDefault="006F2E9F" w:rsidP="0005495B">
      <w:pPr>
        <w:pStyle w:val="Szvegtrzs3131"/>
        <w:jc w:val="both"/>
        <w:rPr>
          <w:rFonts w:ascii="Calibri" w:hAnsi="Calibri" w:cs="Calibri"/>
          <w:bCs/>
          <w:sz w:val="22"/>
          <w:szCs w:val="22"/>
        </w:rPr>
      </w:pPr>
    </w:p>
    <w:p w14:paraId="6DE11E58" w14:textId="77777777" w:rsidR="006F2E9F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Örömre hív a mai szentmise kezdőéneke, amit visszahallunk a szentleckében. A filippieknek írt levélben számtalanszor visszatér az öröm. (Szent Pál a börtönből írja a levelet) </w:t>
      </w:r>
    </w:p>
    <w:p w14:paraId="6B37247D" w14:textId="1BF0545C" w:rsidR="0005495B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Feladatunk tehát, hogy meglássuk életünk apró örömeit. A mai világ harsogóan hirdet mindent, ami rossz, ami megsérült, ami nem működik. Ez keserűségbe viheti az embert. Ebben a környezetben még inkább meg kell mutatnunk az örömet. Persze ennek az alapja az Úrban való öröm, vagyis a kapcsolat Istennel. Tehát Isten örömhírét kell elvinnünk a világba! </w:t>
      </w:r>
    </w:p>
    <w:p w14:paraId="7E2288FF" w14:textId="77777777" w:rsidR="006F2E9F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Mit tegyünk? Gyakran elhangzó kérdés. Mögötte ott van, hogy az ember nem tökéletes, </w:t>
      </w:r>
      <w:r w:rsidR="006F2E9F">
        <w:rPr>
          <w:rFonts w:ascii="Calibri" w:hAnsi="Calibri" w:cs="Calibri"/>
          <w:b w:val="0"/>
          <w:sz w:val="22"/>
          <w:szCs w:val="22"/>
        </w:rPr>
        <w:t>könnyen</w:t>
      </w:r>
      <w:r>
        <w:rPr>
          <w:rFonts w:ascii="Calibri" w:hAnsi="Calibri" w:cs="Calibri"/>
          <w:b w:val="0"/>
          <w:sz w:val="22"/>
          <w:szCs w:val="22"/>
        </w:rPr>
        <w:t xml:space="preserve"> eltévedhet az élet országútján.</w:t>
      </w:r>
    </w:p>
    <w:p w14:paraId="3D7FB29E" w14:textId="0DEE96E6" w:rsidR="0005495B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És benne van az is, hogy felismerte a tehetetlenségét. </w:t>
      </w:r>
    </w:p>
    <w:p w14:paraId="66F41DC1" w14:textId="77777777" w:rsidR="0005495B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A keresztelő válaszaiban nem nagy dolgok szerepelnek. A hétköznapok egyszerűségében, munkánk becsületes végzésében tudunk igazán jellé válni a környezetünkben.  </w:t>
      </w:r>
    </w:p>
    <w:p w14:paraId="7DB80624" w14:textId="77777777" w:rsidR="006F2E9F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Mit tegyünk? Kérdezzük meg Jézust, Ő mit vár tőlünk! </w:t>
      </w:r>
    </w:p>
    <w:p w14:paraId="351FA064" w14:textId="77777777" w:rsidR="006F2E9F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Nézzük meg, mire van szükség környezetünkben! </w:t>
      </w:r>
    </w:p>
    <w:p w14:paraId="3E266475" w14:textId="17D08233" w:rsidR="0005495B" w:rsidRPr="00D25C69" w:rsidRDefault="0005495B" w:rsidP="0005495B">
      <w:pPr>
        <w:pStyle w:val="Szvegtrzs313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Merjünk bátran adni, leginkább az időnket! Ebben fogjuk megtapasztalni az igazi örömet. </w:t>
      </w:r>
    </w:p>
    <w:p w14:paraId="46251B7A" w14:textId="56E50D2A" w:rsidR="009739B7" w:rsidRDefault="009739B7" w:rsidP="009739B7">
      <w:pPr>
        <w:pStyle w:val="Szvegtrzs3130"/>
        <w:jc w:val="both"/>
        <w:rPr>
          <w:sz w:val="21"/>
        </w:rPr>
      </w:pP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7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9739B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9739B7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9739B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3FA2DDA3" w:rsidR="001F32D6" w:rsidRPr="009739B7" w:rsidRDefault="009739B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9739B7">
        <w:rPr>
          <w:rFonts w:ascii="Arial" w:hAnsi="Arial" w:cs="Arial"/>
          <w:color w:val="7030A0"/>
          <w:szCs w:val="24"/>
        </w:rPr>
        <w:t xml:space="preserve">Advent </w:t>
      </w:r>
      <w:r w:rsidR="0005495B">
        <w:rPr>
          <w:rFonts w:ascii="Arial" w:hAnsi="Arial" w:cs="Arial"/>
          <w:color w:val="7030A0"/>
          <w:szCs w:val="24"/>
        </w:rPr>
        <w:t>3</w:t>
      </w:r>
      <w:r w:rsidRPr="009739B7">
        <w:rPr>
          <w:rFonts w:ascii="Arial" w:hAnsi="Arial" w:cs="Arial"/>
          <w:color w:val="7030A0"/>
          <w:szCs w:val="24"/>
        </w:rPr>
        <w:t>. vasárnapja</w:t>
      </w:r>
      <w:r w:rsidR="00DA4609" w:rsidRPr="009739B7">
        <w:rPr>
          <w:rFonts w:ascii="Arial" w:hAnsi="Arial" w:cs="Arial"/>
          <w:color w:val="7030A0"/>
          <w:szCs w:val="24"/>
        </w:rPr>
        <w:t xml:space="preserve">            </w:t>
      </w:r>
      <w:r w:rsidR="004F5C08" w:rsidRPr="009739B7">
        <w:rPr>
          <w:rFonts w:ascii="Arial" w:hAnsi="Arial" w:cs="Arial"/>
          <w:color w:val="7030A0"/>
          <w:szCs w:val="24"/>
        </w:rPr>
        <w:t xml:space="preserve">      </w:t>
      </w:r>
      <w:r w:rsidR="00406244" w:rsidRPr="009739B7">
        <w:rPr>
          <w:rFonts w:ascii="Arial" w:hAnsi="Arial" w:cs="Arial"/>
          <w:color w:val="7030A0"/>
          <w:szCs w:val="24"/>
        </w:rPr>
        <w:t xml:space="preserve">             </w:t>
      </w:r>
      <w:r w:rsidR="00107533" w:rsidRPr="009739B7">
        <w:rPr>
          <w:rFonts w:ascii="Arial" w:hAnsi="Arial" w:cs="Arial"/>
          <w:color w:val="7030A0"/>
          <w:szCs w:val="24"/>
        </w:rPr>
        <w:t>202</w:t>
      </w:r>
      <w:r w:rsidR="00DF6013" w:rsidRPr="009739B7">
        <w:rPr>
          <w:rFonts w:ascii="Arial" w:hAnsi="Arial" w:cs="Arial"/>
          <w:color w:val="7030A0"/>
          <w:szCs w:val="24"/>
        </w:rPr>
        <w:t xml:space="preserve">4. </w:t>
      </w:r>
      <w:r w:rsidRPr="009739B7">
        <w:rPr>
          <w:rFonts w:ascii="Arial" w:hAnsi="Arial" w:cs="Arial"/>
          <w:color w:val="7030A0"/>
          <w:szCs w:val="24"/>
        </w:rPr>
        <w:t xml:space="preserve">december </w:t>
      </w:r>
      <w:r w:rsidR="0005495B">
        <w:rPr>
          <w:rFonts w:ascii="Arial" w:hAnsi="Arial" w:cs="Arial"/>
          <w:color w:val="7030A0"/>
          <w:szCs w:val="24"/>
        </w:rPr>
        <w:t>15</w:t>
      </w:r>
      <w:r w:rsidR="003A4AF2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D843" w14:textId="77777777" w:rsidR="0005495B" w:rsidRPr="006F2E9F" w:rsidRDefault="0005495B" w:rsidP="0005495B">
      <w:pPr>
        <w:pStyle w:val="Szvegtrzs3131"/>
        <w:rPr>
          <w:rFonts w:ascii="Comic Sans MS" w:hAnsi="Comic Sans MS"/>
          <w:color w:val="800080"/>
          <w:sz w:val="28"/>
          <w:szCs w:val="28"/>
        </w:rPr>
      </w:pPr>
      <w:r w:rsidRPr="006F2E9F">
        <w:rPr>
          <w:rFonts w:ascii="Comic Sans MS" w:hAnsi="Comic Sans MS"/>
          <w:color w:val="800080"/>
          <w:sz w:val="28"/>
          <w:szCs w:val="28"/>
        </w:rPr>
        <w:t xml:space="preserve">„Örüljetek az Úrban szüntelen, újra csak azt mondom, örüljetek, az Úr közel van!” </w:t>
      </w:r>
    </w:p>
    <w:p w14:paraId="683619D0" w14:textId="414353C8" w:rsidR="003A4AF2" w:rsidRPr="006F2E9F" w:rsidRDefault="0005495B" w:rsidP="0005495B">
      <w:pPr>
        <w:pStyle w:val="Szvegtrzs3131"/>
        <w:rPr>
          <w:rFonts w:ascii="Comic Sans MS" w:hAnsi="Comic Sans MS" w:cs="Comic Sans MS"/>
          <w:b w:val="0"/>
          <w:bCs/>
          <w:color w:val="800080"/>
          <w:sz w:val="20"/>
        </w:rPr>
      </w:pPr>
      <w:r w:rsidRPr="006F2E9F">
        <w:rPr>
          <w:rFonts w:ascii="Comic Sans MS" w:hAnsi="Comic Sans MS"/>
          <w:color w:val="800080"/>
          <w:sz w:val="20"/>
        </w:rPr>
        <w:t>(</w:t>
      </w:r>
      <w:proofErr w:type="spellStart"/>
      <w:r w:rsidRPr="006F2E9F">
        <w:rPr>
          <w:rFonts w:ascii="Comic Sans MS" w:hAnsi="Comic Sans MS"/>
          <w:color w:val="800080"/>
          <w:sz w:val="20"/>
        </w:rPr>
        <w:t>Fil</w:t>
      </w:r>
      <w:proofErr w:type="spellEnd"/>
      <w:r w:rsidRPr="006F2E9F">
        <w:rPr>
          <w:rFonts w:ascii="Comic Sans MS" w:hAnsi="Comic Sans MS"/>
          <w:color w:val="800080"/>
          <w:sz w:val="20"/>
        </w:rPr>
        <w:t xml:space="preserve"> 4, 4-5)</w:t>
      </w:r>
    </w:p>
    <w:p w14:paraId="11AD9299" w14:textId="0D166E1E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40A97B6" w:rsidR="009739B7" w:rsidRPr="0039721B" w:rsidRDefault="00107533" w:rsidP="009739B7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</w:t>
      </w:r>
      <w:r w:rsidR="009739B7" w:rsidRPr="009739B7">
        <w:rPr>
          <w:rFonts w:asciiTheme="minorHAnsi" w:hAnsiTheme="minorHAnsi" w:cstheme="minorHAnsi"/>
          <w:b w:val="0"/>
          <w:sz w:val="22"/>
          <w:szCs w:val="22"/>
        </w:rPr>
        <w:t xml:space="preserve">hétfőtől szombatig </w:t>
      </w:r>
      <w:r w:rsidR="00CC253F" w:rsidRPr="009739B7">
        <w:rPr>
          <w:rFonts w:asciiTheme="minorHAnsi" w:hAnsiTheme="minorHAnsi" w:cstheme="minorHAnsi"/>
          <w:b w:val="0"/>
          <w:sz w:val="22"/>
          <w:szCs w:val="22"/>
        </w:rPr>
        <w:t>roráté</w:t>
      </w:r>
      <w:r w:rsidR="009739B7" w:rsidRPr="009739B7">
        <w:rPr>
          <w:rFonts w:asciiTheme="minorHAnsi" w:hAnsiTheme="minorHAnsi" w:cstheme="minorHAnsi"/>
          <w:b w:val="0"/>
          <w:sz w:val="22"/>
          <w:szCs w:val="22"/>
        </w:rPr>
        <w:t xml:space="preserve"> mise 6.00-kor</w:t>
      </w:r>
    </w:p>
    <w:p w14:paraId="599E9088" w14:textId="77777777" w:rsidR="00347645" w:rsidRPr="00CC253F" w:rsidRDefault="00347645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4C4DA422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4F69F471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2ED377FB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kedd – csütörtök: 9.00-12.00</w:t>
      </w:r>
    </w:p>
    <w:p w14:paraId="2E760424" w14:textId="77777777" w:rsidR="006F2E9F" w:rsidRDefault="006F2E9F" w:rsidP="0005495B">
      <w:pPr>
        <w:pStyle w:val="Szvegtrzs"/>
        <w:autoSpaceDN/>
        <w:spacing w:after="0" w:line="240" w:lineRule="auto"/>
        <w:textAlignment w:val="auto"/>
        <w:rPr>
          <w:u w:val="single"/>
        </w:rPr>
      </w:pPr>
    </w:p>
    <w:p w14:paraId="44C68207" w14:textId="0D69C9F9" w:rsidR="0005495B" w:rsidRPr="00A34EE9" w:rsidRDefault="0005495B" w:rsidP="0005495B">
      <w:pPr>
        <w:pStyle w:val="Szvegtrzs"/>
        <w:autoSpaceDN/>
        <w:spacing w:after="0" w:line="240" w:lineRule="auto"/>
        <w:textAlignment w:val="auto"/>
      </w:pPr>
      <w:r w:rsidRPr="00A34EE9">
        <w:rPr>
          <w:u w:val="single"/>
        </w:rPr>
        <w:t>Olvasmány</w:t>
      </w:r>
      <w:r w:rsidRPr="00A34EE9">
        <w:t xml:space="preserve">: </w:t>
      </w:r>
      <w:proofErr w:type="spellStart"/>
      <w:r w:rsidRPr="00A34EE9">
        <w:t>Szof</w:t>
      </w:r>
      <w:proofErr w:type="spellEnd"/>
      <w:r w:rsidRPr="00A34EE9">
        <w:t xml:space="preserve"> 3, 14-18a </w:t>
      </w:r>
    </w:p>
    <w:p w14:paraId="0E771F69" w14:textId="77777777" w:rsidR="0005495B" w:rsidRPr="00A34EE9" w:rsidRDefault="0005495B" w:rsidP="0005495B">
      <w:pPr>
        <w:pStyle w:val="Szvegtrzs"/>
        <w:autoSpaceDN/>
        <w:spacing w:after="0" w:line="240" w:lineRule="auto"/>
        <w:textAlignment w:val="auto"/>
      </w:pPr>
      <w:r w:rsidRPr="00A34EE9">
        <w:t xml:space="preserve">Örülj és ujjongj egész szívedből Jeruzsálem leánya! </w:t>
      </w:r>
    </w:p>
    <w:p w14:paraId="0AFCC2F5" w14:textId="77777777" w:rsidR="0005495B" w:rsidRPr="00A34EE9" w:rsidRDefault="0005495B" w:rsidP="0005495B">
      <w:pPr>
        <w:pStyle w:val="Szvegtrzs"/>
        <w:autoSpaceDN/>
        <w:spacing w:after="0" w:line="240" w:lineRule="auto"/>
        <w:textAlignment w:val="auto"/>
      </w:pPr>
      <w:r w:rsidRPr="00A34EE9">
        <w:rPr>
          <w:u w:val="single"/>
        </w:rPr>
        <w:t>Szentlecke</w:t>
      </w:r>
      <w:r w:rsidRPr="00A34EE9">
        <w:t xml:space="preserve">: </w:t>
      </w:r>
      <w:proofErr w:type="spellStart"/>
      <w:r w:rsidRPr="00A34EE9">
        <w:t>Fil</w:t>
      </w:r>
      <w:proofErr w:type="spellEnd"/>
      <w:r w:rsidRPr="00A34EE9">
        <w:t xml:space="preserve"> 14, 4-7 </w:t>
      </w:r>
    </w:p>
    <w:p w14:paraId="1DCFF33E" w14:textId="77777777" w:rsidR="0005495B" w:rsidRPr="00A34EE9" w:rsidRDefault="0005495B" w:rsidP="0005495B">
      <w:pPr>
        <w:pStyle w:val="Szvegtrzs"/>
        <w:autoSpaceDN/>
        <w:spacing w:after="0" w:line="240" w:lineRule="auto"/>
        <w:textAlignment w:val="auto"/>
      </w:pPr>
      <w:r w:rsidRPr="00A34EE9">
        <w:t xml:space="preserve">Örüljetek az Úrban szüntelen! Újra csak azt mondom, örüljetek! </w:t>
      </w:r>
    </w:p>
    <w:p w14:paraId="4DB35AE1" w14:textId="77777777" w:rsidR="0005495B" w:rsidRPr="00A34EE9" w:rsidRDefault="0005495B" w:rsidP="0005495B">
      <w:pPr>
        <w:spacing w:after="0" w:line="240" w:lineRule="auto"/>
        <w:jc w:val="both"/>
      </w:pPr>
      <w:r w:rsidRPr="00A34EE9">
        <w:rPr>
          <w:u w:val="single"/>
        </w:rPr>
        <w:t>Evangélium</w:t>
      </w:r>
      <w:r w:rsidRPr="00A34EE9">
        <w:t xml:space="preserve">: </w:t>
      </w:r>
      <w:proofErr w:type="spellStart"/>
      <w:r w:rsidRPr="00A34EE9">
        <w:t>Lk</w:t>
      </w:r>
      <w:proofErr w:type="spellEnd"/>
      <w:r w:rsidRPr="00A34EE9">
        <w:t xml:space="preserve"> 3, 10-18 </w:t>
      </w:r>
    </w:p>
    <w:p w14:paraId="74B23CE8" w14:textId="77777777" w:rsidR="0005495B" w:rsidRPr="00A34EE9" w:rsidRDefault="0005495B" w:rsidP="0005495B">
      <w:pPr>
        <w:spacing w:after="0" w:line="240" w:lineRule="auto"/>
        <w:jc w:val="both"/>
      </w:pPr>
      <w:r w:rsidRPr="00A34EE9">
        <w:t xml:space="preserve">Mit tegyünk? </w:t>
      </w:r>
    </w:p>
    <w:p w14:paraId="7312EE9B" w14:textId="77777777" w:rsidR="00CC253F" w:rsidRPr="00CC253F" w:rsidRDefault="00CC253F" w:rsidP="0005495B">
      <w:pPr>
        <w:pStyle w:val="Szvegtrzs"/>
        <w:spacing w:after="0" w:line="240" w:lineRule="auto"/>
        <w:textAlignment w:val="auto"/>
        <w:rPr>
          <w:sz w:val="16"/>
          <w:szCs w:val="16"/>
          <w:u w:val="single"/>
        </w:rPr>
      </w:pPr>
    </w:p>
    <w:sectPr w:rsidR="00CC253F" w:rsidRPr="00CC253F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F42F" w14:textId="77777777" w:rsidR="007D004B" w:rsidRDefault="007D004B">
      <w:pPr>
        <w:spacing w:after="0" w:line="240" w:lineRule="auto"/>
      </w:pPr>
      <w:r>
        <w:separator/>
      </w:r>
    </w:p>
  </w:endnote>
  <w:endnote w:type="continuationSeparator" w:id="0">
    <w:p w14:paraId="3BC2CD70" w14:textId="77777777" w:rsidR="007D004B" w:rsidRDefault="007D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142B" w14:textId="77777777" w:rsidR="007D004B" w:rsidRDefault="007D00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5CB8ED" w14:textId="77777777" w:rsidR="007D004B" w:rsidRDefault="007D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58E"/>
    <w:rsid w:val="003548E7"/>
    <w:rsid w:val="00355965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407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39B7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2024-11-22T14:34:00Z</cp:lastPrinted>
  <dcterms:created xsi:type="dcterms:W3CDTF">2024-12-12T18:47:00Z</dcterms:created>
  <dcterms:modified xsi:type="dcterms:W3CDTF">2024-12-12T18:51:00Z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