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234E53DA" w14:textId="77777777" w:rsidR="00645EDB" w:rsidRPr="00EA629D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>Hétfő</w:t>
      </w:r>
      <w:r>
        <w:rPr>
          <w:rFonts w:ascii="Calibri" w:hAnsi="Calibri" w:cs="Calibri"/>
          <w:bCs/>
          <w:sz w:val="24"/>
          <w:szCs w:val="24"/>
        </w:rPr>
        <w:t>: A római egyház első vértanúi</w:t>
      </w:r>
    </w:p>
    <w:p w14:paraId="0EF3A25F" w14:textId="77777777" w:rsidR="00645EDB" w:rsidRPr="00EA629D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Sarlósboldogasszony</w:t>
      </w:r>
    </w:p>
    <w:p w14:paraId="33A8D7A0" w14:textId="77777777" w:rsidR="00645EDB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D411B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Szent Tamás apostol</w:t>
      </w:r>
    </w:p>
    <w:p w14:paraId="6F64E90B" w14:textId="77777777" w:rsidR="00645EDB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D7D76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Portugáliai Szent Erzsébet</w:t>
      </w:r>
    </w:p>
    <w:p w14:paraId="0D4D359F" w14:textId="77777777" w:rsidR="00645EDB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A7759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Zakaria Szent Antal Mária áldozópap</w:t>
      </w:r>
    </w:p>
    <w:p w14:paraId="631DFBB9" w14:textId="77777777" w:rsidR="00B33C80" w:rsidRPr="00EC0377" w:rsidRDefault="00B33C80" w:rsidP="0000102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bookmarkEnd w:id="0"/>
    <w:bookmarkEnd w:id="1"/>
    <w:p w14:paraId="3CE904C9" w14:textId="2BC5D688" w:rsidR="00883DE1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4C95AD7B" w14:textId="77777777" w:rsidR="00645EDB" w:rsidRPr="00910160" w:rsidRDefault="00645EDB" w:rsidP="00645EDB">
      <w:pPr>
        <w:autoSpaceDE w:val="0"/>
        <w:spacing w:after="0" w:line="240" w:lineRule="auto"/>
        <w:jc w:val="both"/>
      </w:pPr>
      <w:bookmarkStart w:id="2" w:name="_Hlk195712741"/>
      <w:bookmarkStart w:id="3" w:name="_Hlk170973298"/>
      <w:r>
        <w:t>07.21. Szentségimádási nap</w:t>
      </w:r>
    </w:p>
    <w:bookmarkEnd w:id="2"/>
    <w:p w14:paraId="5A5580A2" w14:textId="77777777" w:rsidR="005D56B1" w:rsidRPr="00AC1A0A" w:rsidRDefault="005D56B1" w:rsidP="0000102D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6EC2A2FE" w14:textId="51484D98" w:rsidR="00B23B32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5D5D0C" w:rsidRPr="00EC0377">
        <w:rPr>
          <w:rFonts w:ascii="Lucida Handwriting" w:hAnsi="Lucida Handwriting" w:cs="Calibri"/>
          <w:b/>
          <w:color w:val="FF0000"/>
        </w:rPr>
        <w:t xml:space="preserve">templomi </w:t>
      </w:r>
      <w:r w:rsidR="005D5D0C">
        <w:rPr>
          <w:rFonts w:ascii="Lucida Handwriting" w:hAnsi="Lucida Handwriting" w:cs="Calibri"/>
          <w:b/>
          <w:color w:val="FF0000"/>
        </w:rPr>
        <w:t>események</w:t>
      </w:r>
    </w:p>
    <w:p w14:paraId="08EB9C18" w14:textId="0E0AEF5D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bookmarkStart w:id="4" w:name="_Hlk154751573"/>
      <w:r w:rsidRPr="00CF2E16">
        <w:rPr>
          <w:rFonts w:ascii="Calibri" w:hAnsi="Calibri" w:cs="Calibri"/>
          <w:b/>
          <w:sz w:val="24"/>
          <w:szCs w:val="24"/>
        </w:rPr>
        <w:t>Vasárnap:</w:t>
      </w:r>
      <w:r w:rsidRPr="00CF2E16">
        <w:rPr>
          <w:rFonts w:ascii="Calibri" w:hAnsi="Calibri" w:cs="Calibri"/>
          <w:sz w:val="24"/>
          <w:szCs w:val="24"/>
        </w:rPr>
        <w:t xml:space="preserve">  </w:t>
      </w:r>
      <w:r w:rsidR="00B23585">
        <w:rPr>
          <w:rFonts w:ascii="Calibri" w:hAnsi="Calibri" w:cs="Calibri"/>
          <w:sz w:val="24"/>
          <w:szCs w:val="24"/>
        </w:rPr>
        <w:t xml:space="preserve">   </w:t>
      </w:r>
      <w:r w:rsidRPr="00CF2E16">
        <w:rPr>
          <w:rFonts w:ascii="Calibri" w:hAnsi="Calibri" w:cs="Calibri"/>
          <w:sz w:val="24"/>
          <w:szCs w:val="24"/>
        </w:rPr>
        <w:t>8.45 Akik legjobban rászorulnak irgalmadra</w:t>
      </w:r>
    </w:p>
    <w:p w14:paraId="51CFE8C2" w14:textId="77777777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sz w:val="24"/>
          <w:szCs w:val="24"/>
        </w:rPr>
        <w:t xml:space="preserve">                     10.00 György, 91. születésnapján </w:t>
      </w:r>
    </w:p>
    <w:p w14:paraId="3021427A" w14:textId="77777777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sz w:val="24"/>
          <w:szCs w:val="24"/>
        </w:rPr>
        <w:t xml:space="preserve">                    </w:t>
      </w:r>
      <w:r w:rsidRPr="00CF2E1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F2E16">
        <w:rPr>
          <w:rFonts w:ascii="Calibri" w:hAnsi="Calibri" w:cs="Calibri"/>
          <w:sz w:val="24"/>
          <w:szCs w:val="24"/>
        </w:rPr>
        <w:t xml:space="preserve">18.30 </w:t>
      </w:r>
    </w:p>
    <w:p w14:paraId="070020A9" w14:textId="77777777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b/>
          <w:sz w:val="24"/>
          <w:szCs w:val="24"/>
        </w:rPr>
        <w:t>Hétfő:</w:t>
      </w:r>
      <w:r w:rsidRPr="00CF2E16">
        <w:rPr>
          <w:rFonts w:ascii="Calibri" w:hAnsi="Calibri" w:cs="Calibri"/>
          <w:sz w:val="24"/>
          <w:szCs w:val="24"/>
        </w:rPr>
        <w:t xml:space="preserve">       Nem lesz szentmise </w:t>
      </w:r>
    </w:p>
    <w:p w14:paraId="2AF19ACF" w14:textId="6B3FCE8D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b/>
          <w:sz w:val="24"/>
          <w:szCs w:val="24"/>
        </w:rPr>
        <w:t>Kedd</w:t>
      </w:r>
      <w:r w:rsidRPr="00CF2E16">
        <w:rPr>
          <w:rFonts w:ascii="Calibri" w:hAnsi="Calibri" w:cs="Calibri"/>
          <w:sz w:val="24"/>
          <w:szCs w:val="24"/>
        </w:rPr>
        <w:t xml:space="preserve">:        </w:t>
      </w:r>
      <w:r w:rsidR="00E41370">
        <w:rPr>
          <w:rFonts w:ascii="Calibri" w:hAnsi="Calibri" w:cs="Calibri"/>
          <w:sz w:val="24"/>
          <w:szCs w:val="24"/>
        </w:rPr>
        <w:t>Nem lesz szentmise</w:t>
      </w:r>
    </w:p>
    <w:p w14:paraId="46C2CAF9" w14:textId="30039E5F" w:rsidR="00E41370" w:rsidRPr="00E41370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CF2E16">
        <w:rPr>
          <w:rFonts w:ascii="Calibri" w:hAnsi="Calibri" w:cs="Calibri"/>
          <w:b/>
          <w:sz w:val="24"/>
          <w:szCs w:val="24"/>
        </w:rPr>
        <w:t xml:space="preserve">Szerda:     </w:t>
      </w:r>
      <w:r w:rsidR="00CF2E16" w:rsidRPr="00CF2E16">
        <w:rPr>
          <w:rFonts w:ascii="Calibri" w:hAnsi="Calibri" w:cs="Calibri"/>
          <w:b/>
          <w:sz w:val="24"/>
          <w:szCs w:val="24"/>
        </w:rPr>
        <w:t xml:space="preserve">   </w:t>
      </w:r>
      <w:r w:rsidR="00E41370">
        <w:rPr>
          <w:rFonts w:ascii="Calibri" w:hAnsi="Calibri" w:cs="Calibri"/>
          <w:bCs/>
          <w:sz w:val="24"/>
          <w:szCs w:val="24"/>
        </w:rPr>
        <w:t>Nem lesz szentmise</w:t>
      </w:r>
    </w:p>
    <w:p w14:paraId="76DB9C90" w14:textId="228358BC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b/>
          <w:sz w:val="24"/>
          <w:szCs w:val="24"/>
        </w:rPr>
        <w:t>Csütörtök:</w:t>
      </w:r>
      <w:r w:rsidRPr="00CF2E16">
        <w:rPr>
          <w:rFonts w:ascii="Calibri" w:hAnsi="Calibri" w:cs="Calibri"/>
          <w:sz w:val="24"/>
          <w:szCs w:val="24"/>
        </w:rPr>
        <w:t xml:space="preserve">18.30 élő Piroska </w:t>
      </w:r>
    </w:p>
    <w:p w14:paraId="6212454F" w14:textId="23EFEFAD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CF2E16">
        <w:rPr>
          <w:rFonts w:ascii="Calibri" w:hAnsi="Calibri" w:cs="Calibri"/>
          <w:b/>
          <w:sz w:val="24"/>
          <w:szCs w:val="24"/>
        </w:rPr>
        <w:t>Péntek</w:t>
      </w:r>
      <w:r w:rsidRPr="00CF2E16">
        <w:rPr>
          <w:rFonts w:ascii="Calibri" w:hAnsi="Calibri" w:cs="Calibri"/>
          <w:sz w:val="24"/>
          <w:szCs w:val="24"/>
        </w:rPr>
        <w:t xml:space="preserve">:    </w:t>
      </w:r>
      <w:r w:rsidRPr="00CF2E16">
        <w:rPr>
          <w:rFonts w:ascii="Calibri" w:hAnsi="Calibri" w:cs="Calibri"/>
          <w:bCs/>
          <w:sz w:val="24"/>
          <w:szCs w:val="24"/>
        </w:rPr>
        <w:t xml:space="preserve"> 18.30 </w:t>
      </w:r>
    </w:p>
    <w:p w14:paraId="71F9D16C" w14:textId="53C7E566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b/>
          <w:sz w:val="24"/>
          <w:szCs w:val="24"/>
        </w:rPr>
        <w:t xml:space="preserve">Szombat:  </w:t>
      </w:r>
      <w:r w:rsidRPr="00CF2E16">
        <w:rPr>
          <w:rFonts w:ascii="Calibri" w:hAnsi="Calibri" w:cs="Calibri"/>
          <w:bCs/>
          <w:sz w:val="24"/>
          <w:szCs w:val="24"/>
        </w:rPr>
        <w:t xml:space="preserve">18.30 Karitász </w:t>
      </w:r>
      <w:r w:rsidR="00B23585">
        <w:rPr>
          <w:rFonts w:ascii="Calibri" w:hAnsi="Calibri" w:cs="Calibri"/>
          <w:bCs/>
          <w:sz w:val="24"/>
          <w:szCs w:val="24"/>
        </w:rPr>
        <w:t xml:space="preserve">35. </w:t>
      </w:r>
      <w:r w:rsidRPr="00CF2E16">
        <w:rPr>
          <w:rFonts w:ascii="Calibri" w:hAnsi="Calibri" w:cs="Calibri"/>
          <w:bCs/>
          <w:sz w:val="24"/>
          <w:szCs w:val="24"/>
        </w:rPr>
        <w:t xml:space="preserve">évfordulós szentmise </w:t>
      </w:r>
    </w:p>
    <w:p w14:paraId="17E40164" w14:textId="2520800F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b/>
          <w:bCs/>
          <w:sz w:val="24"/>
          <w:szCs w:val="24"/>
        </w:rPr>
        <w:t xml:space="preserve">Vasárnap (06): </w:t>
      </w:r>
      <w:r w:rsidR="00CF2E16" w:rsidRPr="00CF2E16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CF2E16">
        <w:rPr>
          <w:rFonts w:ascii="Calibri" w:hAnsi="Calibri" w:cs="Calibri"/>
          <w:sz w:val="24"/>
          <w:szCs w:val="24"/>
        </w:rPr>
        <w:t>8.45 + édesanya</w:t>
      </w:r>
    </w:p>
    <w:p w14:paraId="21161533" w14:textId="77777777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4"/>
          <w:szCs w:val="24"/>
        </w:rPr>
      </w:pPr>
      <w:r w:rsidRPr="00CF2E16">
        <w:rPr>
          <w:rFonts w:ascii="Calibri" w:hAnsi="Calibri" w:cs="Calibri"/>
          <w:sz w:val="24"/>
          <w:szCs w:val="24"/>
        </w:rPr>
        <w:t xml:space="preserve">                            10.00 Rózsafüzér társulat tagjaiért </w:t>
      </w:r>
    </w:p>
    <w:bookmarkEnd w:id="4"/>
    <w:p w14:paraId="6737FE05" w14:textId="77777777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sz w:val="24"/>
          <w:szCs w:val="24"/>
        </w:rPr>
        <w:t xml:space="preserve">                            18.30 </w:t>
      </w:r>
    </w:p>
    <w:p w14:paraId="4E496BDA" w14:textId="77777777" w:rsidR="00CF2E16" w:rsidRPr="00CF2E16" w:rsidRDefault="00CF2E16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19045E" w14:textId="6ADD7E76" w:rsidR="00645EDB" w:rsidRPr="00CF2E16" w:rsidRDefault="00645EDB" w:rsidP="00645ED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CF2E16">
        <w:rPr>
          <w:rFonts w:ascii="Calibri" w:hAnsi="Calibri" w:cs="Calibri"/>
          <w:b/>
          <w:bCs/>
          <w:sz w:val="24"/>
          <w:szCs w:val="24"/>
        </w:rPr>
        <w:t>Temetés</w:t>
      </w:r>
      <w:r w:rsidRPr="00CF2E16">
        <w:rPr>
          <w:rFonts w:ascii="Calibri" w:hAnsi="Calibri" w:cs="Calibri"/>
          <w:sz w:val="24"/>
          <w:szCs w:val="24"/>
        </w:rPr>
        <w:t>: 07.02. 9.00 Kispest/Rest Miklósné</w:t>
      </w:r>
    </w:p>
    <w:p w14:paraId="6F2B7A53" w14:textId="77777777" w:rsidR="005D5D0C" w:rsidRPr="00CF2E16" w:rsidRDefault="005D5D0C" w:rsidP="00D65B19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EC0377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7C8DE737" w14:textId="77777777" w:rsidR="005F77CE" w:rsidRDefault="005F77CE" w:rsidP="0000102D">
      <w:pPr>
        <w:pStyle w:val="Standard"/>
        <w:spacing w:after="0" w:line="240" w:lineRule="auto"/>
        <w:jc w:val="both"/>
        <w:rPr>
          <w:rFonts w:cs="Calibri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3B6B6C62" w14:textId="2759EF51" w:rsidR="005D5D0C" w:rsidRPr="00645EDB" w:rsidRDefault="00D65B19" w:rsidP="0000102D">
      <w:pPr>
        <w:shd w:val="clear" w:color="auto" w:fill="FFFFFF"/>
        <w:spacing w:after="0" w:line="240" w:lineRule="auto"/>
        <w:jc w:val="both"/>
      </w:pPr>
      <w:r w:rsidRPr="00645EDB">
        <w:t xml:space="preserve">4,5 éve, amióta ide kerültem, működik, hogy vasárnaponként </w:t>
      </w:r>
      <w:r w:rsidR="005D5D0C" w:rsidRPr="00645EDB">
        <w:t>más és más családhoz</w:t>
      </w:r>
      <w:r w:rsidRPr="00645EDB">
        <w:t xml:space="preserve"> megyek</w:t>
      </w:r>
      <w:r w:rsidR="005D5D0C" w:rsidRPr="00645EDB">
        <w:t xml:space="preserve"> ebédelni, ismerkedni, barátkozni</w:t>
      </w:r>
      <w:r w:rsidRPr="00645EDB">
        <w:t xml:space="preserve">. </w:t>
      </w:r>
    </w:p>
    <w:p w14:paraId="52469B07" w14:textId="77777777" w:rsidR="005D5D0C" w:rsidRPr="00645EDB" w:rsidRDefault="00D65B19" w:rsidP="0000102D">
      <w:pPr>
        <w:shd w:val="clear" w:color="auto" w:fill="FFFFFF"/>
        <w:spacing w:after="0" w:line="240" w:lineRule="auto"/>
        <w:jc w:val="both"/>
      </w:pPr>
      <w:r w:rsidRPr="00645EDB">
        <w:t>Hálás vagyok ezért a lehetőségért</w:t>
      </w:r>
      <w:r w:rsidR="005D5D0C" w:rsidRPr="00645EDB">
        <w:t>!</w:t>
      </w:r>
    </w:p>
    <w:p w14:paraId="1D28ACC4" w14:textId="77777777" w:rsidR="005D5D0C" w:rsidRPr="00645EDB" w:rsidRDefault="00D65B19" w:rsidP="0000102D">
      <w:pPr>
        <w:shd w:val="clear" w:color="auto" w:fill="FFFFFF"/>
        <w:spacing w:after="0" w:line="240" w:lineRule="auto"/>
        <w:jc w:val="both"/>
      </w:pPr>
      <w:r w:rsidRPr="00645EDB">
        <w:t xml:space="preserve">Kialakult egy internetes táblázat, ahol lehet jelentkezni, és lehet látni, mikor van üres hely. </w:t>
      </w:r>
    </w:p>
    <w:p w14:paraId="2505C6B5" w14:textId="60D9C35D" w:rsidR="00C571B5" w:rsidRPr="00645EDB" w:rsidRDefault="00D65B19" w:rsidP="0000102D">
      <w:pPr>
        <w:shd w:val="clear" w:color="auto" w:fill="FFFFFF"/>
        <w:spacing w:after="0" w:line="240" w:lineRule="auto"/>
        <w:jc w:val="both"/>
      </w:pPr>
      <w:r w:rsidRPr="00645EDB">
        <w:t xml:space="preserve">Hálásan köszönöm, ha a következő időszakban is lesz erre lehetőség! </w:t>
      </w:r>
    </w:p>
    <w:p w14:paraId="7C7AEEA3" w14:textId="2FD7816A" w:rsidR="00D65B19" w:rsidRPr="00645EDB" w:rsidRDefault="00D65B19" w:rsidP="0000102D">
      <w:pPr>
        <w:shd w:val="clear" w:color="auto" w:fill="FFFFFF"/>
        <w:spacing w:after="0" w:line="240" w:lineRule="auto"/>
        <w:jc w:val="both"/>
      </w:pPr>
      <w:hyperlink r:id="rId8" w:history="1">
        <w:r w:rsidRPr="00645EDB">
          <w:rPr>
            <w:rStyle w:val="Hiperhivatkozs"/>
          </w:rPr>
          <w:t>https://docs.google.com/spreadsheets/d/1Y3f7BYFQv15ayfwdf8Ulo2GA_nHWsp9gtqJWZ8EowWA/edit?usp=sharing</w:t>
        </w:r>
      </w:hyperlink>
    </w:p>
    <w:p w14:paraId="0C2E8BC5" w14:textId="5CD0A722" w:rsidR="005D5D0C" w:rsidRDefault="005D5D0C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+++++</w:t>
      </w:r>
    </w:p>
    <w:p w14:paraId="5EA045B2" w14:textId="5ADD464A" w:rsidR="00F570DD" w:rsidRPr="00EA629D" w:rsidRDefault="00F570DD" w:rsidP="00F570D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EA629D">
        <w:rPr>
          <w:rFonts w:eastAsia="Times New Roman" w:cs="Calibri"/>
          <w:lang w:eastAsia="hu-HU"/>
        </w:rPr>
        <w:t xml:space="preserve">A héten, szerda estig, lelkigyakorlaton leszek. Hétfőn, kedden és szerdán </w:t>
      </w:r>
      <w:r w:rsidR="007069AE" w:rsidRPr="00EA629D">
        <w:rPr>
          <w:rFonts w:eastAsia="Times New Roman" w:cs="Calibri"/>
          <w:lang w:eastAsia="hu-HU"/>
        </w:rPr>
        <w:t>nem lesz szentmise</w:t>
      </w:r>
      <w:r w:rsidR="007069AE">
        <w:rPr>
          <w:rFonts w:eastAsia="Times New Roman" w:cs="Calibri"/>
          <w:lang w:eastAsia="hu-HU"/>
        </w:rPr>
        <w:t xml:space="preserve">. Miklós nem tud a héten hazajönni. </w:t>
      </w:r>
    </w:p>
    <w:p w14:paraId="1687464A" w14:textId="27B39B26" w:rsidR="00F570DD" w:rsidRPr="005D5D0C" w:rsidRDefault="00F570DD" w:rsidP="000010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+++++</w:t>
      </w:r>
    </w:p>
    <w:p w14:paraId="1AFDF778" w14:textId="00309EE1" w:rsidR="00D65B19" w:rsidRDefault="00645EDB" w:rsidP="0000102D">
      <w:pPr>
        <w:shd w:val="clear" w:color="auto" w:fill="FFFFFF"/>
        <w:spacing w:after="0" w:line="240" w:lineRule="auto"/>
        <w:jc w:val="both"/>
      </w:pPr>
      <w:r>
        <w:t xml:space="preserve">A nyári időszakban a hétköznapi szentmisékben lehetnek változások. Amikor elutazom, akkor vagy igeliturgia lesz, vagy elmarad a szentmise. Az újságban igyekszem ezeket közzé tenni. A hétvégi szentmisékben nem lesz változás. </w:t>
      </w:r>
    </w:p>
    <w:p w14:paraId="083DB792" w14:textId="23599FAF" w:rsidR="00246760" w:rsidRDefault="00246760" w:rsidP="0000102D">
      <w:pPr>
        <w:shd w:val="clear" w:color="auto" w:fill="FFFFFF"/>
        <w:spacing w:after="0" w:line="240" w:lineRule="auto"/>
        <w:jc w:val="both"/>
      </w:pPr>
      <w:r>
        <w:t>++++++</w:t>
      </w:r>
    </w:p>
    <w:p w14:paraId="572F989B" w14:textId="33A94C4B" w:rsidR="00B23585" w:rsidRPr="000440DF" w:rsidRDefault="00B23585" w:rsidP="0000102D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 xml:space="preserve">35. évvel ezelőtt indította útnak </w:t>
      </w:r>
      <w:r w:rsidR="00A938BA" w:rsidRPr="000440DF">
        <w:rPr>
          <w:sz w:val="20"/>
          <w:szCs w:val="20"/>
        </w:rPr>
        <w:t>Karitász csoportunkat Kocsis István atya.</w:t>
      </w:r>
    </w:p>
    <w:p w14:paraId="444966EF" w14:textId="79FC0319" w:rsidR="00A938BA" w:rsidRPr="000440DF" w:rsidRDefault="00A938BA" w:rsidP="0000102D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Címszavakban a tevékenységi körök:</w:t>
      </w:r>
    </w:p>
    <w:p w14:paraId="7BD3A056" w14:textId="459DDDCF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 xml:space="preserve">Élelmiszer adomány </w:t>
      </w:r>
      <w:r w:rsidR="000440DF" w:rsidRPr="000440DF">
        <w:rPr>
          <w:sz w:val="20"/>
          <w:szCs w:val="20"/>
        </w:rPr>
        <w:t xml:space="preserve">gyűjtés és osztás </w:t>
      </w:r>
    </w:p>
    <w:p w14:paraId="0F81CD46" w14:textId="1198FEE9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Gyermekpelenka program</w:t>
      </w:r>
    </w:p>
    <w:p w14:paraId="1C369104" w14:textId="6340E549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Ruha gyűjtés és – osztás</w:t>
      </w:r>
    </w:p>
    <w:p w14:paraId="5021F901" w14:textId="77777777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 xml:space="preserve">Gyógyászati segédeszközök </w:t>
      </w:r>
    </w:p>
    <w:p w14:paraId="3ED0EE3F" w14:textId="4CD630FB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Apróságvásár</w:t>
      </w:r>
    </w:p>
    <w:p w14:paraId="257FA459" w14:textId="3249BF3A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Szent Erzsébet napi kenyérosztás</w:t>
      </w:r>
    </w:p>
    <w:p w14:paraId="1140EE26" w14:textId="4D4BAE4C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Adventi gyertyakínálás</w:t>
      </w:r>
    </w:p>
    <w:p w14:paraId="53B46EA3" w14:textId="194C08C2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Élelmiszer támogatási kártya – negyedévente</w:t>
      </w:r>
    </w:p>
    <w:p w14:paraId="223386F4" w14:textId="2062F7BB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Iskolakezdési támogatás</w:t>
      </w:r>
    </w:p>
    <w:p w14:paraId="5023FB80" w14:textId="26B7DBBB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Átmeneti segítség krízis esetén</w:t>
      </w:r>
    </w:p>
    <w:p w14:paraId="103909D9" w14:textId="75832370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Gyógyszer ártámogatás</w:t>
      </w:r>
    </w:p>
    <w:p w14:paraId="1144CDC0" w14:textId="3D1D1163" w:rsidR="00A938BA" w:rsidRPr="000440DF" w:rsidRDefault="00A938BA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Beteglátogatás</w:t>
      </w:r>
    </w:p>
    <w:p w14:paraId="13340339" w14:textId="5A89EA31" w:rsidR="000440DF" w:rsidRPr="000440DF" w:rsidRDefault="000440DF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Hajléktalan gondozás</w:t>
      </w:r>
    </w:p>
    <w:p w14:paraId="6ECECC1E" w14:textId="18C04F5F" w:rsidR="000440DF" w:rsidRPr="000440DF" w:rsidRDefault="000440DF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Családsegítővel kapcsolattartás</w:t>
      </w:r>
    </w:p>
    <w:p w14:paraId="4CE09FED" w14:textId="79442D4B" w:rsidR="000440DF" w:rsidRPr="000440DF" w:rsidRDefault="000440DF" w:rsidP="00A938BA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Nyári Erzsébet táborok szervezése</w:t>
      </w:r>
    </w:p>
    <w:p w14:paraId="1F9CF0C3" w14:textId="2014CBB0" w:rsidR="00A938BA" w:rsidRDefault="000440DF" w:rsidP="007B7113">
      <w:pPr>
        <w:pStyle w:val="Listaszerbekezds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0440DF">
        <w:rPr>
          <w:sz w:val="20"/>
          <w:szCs w:val="20"/>
        </w:rPr>
        <w:t>Máriarádió Magazin terítése</w:t>
      </w:r>
    </w:p>
    <w:p w14:paraId="6E9C531F" w14:textId="0B1B613B" w:rsidR="000440DF" w:rsidRPr="000440DF" w:rsidRDefault="000440DF" w:rsidP="000440DF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Szeretettel hívunk és várunk mindenkit, aki szívesen venne részt ebben a szolgálatban!</w:t>
      </w:r>
    </w:p>
    <w:p w14:paraId="5F1B03B1" w14:textId="69A4DD40" w:rsidR="004433C4" w:rsidRPr="00516E8B" w:rsidRDefault="004433C4" w:rsidP="0000102D">
      <w:pPr>
        <w:shd w:val="clear" w:color="auto" w:fill="FFFFFF"/>
        <w:spacing w:after="0" w:line="240" w:lineRule="auto"/>
        <w:jc w:val="center"/>
        <w:rPr>
          <w:color w:val="7030A0"/>
          <w:sz w:val="20"/>
          <w:szCs w:val="20"/>
        </w:rPr>
      </w:pPr>
      <w:r w:rsidRPr="00516E8B">
        <w:rPr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02B0FAF" w14:textId="7091E2CC" w:rsidR="00107533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EC03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4D07AA0C" w14:textId="77777777" w:rsidR="00246760" w:rsidRPr="00246760" w:rsidRDefault="00724668" w:rsidP="00724668">
      <w:pPr>
        <w:pStyle w:val="Szvegtrzs"/>
        <w:spacing w:after="0" w:line="240" w:lineRule="auto"/>
        <w:textAlignment w:val="auto"/>
        <w:rPr>
          <w:b/>
          <w:bCs/>
          <w:sz w:val="26"/>
          <w:szCs w:val="26"/>
        </w:rPr>
      </w:pPr>
      <w:r w:rsidRPr="00246760">
        <w:rPr>
          <w:b/>
          <w:bCs/>
          <w:sz w:val="26"/>
          <w:szCs w:val="26"/>
        </w:rPr>
        <w:t>Hirdesd az Igét, állj elő vele, akár alkalmas, akár alkalmatlan!</w:t>
      </w:r>
    </w:p>
    <w:p w14:paraId="49E10CB6" w14:textId="404FB60B" w:rsidR="00724668" w:rsidRDefault="00724668" w:rsidP="00724668">
      <w:pPr>
        <w:pStyle w:val="Szvegtrzs"/>
        <w:spacing w:after="0" w:line="240" w:lineRule="auto"/>
        <w:textAlignment w:val="auto"/>
      </w:pPr>
      <w:r>
        <w:rPr>
          <w:b/>
          <w:bCs/>
        </w:rPr>
        <w:t xml:space="preserve"> </w:t>
      </w:r>
    </w:p>
    <w:p w14:paraId="17D5E414" w14:textId="77777777" w:rsidR="00246760" w:rsidRPr="00246760" w:rsidRDefault="00724668" w:rsidP="00724668">
      <w:pPr>
        <w:pStyle w:val="Szvegtrzs"/>
        <w:spacing w:after="0" w:line="240" w:lineRule="auto"/>
        <w:textAlignment w:val="auto"/>
        <w:rPr>
          <w:i/>
          <w:iCs/>
          <w:sz w:val="24"/>
          <w:szCs w:val="24"/>
        </w:rPr>
      </w:pPr>
      <w:r w:rsidRPr="00246760">
        <w:rPr>
          <w:i/>
          <w:iCs/>
          <w:sz w:val="24"/>
          <w:szCs w:val="24"/>
        </w:rPr>
        <w:t xml:space="preserve">Péter és Pál, tudjuk, nyárban, összeférnek a naptárban. </w:t>
      </w:r>
    </w:p>
    <w:p w14:paraId="59B18EE9" w14:textId="3A137756" w:rsidR="00724668" w:rsidRPr="00246760" w:rsidRDefault="00724668" w:rsidP="00724668">
      <w:pPr>
        <w:pStyle w:val="Szvegtrzs"/>
        <w:spacing w:after="0" w:line="240" w:lineRule="auto"/>
        <w:textAlignment w:val="auto"/>
        <w:rPr>
          <w:sz w:val="24"/>
          <w:szCs w:val="24"/>
        </w:rPr>
      </w:pPr>
      <w:r w:rsidRPr="00246760">
        <w:rPr>
          <w:sz w:val="24"/>
          <w:szCs w:val="24"/>
        </w:rPr>
        <w:t xml:space="preserve">Különleges alkalom a liturgiában, hogy az évközi vasárnap helyett szenteket ünneplünk. Van néhány olyan fontos ünnep, amely – az évközi időben – átveszi a vasárnap helyét. Szent Péter és Pál apostolok, oszlopai az egyháznak, ilyen fontos ünnep. </w:t>
      </w:r>
    </w:p>
    <w:p w14:paraId="0BC476F6" w14:textId="77777777" w:rsidR="00724668" w:rsidRPr="00246760" w:rsidRDefault="00724668" w:rsidP="00724668">
      <w:pPr>
        <w:pStyle w:val="Szvegtrzs"/>
        <w:spacing w:after="0" w:line="240" w:lineRule="auto"/>
        <w:textAlignment w:val="auto"/>
        <w:rPr>
          <w:sz w:val="24"/>
          <w:szCs w:val="24"/>
        </w:rPr>
      </w:pPr>
      <w:r w:rsidRPr="00246760">
        <w:rPr>
          <w:sz w:val="24"/>
          <w:szCs w:val="24"/>
        </w:rPr>
        <w:t xml:space="preserve">Különböző úton jutottak a Jézussal való személyes kapcsolatra. Más volt a feladatuk az egyházban. (A szentmise prefációja beszél erről.) Mégis ugyanazt az Urat szolgálták, ugyanazt a hitet hirdették. </w:t>
      </w:r>
    </w:p>
    <w:p w14:paraId="0B146794" w14:textId="20EA0DFD" w:rsidR="00724668" w:rsidRPr="00246760" w:rsidRDefault="00724668" w:rsidP="00724668">
      <w:pPr>
        <w:pStyle w:val="Szvegtrzs"/>
        <w:spacing w:after="0" w:line="240" w:lineRule="auto"/>
        <w:textAlignment w:val="auto"/>
        <w:rPr>
          <w:sz w:val="24"/>
          <w:szCs w:val="24"/>
        </w:rPr>
      </w:pPr>
      <w:r w:rsidRPr="00246760">
        <w:rPr>
          <w:sz w:val="24"/>
          <w:szCs w:val="24"/>
        </w:rPr>
        <w:t>Keresztény életünk alapja: a Krisztussal való személyes kapcsolat. Péterrel együtt megvalljuk hitünket, Pállal megtapasztaljuk</w:t>
      </w:r>
      <w:r w:rsidR="00246760" w:rsidRPr="00246760">
        <w:rPr>
          <w:sz w:val="24"/>
          <w:szCs w:val="24"/>
        </w:rPr>
        <w:t>,</w:t>
      </w:r>
      <w:r w:rsidRPr="00246760">
        <w:rPr>
          <w:sz w:val="24"/>
          <w:szCs w:val="24"/>
        </w:rPr>
        <w:t xml:space="preserve"> hogyan vezet minket Isten. Közös feladatunk az igehirdetés. Persze a módja, a lehetősége különbözik</w:t>
      </w:r>
      <w:r w:rsidR="00246760" w:rsidRPr="00246760">
        <w:rPr>
          <w:sz w:val="24"/>
          <w:szCs w:val="24"/>
        </w:rPr>
        <w:t>, d</w:t>
      </w:r>
      <w:r w:rsidRPr="00246760">
        <w:rPr>
          <w:sz w:val="24"/>
          <w:szCs w:val="24"/>
        </w:rPr>
        <w:t xml:space="preserve">e ezek a közösségben kiegészítik egymást. </w:t>
      </w:r>
    </w:p>
    <w:p w14:paraId="578A05CB" w14:textId="77777777" w:rsidR="00246760" w:rsidRPr="00246760" w:rsidRDefault="00724668" w:rsidP="00724668">
      <w:pPr>
        <w:pStyle w:val="Szvegtrzs"/>
        <w:spacing w:after="0" w:line="240" w:lineRule="auto"/>
        <w:textAlignment w:val="auto"/>
        <w:rPr>
          <w:sz w:val="24"/>
          <w:szCs w:val="24"/>
        </w:rPr>
      </w:pPr>
      <w:r w:rsidRPr="00246760">
        <w:rPr>
          <w:sz w:val="24"/>
          <w:szCs w:val="24"/>
        </w:rPr>
        <w:t xml:space="preserve">Mi az én feladatom a keresztény közösségben? </w:t>
      </w:r>
    </w:p>
    <w:p w14:paraId="28D652B0" w14:textId="4E275F90" w:rsidR="00724668" w:rsidRPr="00246760" w:rsidRDefault="00724668" w:rsidP="00724668">
      <w:pPr>
        <w:pStyle w:val="Szvegtrzs"/>
        <w:spacing w:after="0" w:line="240" w:lineRule="auto"/>
        <w:textAlignment w:val="auto"/>
        <w:rPr>
          <w:sz w:val="24"/>
          <w:szCs w:val="24"/>
        </w:rPr>
      </w:pPr>
      <w:r w:rsidRPr="00246760">
        <w:rPr>
          <w:sz w:val="24"/>
          <w:szCs w:val="24"/>
        </w:rPr>
        <w:t xml:space="preserve">Csak érintőlegesen vagyok benne, vagy megtalálom a szolgálatomat is? </w:t>
      </w:r>
    </w:p>
    <w:p w14:paraId="2B68B660" w14:textId="49C6F250" w:rsidR="00A26DAE" w:rsidRPr="00571967" w:rsidRDefault="00D66439" w:rsidP="0000102D">
      <w:pPr>
        <w:spacing w:after="0" w:line="240" w:lineRule="auto"/>
        <w:jc w:val="both"/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</w:t>
      </w:r>
      <w:r w:rsidR="00A26DAE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</w:t>
      </w:r>
    </w:p>
    <w:p w14:paraId="11B2FAA6" w14:textId="770066B9" w:rsidR="002A6DBB" w:rsidRPr="00D66439" w:rsidRDefault="00C64D3F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E659E9">
      <w:pPr>
        <w:pStyle w:val="HTML-kntformzott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E659E9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4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EC0377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EC037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EC0377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0B762943" w:rsidR="001F32D6" w:rsidRPr="00081F8A" w:rsidRDefault="00724668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Szent Péter és Pál apostolok </w:t>
      </w:r>
      <w:r w:rsidR="00CD6052" w:rsidRPr="00081F8A">
        <w:rPr>
          <w:rFonts w:ascii="Arial" w:hAnsi="Arial" w:cs="Arial"/>
          <w:color w:val="FF0000"/>
          <w:sz w:val="28"/>
          <w:szCs w:val="28"/>
        </w:rPr>
        <w:t xml:space="preserve">   </w:t>
      </w:r>
      <w:r w:rsidR="00F02377" w:rsidRPr="00081F8A">
        <w:rPr>
          <w:rFonts w:ascii="Arial" w:hAnsi="Arial" w:cs="Arial"/>
          <w:color w:val="FF0000"/>
          <w:sz w:val="28"/>
          <w:szCs w:val="28"/>
        </w:rPr>
        <w:t xml:space="preserve">  </w:t>
      </w:r>
      <w:r w:rsidR="00406244" w:rsidRPr="00081F8A">
        <w:rPr>
          <w:rFonts w:ascii="Arial" w:hAnsi="Arial" w:cs="Arial"/>
          <w:color w:val="FF0000"/>
          <w:sz w:val="28"/>
          <w:szCs w:val="28"/>
        </w:rPr>
        <w:t xml:space="preserve">    </w:t>
      </w:r>
      <w:r w:rsidR="00107533" w:rsidRPr="00081F8A">
        <w:rPr>
          <w:rFonts w:ascii="Arial" w:hAnsi="Arial" w:cs="Arial"/>
          <w:color w:val="FF0000"/>
          <w:sz w:val="28"/>
          <w:szCs w:val="28"/>
        </w:rPr>
        <w:t>202</w:t>
      </w:r>
      <w:r w:rsidR="009F3C5C" w:rsidRPr="00081F8A">
        <w:rPr>
          <w:rFonts w:ascii="Arial" w:hAnsi="Arial" w:cs="Arial"/>
          <w:color w:val="FF0000"/>
          <w:sz w:val="28"/>
          <w:szCs w:val="28"/>
        </w:rPr>
        <w:t>5.</w:t>
      </w:r>
      <w:r w:rsidR="00AF1328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6E2323" w:rsidRPr="00081F8A">
        <w:rPr>
          <w:rFonts w:ascii="Arial" w:hAnsi="Arial" w:cs="Arial"/>
          <w:color w:val="FF0000"/>
          <w:sz w:val="28"/>
          <w:szCs w:val="28"/>
        </w:rPr>
        <w:t xml:space="preserve">június </w:t>
      </w:r>
      <w:r w:rsidR="00D65B19">
        <w:rPr>
          <w:rFonts w:ascii="Arial" w:hAnsi="Arial" w:cs="Arial"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>9</w:t>
      </w:r>
      <w:r w:rsidR="00AF1328" w:rsidRPr="00081F8A">
        <w:rPr>
          <w:rFonts w:ascii="Arial" w:hAnsi="Arial" w:cs="Arial"/>
          <w:color w:val="FF000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0AB9" w14:textId="55387CB5" w:rsidR="00724668" w:rsidRPr="00246760" w:rsidRDefault="00246760" w:rsidP="00724668">
      <w:pPr>
        <w:pStyle w:val="Szvegtrzs3156"/>
        <w:rPr>
          <w:rFonts w:ascii="Comic Sans MS" w:eastAsia="Comic Sans MS" w:hAnsi="Comic Sans MS" w:cs="Comic Sans MS"/>
          <w:sz w:val="26"/>
          <w:szCs w:val="26"/>
        </w:rPr>
      </w:pPr>
      <w:bookmarkStart w:id="15" w:name="_Hlk201642279"/>
      <w:r>
        <w:rPr>
          <w:rFonts w:ascii="Comic Sans MS" w:hAnsi="Comic Sans MS" w:cs="Comic Sans MS"/>
          <w:color w:val="0000FF"/>
          <w:sz w:val="26"/>
          <w:szCs w:val="26"/>
        </w:rPr>
        <w:t>„</w:t>
      </w:r>
      <w:r w:rsidR="00724668" w:rsidRPr="00246760">
        <w:rPr>
          <w:rFonts w:ascii="Comic Sans MS" w:hAnsi="Comic Sans MS" w:cs="Comic Sans MS"/>
          <w:color w:val="0000FF"/>
          <w:sz w:val="26"/>
          <w:szCs w:val="26"/>
        </w:rPr>
        <w:t>Ezek azok a férfiak, akik testben élve vérükkel öntözték Isten egyházának vetését; kiitták az Úr kelyhét, és Isten barátai lettek.</w:t>
      </w:r>
      <w:bookmarkEnd w:id="15"/>
      <w:r>
        <w:rPr>
          <w:rFonts w:ascii="Comic Sans MS" w:hAnsi="Comic Sans MS" w:cs="Comic Sans MS"/>
          <w:color w:val="0000FF"/>
          <w:sz w:val="26"/>
          <w:szCs w:val="26"/>
        </w:rPr>
        <w:t>”</w:t>
      </w:r>
      <w:r w:rsidR="00724668" w:rsidRPr="00246760">
        <w:rPr>
          <w:rFonts w:ascii="Comic Sans MS" w:hAnsi="Comic Sans MS" w:cs="Comic Sans MS"/>
          <w:color w:val="0000FF"/>
          <w:sz w:val="26"/>
          <w:szCs w:val="26"/>
        </w:rPr>
        <w:t xml:space="preserve"> </w:t>
      </w:r>
    </w:p>
    <w:p w14:paraId="5BBC162E" w14:textId="0BC56B10" w:rsidR="00B23B32" w:rsidRPr="0000102D" w:rsidRDefault="00B23B32" w:rsidP="0000102D">
      <w:pPr>
        <w:pStyle w:val="Szvegtrzs3150"/>
        <w:rPr>
          <w:rFonts w:ascii="Colonna MT" w:hAnsi="Colonna MT"/>
          <w:bCs/>
          <w:color w:val="3F0065"/>
          <w:sz w:val="16"/>
          <w:szCs w:val="16"/>
        </w:rPr>
      </w:pP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246760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246760">
        <w:rPr>
          <w:bCs/>
          <w:kern w:val="0"/>
          <w:sz w:val="22"/>
          <w:szCs w:val="22"/>
        </w:rPr>
        <w:t>:</w:t>
      </w:r>
      <w:r w:rsidRPr="00246760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Emai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246760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Cs/>
          <w:sz w:val="22"/>
          <w:szCs w:val="22"/>
        </w:rPr>
        <w:t>Plébános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246760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Pr="00246760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Szentmisék</w:t>
      </w:r>
      <w:r w:rsidR="00C95FE9" w:rsidRPr="00246760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246760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246760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246760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Pr="00246760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246760" w:rsidRDefault="00150E67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246760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Pr="00246760" w:rsidRDefault="00107533" w:rsidP="0000102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6760">
        <w:rPr>
          <w:rFonts w:asciiTheme="minorHAnsi" w:hAnsiTheme="minorHAnsi" w:cstheme="minorHAnsi"/>
          <w:sz w:val="22"/>
          <w:szCs w:val="22"/>
        </w:rPr>
        <w:t>Irodai ügyelet</w:t>
      </w:r>
      <w:r w:rsidRPr="00246760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Pr="00246760" w:rsidRDefault="003C60DA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6" w:name="_Hlk190981286"/>
      <w:r w:rsidRPr="00246760"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 w:rsidRPr="00246760">
        <w:rPr>
          <w:rFonts w:asciiTheme="minorHAnsi" w:hAnsiTheme="minorHAnsi" w:cstheme="minorHAnsi"/>
          <w:b w:val="0"/>
          <w:sz w:val="22"/>
          <w:szCs w:val="22"/>
        </w:rPr>
        <w:t>, szerdán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 w:rsidRPr="00246760">
        <w:rPr>
          <w:rFonts w:asciiTheme="minorHAnsi" w:hAnsiTheme="minorHAnsi" w:cstheme="minorHAnsi"/>
          <w:b w:val="0"/>
          <w:sz w:val="22"/>
          <w:szCs w:val="22"/>
        </w:rPr>
        <w:t>7</w:t>
      </w:r>
      <w:r w:rsidRPr="00246760"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Pr="00246760" w:rsidRDefault="003C60DA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6760"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0B3C0A99" w14:textId="77777777" w:rsidR="00246760" w:rsidRPr="00246760" w:rsidRDefault="00246760" w:rsidP="0000102D">
      <w:pPr>
        <w:pStyle w:val="Szvegtrzs3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14:paraId="0B86D638" w14:textId="77777777" w:rsidR="00246760" w:rsidRDefault="00724668" w:rsidP="00724668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ApCsel 12, 1-11  </w:t>
      </w:r>
    </w:p>
    <w:p w14:paraId="7C8A0FB2" w14:textId="015DEE2D" w:rsidR="00724668" w:rsidRDefault="00724668" w:rsidP="00724668">
      <w:pPr>
        <w:spacing w:after="0" w:line="240" w:lineRule="auto"/>
        <w:jc w:val="both"/>
        <w:rPr>
          <w:u w:val="single"/>
        </w:rPr>
      </w:pPr>
      <w:r>
        <w:t xml:space="preserve">Az Úr elküldte angyalát, hogy kiszabadítson. </w:t>
      </w:r>
    </w:p>
    <w:p w14:paraId="2DE90215" w14:textId="77777777" w:rsidR="00246760" w:rsidRDefault="00724668" w:rsidP="00724668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2Tim 4, 6-8.17-18  </w:t>
      </w:r>
    </w:p>
    <w:p w14:paraId="57891AD8" w14:textId="0CC99F18" w:rsidR="00724668" w:rsidRDefault="00724668" w:rsidP="00724668">
      <w:pPr>
        <w:spacing w:after="0" w:line="240" w:lineRule="auto"/>
        <w:jc w:val="both"/>
        <w:rPr>
          <w:szCs w:val="24"/>
          <w:u w:val="single"/>
        </w:rPr>
      </w:pPr>
      <w:r>
        <w:t xml:space="preserve">A jó harcot megharcoltam, a pályát végigfutottam, a hitet megtartottam. </w:t>
      </w:r>
    </w:p>
    <w:p w14:paraId="41D7C1FC" w14:textId="77777777" w:rsidR="00724668" w:rsidRDefault="00724668" w:rsidP="00724668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Evangélium</w:t>
      </w:r>
      <w:r>
        <w:rPr>
          <w:szCs w:val="24"/>
        </w:rPr>
        <w:t xml:space="preserve">: Mt 16, 13-19 </w:t>
      </w:r>
    </w:p>
    <w:p w14:paraId="5BEAB14F" w14:textId="5C60E8A3" w:rsidR="00D24436" w:rsidRDefault="00724668" w:rsidP="00246760">
      <w:pPr>
        <w:pStyle w:val="Szvegtrzs"/>
        <w:spacing w:after="0" w:line="240" w:lineRule="auto"/>
        <w:textAlignment w:val="auto"/>
        <w:rPr>
          <w:u w:val="single"/>
        </w:rPr>
      </w:pPr>
      <w:r>
        <w:rPr>
          <w:szCs w:val="24"/>
        </w:rPr>
        <w:t xml:space="preserve">Te vagy a Krisztus, az élő Isten Fia. </w:t>
      </w:r>
      <w:bookmarkEnd w:id="16"/>
    </w:p>
    <w:sectPr w:rsidR="00D24436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31705" w14:textId="77777777" w:rsidR="00953CED" w:rsidRDefault="00953CED">
      <w:pPr>
        <w:spacing w:after="0" w:line="240" w:lineRule="auto"/>
      </w:pPr>
      <w:r>
        <w:separator/>
      </w:r>
    </w:p>
  </w:endnote>
  <w:endnote w:type="continuationSeparator" w:id="0">
    <w:p w14:paraId="5474CE36" w14:textId="77777777" w:rsidR="00953CED" w:rsidRDefault="0095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F7FB" w14:textId="77777777" w:rsidR="00953CED" w:rsidRDefault="00953C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05DFF8" w14:textId="77777777" w:rsidR="00953CED" w:rsidRDefault="0095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AE"/>
    <w:multiLevelType w:val="hybridMultilevel"/>
    <w:tmpl w:val="28163964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24415"/>
    <w:multiLevelType w:val="hybridMultilevel"/>
    <w:tmpl w:val="AB020818"/>
    <w:lvl w:ilvl="0" w:tplc="75F23102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7"/>
  </w:num>
  <w:num w:numId="3" w16cid:durableId="1402220087">
    <w:abstractNumId w:val="9"/>
  </w:num>
  <w:num w:numId="4" w16cid:durableId="922683647">
    <w:abstractNumId w:val="3"/>
  </w:num>
  <w:num w:numId="5" w16cid:durableId="1335958305">
    <w:abstractNumId w:val="13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2"/>
  </w:num>
  <w:num w:numId="10" w16cid:durableId="750153088">
    <w:abstractNumId w:val="8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10"/>
  </w:num>
  <w:num w:numId="14" w16cid:durableId="1646738807">
    <w:abstractNumId w:val="11"/>
  </w:num>
  <w:num w:numId="15" w16cid:durableId="4534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4CBD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40DF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4EF"/>
    <w:rsid w:val="00070A48"/>
    <w:rsid w:val="00071ABB"/>
    <w:rsid w:val="00071F34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1F8A"/>
    <w:rsid w:val="000823D8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57E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2B70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21E9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6760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87E90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6B9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3F60F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43A3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03FD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B9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5D0C"/>
    <w:rsid w:val="005D6795"/>
    <w:rsid w:val="005D797F"/>
    <w:rsid w:val="005D79DF"/>
    <w:rsid w:val="005D7C03"/>
    <w:rsid w:val="005E09FA"/>
    <w:rsid w:val="005E0DAE"/>
    <w:rsid w:val="005E194A"/>
    <w:rsid w:val="005E1C3D"/>
    <w:rsid w:val="005E2DC2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223"/>
    <w:rsid w:val="006453D9"/>
    <w:rsid w:val="00645DF5"/>
    <w:rsid w:val="00645EDB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148"/>
    <w:rsid w:val="0065747A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69B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388F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232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69AE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4668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714"/>
    <w:rsid w:val="00764AB5"/>
    <w:rsid w:val="00765173"/>
    <w:rsid w:val="00765407"/>
    <w:rsid w:val="00766340"/>
    <w:rsid w:val="00766B6C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8A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3BEE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6C30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9EB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3CED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38BA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585"/>
    <w:rsid w:val="00B23B32"/>
    <w:rsid w:val="00B23E48"/>
    <w:rsid w:val="00B246AE"/>
    <w:rsid w:val="00B25AB8"/>
    <w:rsid w:val="00B27497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2E16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B19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32C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1370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9E9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6C2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546D"/>
    <w:rsid w:val="00F56A0F"/>
    <w:rsid w:val="00F56C67"/>
    <w:rsid w:val="00F570DD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72EE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C6A39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5">
    <w:name w:val="Szövegtörzs 3155"/>
    <w:basedOn w:val="Norml"/>
    <w:rsid w:val="00D65B1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6">
    <w:name w:val="Szövegtörzs 3156"/>
    <w:basedOn w:val="Norml"/>
    <w:rsid w:val="0072466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Y3f7BYFQv15ayfwdf8Ulo2GA_nHWsp9gtqJWZ8EowWA/edit?usp=sharing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4</cp:revision>
  <cp:lastPrinted>2025-06-06T12:29:00Z</cp:lastPrinted>
  <dcterms:created xsi:type="dcterms:W3CDTF">2025-06-25T09:07:00Z</dcterms:created>
  <dcterms:modified xsi:type="dcterms:W3CDTF">2025-06-27T10:48:00Z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