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4F997" w14:textId="77777777" w:rsidR="006909E3" w:rsidRPr="006909E3" w:rsidRDefault="006909E3" w:rsidP="0000102D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78C180AF" w14:textId="0006E67D" w:rsidR="00347645" w:rsidRPr="00EC0377" w:rsidRDefault="00E22603" w:rsidP="0000102D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28"/>
          <w:szCs w:val="28"/>
        </w:rPr>
      </w:pPr>
      <w:r w:rsidRPr="00C3631B">
        <w:rPr>
          <w:rFonts w:asciiTheme="minorHAnsi" w:hAnsiTheme="minorHAnsi" w:cstheme="minorHAnsi"/>
          <w:color w:val="00B050"/>
          <w:sz w:val="28"/>
          <w:szCs w:val="28"/>
        </w:rPr>
        <w:t>Liturgikus események, programok</w:t>
      </w:r>
    </w:p>
    <w:p w14:paraId="0DA17882" w14:textId="77777777" w:rsidR="00E22897" w:rsidRPr="00E22897" w:rsidRDefault="00E22897" w:rsidP="0000102D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6"/>
          <w:szCs w:val="16"/>
        </w:rPr>
      </w:pPr>
    </w:p>
    <w:p w14:paraId="33A54083" w14:textId="77777777" w:rsidR="0087736A" w:rsidRDefault="0087736A" w:rsidP="0000102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2465"/>
        </w:rPr>
      </w:pPr>
    </w:p>
    <w:p w14:paraId="70A178C8" w14:textId="77777777" w:rsidR="00070379" w:rsidRPr="008A3522" w:rsidRDefault="003B6270" w:rsidP="00236401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8A3522">
        <w:rPr>
          <w:rFonts w:ascii="Lucida Handwriting" w:hAnsi="Lucida Handwriting" w:cs="Calibri"/>
          <w:b/>
          <w:color w:val="FF0000"/>
          <w:sz w:val="24"/>
          <w:szCs w:val="24"/>
        </w:rPr>
        <w:t xml:space="preserve">A hét ünnepei </w:t>
      </w:r>
      <w:bookmarkStart w:id="0" w:name="_Hlk165629393"/>
      <w:bookmarkStart w:id="1" w:name="_Hlk166738343"/>
      <w:r w:rsidR="00297E3A" w:rsidRPr="008A3522">
        <w:rPr>
          <w:rFonts w:ascii="Calibri" w:hAnsi="Calibri" w:cs="Calibri"/>
          <w:bCs/>
          <w:sz w:val="24"/>
          <w:szCs w:val="24"/>
        </w:rPr>
        <w:t xml:space="preserve"> </w:t>
      </w:r>
    </w:p>
    <w:bookmarkEnd w:id="0"/>
    <w:bookmarkEnd w:id="1"/>
    <w:p w14:paraId="674C6647" w14:textId="77777777" w:rsidR="00DE4D93" w:rsidRDefault="00DE4D93" w:rsidP="00DE4D93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Szerda</w:t>
      </w:r>
      <w:r>
        <w:rPr>
          <w:rFonts w:ascii="Calibri" w:hAnsi="Calibri" w:cs="Calibri"/>
          <w:bCs/>
          <w:sz w:val="24"/>
          <w:szCs w:val="24"/>
        </w:rPr>
        <w:t>: Nagy Szent Gergely pápa</w:t>
      </w:r>
    </w:p>
    <w:p w14:paraId="78FC9DC3" w14:textId="77777777" w:rsidR="00DE4D93" w:rsidRDefault="00DE4D93" w:rsidP="00DE4D93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BD7D76">
        <w:rPr>
          <w:rFonts w:ascii="Calibri" w:hAnsi="Calibri" w:cs="Calibri"/>
          <w:b/>
          <w:sz w:val="24"/>
          <w:szCs w:val="24"/>
        </w:rPr>
        <w:t>Péntek</w:t>
      </w:r>
      <w:r>
        <w:rPr>
          <w:rFonts w:ascii="Calibri" w:hAnsi="Calibri" w:cs="Calibri"/>
          <w:bCs/>
          <w:sz w:val="24"/>
          <w:szCs w:val="24"/>
        </w:rPr>
        <w:t>: Kalkuttai Szent Teréz szűz</w:t>
      </w:r>
    </w:p>
    <w:p w14:paraId="01625FB2" w14:textId="77777777" w:rsidR="007B5EED" w:rsidRPr="008A3522" w:rsidRDefault="007B5EED" w:rsidP="0000102D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FF0000"/>
          <w:sz w:val="24"/>
          <w:szCs w:val="24"/>
        </w:rPr>
      </w:pPr>
    </w:p>
    <w:p w14:paraId="3CE904C9" w14:textId="68B84CAC" w:rsidR="00883DE1" w:rsidRPr="00115A7D" w:rsidRDefault="0094550D" w:rsidP="0000102D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FF0000"/>
          <w:sz w:val="26"/>
          <w:szCs w:val="26"/>
        </w:rPr>
      </w:pPr>
      <w:r w:rsidRPr="00115A7D">
        <w:rPr>
          <w:rFonts w:ascii="Lucida Handwriting" w:hAnsi="Lucida Handwriting"/>
          <w:b/>
          <w:bCs/>
          <w:color w:val="FF0000"/>
          <w:sz w:val="26"/>
          <w:szCs w:val="26"/>
        </w:rPr>
        <w:t>Eseménynaptá</w:t>
      </w:r>
      <w:r w:rsidR="00EF2FCD" w:rsidRPr="00115A7D">
        <w:rPr>
          <w:rFonts w:ascii="Lucida Handwriting" w:hAnsi="Lucida Handwriting"/>
          <w:b/>
          <w:bCs/>
          <w:color w:val="FF0000"/>
          <w:sz w:val="26"/>
          <w:szCs w:val="26"/>
        </w:rPr>
        <w:t>r</w:t>
      </w:r>
    </w:p>
    <w:p w14:paraId="255F91DC" w14:textId="7B95F812" w:rsidR="00DE4D93" w:rsidRDefault="00DE4D93" w:rsidP="00DE4D93">
      <w:pPr>
        <w:autoSpaceDE w:val="0"/>
        <w:spacing w:after="0" w:line="240" w:lineRule="auto"/>
        <w:jc w:val="both"/>
      </w:pPr>
      <w:bookmarkStart w:id="2" w:name="_Hlk195712741"/>
      <w:bookmarkStart w:id="3" w:name="_Hlk170973298"/>
      <w:r>
        <w:t>09.04. Elsőcsütörtök. Szentségimádás</w:t>
      </w:r>
      <w:r w:rsidR="00B77D8E">
        <w:t xml:space="preserve">  18,45-től </w:t>
      </w:r>
      <w:r>
        <w:t xml:space="preserve"> majd virrasztás.</w:t>
      </w:r>
    </w:p>
    <w:p w14:paraId="5E6B6728" w14:textId="77777777" w:rsidR="00DE4D93" w:rsidRDefault="00DE4D93" w:rsidP="00DE4D93">
      <w:pPr>
        <w:autoSpaceDE w:val="0"/>
        <w:spacing w:after="0" w:line="240" w:lineRule="auto"/>
        <w:jc w:val="both"/>
      </w:pPr>
      <w:r>
        <w:t>09.05. Elsőpéntek</w:t>
      </w:r>
    </w:p>
    <w:p w14:paraId="59615940" w14:textId="77777777" w:rsidR="00DE4D93" w:rsidRDefault="00DE4D93" w:rsidP="00DE4D93">
      <w:pPr>
        <w:autoSpaceDE w:val="0"/>
        <w:spacing w:after="0" w:line="240" w:lineRule="auto"/>
        <w:jc w:val="both"/>
      </w:pPr>
      <w:r>
        <w:t>09.07. A tanév programjainak indulása</w:t>
      </w:r>
    </w:p>
    <w:p w14:paraId="06A9BF6D" w14:textId="77777777" w:rsidR="00DE4D93" w:rsidRDefault="00DE4D93" w:rsidP="00DE4D93">
      <w:pPr>
        <w:autoSpaceDE w:val="0"/>
        <w:spacing w:after="0" w:line="240" w:lineRule="auto"/>
        <w:jc w:val="both"/>
      </w:pPr>
      <w:r>
        <w:t>09.08. 17.00 Elsőáldozók csoportja</w:t>
      </w:r>
    </w:p>
    <w:p w14:paraId="7C44A2F1" w14:textId="767342C1" w:rsidR="00F913A8" w:rsidRDefault="00F913A8" w:rsidP="00DE4D93">
      <w:pPr>
        <w:autoSpaceDE w:val="0"/>
        <w:spacing w:after="0" w:line="240" w:lineRule="auto"/>
        <w:jc w:val="both"/>
      </w:pPr>
      <w:r>
        <w:t xml:space="preserve">09.08. 18.30. Templomunk megáldásának ünneplése </w:t>
      </w:r>
    </w:p>
    <w:p w14:paraId="39215D8A" w14:textId="12B41FB1" w:rsidR="00DE4D93" w:rsidRDefault="00DE4D93" w:rsidP="00DE4D93">
      <w:pPr>
        <w:autoSpaceDE w:val="0"/>
        <w:spacing w:after="0" w:line="240" w:lineRule="auto"/>
        <w:jc w:val="both"/>
      </w:pPr>
      <w:r>
        <w:t>09.08.</w:t>
      </w:r>
      <w:r w:rsidR="00047FDF">
        <w:t xml:space="preserve"> </w:t>
      </w:r>
      <w:r>
        <w:t>19.30 Fiatal házasok csoportja</w:t>
      </w:r>
    </w:p>
    <w:p w14:paraId="159476F4" w14:textId="57CA5AA6" w:rsidR="00047FDF" w:rsidRPr="00910160" w:rsidRDefault="00047FDF" w:rsidP="00DE4D93">
      <w:pPr>
        <w:autoSpaceDE w:val="0"/>
        <w:spacing w:after="0" w:line="240" w:lineRule="auto"/>
        <w:jc w:val="both"/>
      </w:pPr>
      <w:r>
        <w:t>09.11. 09-11 Karitász csoportösszejövetel</w:t>
      </w:r>
    </w:p>
    <w:bookmarkEnd w:id="2"/>
    <w:p w14:paraId="5A5580A2" w14:textId="77777777" w:rsidR="005D56B1" w:rsidRPr="00661BA7" w:rsidRDefault="005D56B1" w:rsidP="0000102D">
      <w:pPr>
        <w:autoSpaceDE w:val="0"/>
        <w:spacing w:after="0" w:line="240" w:lineRule="auto"/>
        <w:jc w:val="both"/>
        <w:rPr>
          <w:color w:val="EE0000"/>
          <w:sz w:val="24"/>
          <w:szCs w:val="24"/>
        </w:rPr>
      </w:pPr>
    </w:p>
    <w:bookmarkEnd w:id="3"/>
    <w:p w14:paraId="6EC2A2FE" w14:textId="51484D98" w:rsidR="00B23B32" w:rsidRPr="00115A7D" w:rsidRDefault="0094550D" w:rsidP="0000102D">
      <w:pPr>
        <w:shd w:val="clear" w:color="auto" w:fill="FFFFFF"/>
        <w:spacing w:after="0" w:line="240" w:lineRule="auto"/>
        <w:rPr>
          <w:rFonts w:ascii="Lucida Handwriting" w:hAnsi="Lucida Handwriting" w:cs="Calibri"/>
          <w:b/>
          <w:color w:val="FF0000"/>
          <w:sz w:val="26"/>
          <w:szCs w:val="26"/>
        </w:rPr>
      </w:pPr>
      <w:r w:rsidRPr="00115A7D">
        <w:rPr>
          <w:rFonts w:ascii="Lucida Handwriting" w:hAnsi="Lucida Handwriting" w:cs="Calibri"/>
          <w:b/>
          <w:color w:val="FF0000"/>
          <w:sz w:val="26"/>
          <w:szCs w:val="26"/>
        </w:rPr>
        <w:t>Szentmisék</w:t>
      </w:r>
      <w:r w:rsidR="00FE040D" w:rsidRPr="00115A7D">
        <w:rPr>
          <w:rFonts w:ascii="Lucida Handwriting" w:hAnsi="Lucida Handwriting" w:cs="Calibri"/>
          <w:b/>
          <w:color w:val="FF0000"/>
          <w:sz w:val="26"/>
          <w:szCs w:val="26"/>
        </w:rPr>
        <w:t>,</w:t>
      </w:r>
      <w:r w:rsidR="00FB1AC7" w:rsidRPr="00115A7D">
        <w:rPr>
          <w:rFonts w:ascii="Lucida Handwriting" w:hAnsi="Lucida Handwriting" w:cs="Calibri"/>
          <w:b/>
          <w:color w:val="FF0000"/>
          <w:sz w:val="26"/>
          <w:szCs w:val="26"/>
        </w:rPr>
        <w:t xml:space="preserve"> </w:t>
      </w:r>
      <w:r w:rsidR="00345C28" w:rsidRPr="00115A7D">
        <w:rPr>
          <w:rFonts w:ascii="Lucida Handwriting" w:hAnsi="Lucida Handwriting" w:cs="Calibri"/>
          <w:b/>
          <w:color w:val="FF0000"/>
          <w:sz w:val="26"/>
          <w:szCs w:val="26"/>
        </w:rPr>
        <w:t>liturgikus</w:t>
      </w:r>
      <w:r w:rsidRPr="00115A7D">
        <w:rPr>
          <w:rFonts w:ascii="Lucida Handwriting" w:hAnsi="Lucida Handwriting" w:cs="Calibri"/>
          <w:b/>
          <w:color w:val="FF0000"/>
          <w:sz w:val="26"/>
          <w:szCs w:val="26"/>
        </w:rPr>
        <w:t xml:space="preserve"> </w:t>
      </w:r>
      <w:r w:rsidR="005D5D0C" w:rsidRPr="00115A7D">
        <w:rPr>
          <w:rFonts w:ascii="Lucida Handwriting" w:hAnsi="Lucida Handwriting" w:cs="Calibri"/>
          <w:b/>
          <w:color w:val="FF0000"/>
          <w:sz w:val="26"/>
          <w:szCs w:val="26"/>
        </w:rPr>
        <w:t>templomi események</w:t>
      </w:r>
    </w:p>
    <w:p w14:paraId="76D789FB" w14:textId="77777777" w:rsidR="00DE4D93" w:rsidRDefault="00DE4D93" w:rsidP="00DE4D93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bookmarkStart w:id="4" w:name="_Hlk154751573"/>
      <w:r w:rsidRPr="00627D3D">
        <w:rPr>
          <w:rFonts w:ascii="Calibri" w:hAnsi="Calibri" w:cs="Calibri"/>
          <w:b/>
          <w:sz w:val="22"/>
          <w:szCs w:val="22"/>
        </w:rPr>
        <w:t>Vasárnap: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8.45 + József. Emma</w:t>
      </w:r>
    </w:p>
    <w:p w14:paraId="45D557F9" w14:textId="33E2B56B" w:rsidR="00DE4D93" w:rsidRDefault="00DE4D93" w:rsidP="00DE4D93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10.00 élő Szilvia</w:t>
      </w:r>
    </w:p>
    <w:p w14:paraId="249CB39D" w14:textId="29E77025" w:rsidR="00DE4D93" w:rsidRPr="00592070" w:rsidRDefault="00DE4D93" w:rsidP="00DE4D93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18.30</w:t>
      </w:r>
      <w:r>
        <w:rPr>
          <w:rFonts w:ascii="Calibri" w:hAnsi="Calibri" w:cs="Calibri"/>
        </w:rPr>
        <w:t xml:space="preserve"> + Mária, Anna József</w:t>
      </w:r>
    </w:p>
    <w:p w14:paraId="2AA364CE" w14:textId="77777777" w:rsidR="00DE4D93" w:rsidRPr="00047FDF" w:rsidRDefault="00DE4D93" w:rsidP="00DE4D93">
      <w:pPr>
        <w:pStyle w:val="HTML-kntformzott"/>
        <w:tabs>
          <w:tab w:val="clear" w:pos="916"/>
        </w:tabs>
        <w:jc w:val="both"/>
        <w:rPr>
          <w:rFonts w:ascii="Calibri" w:hAnsi="Calibri" w:cs="Calibri"/>
          <w:b/>
          <w:i/>
          <w:iCs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Hétfő</w:t>
      </w:r>
      <w:r w:rsidRPr="00047FDF">
        <w:rPr>
          <w:rFonts w:ascii="Calibri" w:hAnsi="Calibri" w:cs="Calibri"/>
          <w:b/>
          <w:i/>
          <w:iCs/>
          <w:sz w:val="22"/>
          <w:szCs w:val="22"/>
        </w:rPr>
        <w:t>:       Nem lesz szentmise</w:t>
      </w:r>
    </w:p>
    <w:p w14:paraId="595EF359" w14:textId="77777777" w:rsidR="00DE4D93" w:rsidRPr="00627D3D" w:rsidRDefault="00DE4D93" w:rsidP="00DE4D93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Kedd</w:t>
      </w:r>
      <w:r w:rsidRPr="00627D3D">
        <w:rPr>
          <w:rFonts w:ascii="Calibri" w:hAnsi="Calibri" w:cs="Calibri"/>
          <w:sz w:val="22"/>
          <w:szCs w:val="22"/>
        </w:rPr>
        <w:t xml:space="preserve">:      </w:t>
      </w:r>
      <w:r>
        <w:rPr>
          <w:rFonts w:ascii="Calibri" w:hAnsi="Calibri" w:cs="Calibri"/>
          <w:sz w:val="22"/>
          <w:szCs w:val="22"/>
        </w:rPr>
        <w:t xml:space="preserve">  18.30 Igeliturgia</w:t>
      </w:r>
    </w:p>
    <w:p w14:paraId="2AAA863C" w14:textId="516CD51B" w:rsidR="00DE4D93" w:rsidRPr="00030A2F" w:rsidRDefault="00DE4D93" w:rsidP="00DE4D93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Szerda</w:t>
      </w:r>
      <w:r w:rsidRPr="00627D3D">
        <w:rPr>
          <w:rFonts w:ascii="Calibri" w:hAnsi="Calibri" w:cs="Calibri"/>
          <w:b/>
          <w:sz w:val="22"/>
          <w:szCs w:val="22"/>
        </w:rPr>
        <w:t xml:space="preserve">:     </w:t>
      </w:r>
      <w:r w:rsidR="00047FDF">
        <w:rPr>
          <w:rFonts w:ascii="Calibri" w:hAnsi="Calibri" w:cs="Calibri"/>
          <w:b/>
          <w:sz w:val="22"/>
          <w:szCs w:val="22"/>
        </w:rPr>
        <w:t xml:space="preserve">   </w:t>
      </w:r>
      <w:r>
        <w:rPr>
          <w:rFonts w:ascii="Calibri" w:hAnsi="Calibri" w:cs="Calibri"/>
          <w:bCs/>
          <w:sz w:val="22"/>
          <w:szCs w:val="22"/>
        </w:rPr>
        <w:t>7.00 Igeliturgia</w:t>
      </w:r>
    </w:p>
    <w:p w14:paraId="6AEC6AA9" w14:textId="2EC60912" w:rsidR="00DE4D93" w:rsidRPr="00627D3D" w:rsidRDefault="00DE4D93" w:rsidP="00DE4D93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Csütörtök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18.30 Igeliturgia </w:t>
      </w:r>
    </w:p>
    <w:p w14:paraId="0AC4BE73" w14:textId="57384513" w:rsidR="00DE4D93" w:rsidRDefault="00DE4D93" w:rsidP="00DE4D93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1556A4">
        <w:rPr>
          <w:rFonts w:ascii="Calibri" w:hAnsi="Calibri" w:cs="Calibri"/>
          <w:b/>
          <w:sz w:val="22"/>
          <w:szCs w:val="22"/>
        </w:rPr>
        <w:t>Péntek</w:t>
      </w:r>
      <w:r w:rsidRPr="00627D3D">
        <w:rPr>
          <w:rFonts w:ascii="Calibri" w:hAnsi="Calibri" w:cs="Calibri"/>
          <w:sz w:val="22"/>
          <w:szCs w:val="22"/>
        </w:rPr>
        <w:t xml:space="preserve">:    </w:t>
      </w:r>
      <w:r w:rsidRPr="00627D3D">
        <w:rPr>
          <w:rFonts w:ascii="Calibri" w:hAnsi="Calibri" w:cs="Calibri"/>
          <w:bCs/>
          <w:sz w:val="22"/>
          <w:szCs w:val="22"/>
        </w:rPr>
        <w:t xml:space="preserve"> </w:t>
      </w:r>
      <w:r w:rsidRPr="00B01F9B">
        <w:rPr>
          <w:rFonts w:ascii="Calibri" w:hAnsi="Calibri" w:cs="Calibri"/>
          <w:bCs/>
          <w:sz w:val="22"/>
          <w:szCs w:val="22"/>
        </w:rPr>
        <w:t xml:space="preserve"> </w:t>
      </w:r>
      <w:r w:rsidR="00047FDF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18.30 + édesanya, édesapa, nagyszülők </w:t>
      </w:r>
    </w:p>
    <w:p w14:paraId="38CAE85E" w14:textId="24BEC2B2" w:rsidR="00DE4D93" w:rsidRDefault="00DE4D93" w:rsidP="00DE4D93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627D3D">
        <w:rPr>
          <w:rFonts w:ascii="Calibri" w:hAnsi="Calibri" w:cs="Calibri"/>
          <w:b/>
          <w:sz w:val="22"/>
          <w:szCs w:val="22"/>
        </w:rPr>
        <w:t xml:space="preserve">Szombat: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047FDF">
        <w:rPr>
          <w:rFonts w:ascii="Calibri" w:hAnsi="Calibri" w:cs="Calibri"/>
          <w:b/>
          <w:sz w:val="22"/>
          <w:szCs w:val="22"/>
        </w:rPr>
        <w:t xml:space="preserve"> </w:t>
      </w:r>
      <w:r w:rsidRPr="00910160">
        <w:rPr>
          <w:rFonts w:ascii="Calibri" w:hAnsi="Calibri" w:cs="Calibri"/>
          <w:bCs/>
          <w:sz w:val="22"/>
          <w:szCs w:val="22"/>
        </w:rPr>
        <w:t xml:space="preserve"> 18.30 </w:t>
      </w:r>
      <w:r>
        <w:rPr>
          <w:rFonts w:ascii="Calibri" w:hAnsi="Calibri" w:cs="Calibri"/>
          <w:bCs/>
          <w:sz w:val="22"/>
          <w:szCs w:val="22"/>
        </w:rPr>
        <w:t>élő Zsolt és családja</w:t>
      </w:r>
    </w:p>
    <w:p w14:paraId="5B412687" w14:textId="77777777" w:rsidR="00DE4D93" w:rsidRDefault="00DE4D93" w:rsidP="00DE4D93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6618F">
        <w:rPr>
          <w:rFonts w:ascii="Calibri" w:hAnsi="Calibri" w:cs="Calibri"/>
          <w:b/>
          <w:bCs/>
          <w:sz w:val="22"/>
          <w:szCs w:val="22"/>
        </w:rPr>
        <w:t>Vasárnap (</w:t>
      </w:r>
      <w:r>
        <w:rPr>
          <w:rFonts w:ascii="Calibri" w:hAnsi="Calibri" w:cs="Calibri"/>
          <w:b/>
          <w:bCs/>
          <w:sz w:val="22"/>
          <w:szCs w:val="22"/>
        </w:rPr>
        <w:t>07</w:t>
      </w:r>
      <w:r w:rsidRPr="0026618F">
        <w:rPr>
          <w:rFonts w:ascii="Calibri" w:hAnsi="Calibri" w:cs="Calibri"/>
          <w:b/>
          <w:bCs/>
          <w:sz w:val="22"/>
          <w:szCs w:val="22"/>
        </w:rPr>
        <w:t>)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BD7D76">
        <w:rPr>
          <w:rFonts w:ascii="Calibri" w:hAnsi="Calibri" w:cs="Calibri"/>
          <w:sz w:val="22"/>
          <w:szCs w:val="22"/>
        </w:rPr>
        <w:t>8.45</w:t>
      </w:r>
      <w:r>
        <w:rPr>
          <w:rFonts w:ascii="Calibri" w:hAnsi="Calibri" w:cs="Calibri"/>
          <w:sz w:val="22"/>
          <w:szCs w:val="22"/>
        </w:rPr>
        <w:t xml:space="preserve"> Margit és családja</w:t>
      </w:r>
    </w:p>
    <w:p w14:paraId="6D6FF4B6" w14:textId="6E226911" w:rsidR="00DE4D93" w:rsidRPr="00B01351" w:rsidRDefault="00DE4D93" w:rsidP="00DE4D93">
      <w:pPr>
        <w:pStyle w:val="HTML-kntformzott"/>
        <w:tabs>
          <w:tab w:val="clear" w:pos="916"/>
        </w:tabs>
        <w:jc w:val="both"/>
        <w:rPr>
          <w:rFonts w:ascii="Calibri" w:hAnsi="Calibri" w:cs="Calibri"/>
          <w:cap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</w:t>
      </w:r>
      <w:r w:rsidR="00047FD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10.00 Rózsafüzér társulat tagjaiért </w:t>
      </w:r>
    </w:p>
    <w:bookmarkEnd w:id="4"/>
    <w:p w14:paraId="7B0BEAFE" w14:textId="39259DBF" w:rsidR="00DE4D93" w:rsidRDefault="00DE4D93" w:rsidP="00DE4D93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18.30 születendő gyermekekért </w:t>
      </w:r>
    </w:p>
    <w:p w14:paraId="59D4EBB8" w14:textId="77777777" w:rsidR="00763635" w:rsidRPr="00115A7D" w:rsidRDefault="00763635" w:rsidP="009A22C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6"/>
          <w:szCs w:val="26"/>
        </w:rPr>
      </w:pPr>
    </w:p>
    <w:p w14:paraId="48B7E2D9" w14:textId="108A9919" w:rsidR="00E22603" w:rsidRPr="00F900EE" w:rsidRDefault="007D6DE3" w:rsidP="0000102D">
      <w:pPr>
        <w:pStyle w:val="HTML-kntformzott"/>
        <w:tabs>
          <w:tab w:val="clear" w:pos="916"/>
        </w:tabs>
        <w:jc w:val="center"/>
        <w:rPr>
          <w:rFonts w:asciiTheme="minorHAnsi" w:hAnsiTheme="minorHAnsi" w:cstheme="minorHAnsi"/>
          <w:sz w:val="4"/>
          <w:szCs w:val="4"/>
        </w:rPr>
      </w:pPr>
      <w:bookmarkStart w:id="5" w:name="_Hlk186728696"/>
      <w:bookmarkStart w:id="6" w:name="_Hlk187903881"/>
      <w:r>
        <w:rPr>
          <w:rFonts w:cs="Calibri"/>
          <w:lang w:eastAsia="hu-HU"/>
        </w:rPr>
        <w:br w:type="column"/>
      </w:r>
      <w:bookmarkEnd w:id="5"/>
      <w:bookmarkEnd w:id="6"/>
    </w:p>
    <w:p w14:paraId="7F2A0551" w14:textId="77777777" w:rsidR="0041075C" w:rsidRPr="00BE1272" w:rsidRDefault="0041075C" w:rsidP="0000102D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2"/>
          <w:szCs w:val="12"/>
        </w:rPr>
      </w:pPr>
    </w:p>
    <w:p w14:paraId="05DD6FD6" w14:textId="70802576" w:rsidR="0066183F" w:rsidRPr="00C3631B" w:rsidRDefault="00E22603" w:rsidP="0000102D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8"/>
          <w:szCs w:val="28"/>
        </w:rPr>
      </w:pPr>
      <w:r w:rsidRPr="00C3631B">
        <w:rPr>
          <w:rFonts w:asciiTheme="minorHAnsi" w:hAnsiTheme="minorHAnsi" w:cstheme="minorHAnsi"/>
          <w:color w:val="00B050"/>
          <w:sz w:val="28"/>
          <w:szCs w:val="28"/>
        </w:rPr>
        <w:t>Hirdetések</w:t>
      </w:r>
    </w:p>
    <w:p w14:paraId="269BD0C6" w14:textId="77777777" w:rsidR="00B770DB" w:rsidRPr="0041075C" w:rsidRDefault="00B770DB" w:rsidP="0000102D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8"/>
          <w:szCs w:val="18"/>
        </w:rPr>
      </w:pPr>
    </w:p>
    <w:p w14:paraId="6D789CAD" w14:textId="77777777" w:rsidR="00236401" w:rsidRDefault="00236401" w:rsidP="00236401">
      <w:pPr>
        <w:shd w:val="clear" w:color="auto" w:fill="FFFFFF"/>
        <w:spacing w:after="0" w:line="240" w:lineRule="auto"/>
        <w:rPr>
          <w:rFonts w:eastAsia="Times New Roman" w:cs="Calibri"/>
          <w:lang w:eastAsia="hu-HU"/>
        </w:rPr>
      </w:pPr>
      <w:bookmarkStart w:id="7" w:name="_Hlk190930652"/>
      <w:bookmarkStart w:id="8" w:name="_Hlk187903923"/>
      <w:bookmarkStart w:id="9" w:name="_Hlk188509377"/>
      <w:bookmarkStart w:id="10" w:name="_Hlk186728747"/>
      <w:bookmarkStart w:id="11" w:name="_Hlk163218095"/>
      <w:bookmarkStart w:id="12" w:name="_Hlk151623183"/>
      <w:bookmarkStart w:id="13" w:name="_Hlk160114809"/>
    </w:p>
    <w:bookmarkEnd w:id="7"/>
    <w:bookmarkEnd w:id="8"/>
    <w:bookmarkEnd w:id="9"/>
    <w:bookmarkEnd w:id="10"/>
    <w:p w14:paraId="64A57CCF" w14:textId="034D4DE3" w:rsidR="001E5B1F" w:rsidRPr="007C41DB" w:rsidRDefault="003839AD" w:rsidP="00E54498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 w:rsidRPr="007C41DB">
        <w:rPr>
          <w:rFonts w:eastAsia="Times New Roman" w:cs="Calibri"/>
          <w:lang w:eastAsia="hu-HU"/>
        </w:rPr>
        <w:t>I</w:t>
      </w:r>
      <w:r w:rsidR="00E54498" w:rsidRPr="007C41DB">
        <w:rPr>
          <w:rFonts w:eastAsia="Times New Roman" w:cs="Calibri"/>
          <w:lang w:eastAsia="hu-HU"/>
        </w:rPr>
        <w:t>lyenkor, a munkaév kezdetén, számomra fontos kérdés, milyen rendszeres programok legyenek</w:t>
      </w:r>
      <w:r w:rsidR="001E5B1F" w:rsidRPr="007C41DB">
        <w:rPr>
          <w:rFonts w:eastAsia="Times New Roman" w:cs="Calibri"/>
          <w:lang w:eastAsia="hu-HU"/>
        </w:rPr>
        <w:t xml:space="preserve"> Plébániánkon</w:t>
      </w:r>
      <w:r w:rsidR="00E54498" w:rsidRPr="007C41DB">
        <w:rPr>
          <w:rFonts w:eastAsia="Times New Roman" w:cs="Calibri"/>
          <w:lang w:eastAsia="hu-HU"/>
        </w:rPr>
        <w:t xml:space="preserve">. </w:t>
      </w:r>
    </w:p>
    <w:p w14:paraId="37BA4074" w14:textId="1C74ADAF" w:rsidR="001E5B1F" w:rsidRPr="007C41DB" w:rsidRDefault="001E5B1F" w:rsidP="00E54498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 w:rsidRPr="007C41DB">
        <w:rPr>
          <w:rFonts w:eastAsia="Times New Roman" w:cs="Calibri"/>
          <w:lang w:eastAsia="hu-HU"/>
        </w:rPr>
        <w:t>Ehhez fontos</w:t>
      </w:r>
      <w:r w:rsidR="00E54498" w:rsidRPr="007C41DB">
        <w:rPr>
          <w:rFonts w:eastAsia="Times New Roman" w:cs="Calibri"/>
          <w:lang w:eastAsia="hu-HU"/>
        </w:rPr>
        <w:t xml:space="preserve"> látni a célt, ami kettős. Egyrészt alkalom hitünk gyarapítására, mélyítésére. Másrészt lehetőség a találkozásra, kapcsolatok építésére</w:t>
      </w:r>
      <w:r w:rsidR="003839AD" w:rsidRPr="007C41DB">
        <w:rPr>
          <w:rFonts w:eastAsia="Times New Roman" w:cs="Calibri"/>
          <w:lang w:eastAsia="hu-HU"/>
        </w:rPr>
        <w:t>, vagyis a</w:t>
      </w:r>
      <w:r w:rsidR="00E54498" w:rsidRPr="007C41DB">
        <w:rPr>
          <w:rFonts w:eastAsia="Times New Roman" w:cs="Calibri"/>
          <w:lang w:eastAsia="hu-HU"/>
        </w:rPr>
        <w:t>rra, hogy a más részen lakók, más</w:t>
      </w:r>
      <w:r w:rsidR="00473C28" w:rsidRPr="007C41DB">
        <w:rPr>
          <w:rFonts w:eastAsia="Times New Roman" w:cs="Calibri"/>
          <w:lang w:eastAsia="hu-HU"/>
        </w:rPr>
        <w:t xml:space="preserve"> </w:t>
      </w:r>
      <w:r w:rsidR="00E54498" w:rsidRPr="007C41DB">
        <w:rPr>
          <w:rFonts w:eastAsia="Times New Roman" w:cs="Calibri"/>
          <w:lang w:eastAsia="hu-HU"/>
        </w:rPr>
        <w:t xml:space="preserve">szentmisére járók megismerhessék egymást. </w:t>
      </w:r>
    </w:p>
    <w:p w14:paraId="10F62D60" w14:textId="233E1FCD" w:rsidR="00E54498" w:rsidRPr="007C41DB" w:rsidRDefault="00E54498" w:rsidP="00E54498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 w:rsidRPr="007C41DB">
        <w:rPr>
          <w:rFonts w:eastAsia="Times New Roman" w:cs="Calibri"/>
          <w:lang w:eastAsia="hu-HU"/>
        </w:rPr>
        <w:t xml:space="preserve">Persze tudom, nehéz hétköznap este </w:t>
      </w:r>
      <w:r w:rsidR="001E5B1F" w:rsidRPr="007C41DB">
        <w:rPr>
          <w:rFonts w:eastAsia="Times New Roman" w:cs="Calibri"/>
          <w:lang w:eastAsia="hu-HU"/>
        </w:rPr>
        <w:t xml:space="preserve">munka után </w:t>
      </w:r>
      <w:r w:rsidRPr="007C41DB">
        <w:rPr>
          <w:rFonts w:eastAsia="Times New Roman" w:cs="Calibri"/>
          <w:lang w:eastAsia="hu-HU"/>
        </w:rPr>
        <w:t xml:space="preserve">elindulni otthonról, időt és energiát </w:t>
      </w:r>
      <w:r w:rsidR="003839AD" w:rsidRPr="007C41DB">
        <w:rPr>
          <w:rFonts w:eastAsia="Times New Roman" w:cs="Calibri"/>
          <w:lang w:eastAsia="hu-HU"/>
        </w:rPr>
        <w:t>szánni ezekre az összejövetelekre</w:t>
      </w:r>
      <w:r w:rsidRPr="007C41DB">
        <w:rPr>
          <w:rFonts w:eastAsia="Times New Roman" w:cs="Calibri"/>
          <w:lang w:eastAsia="hu-HU"/>
        </w:rPr>
        <w:t xml:space="preserve">. </w:t>
      </w:r>
      <w:r w:rsidR="003839AD" w:rsidRPr="007C41DB">
        <w:rPr>
          <w:rFonts w:eastAsia="Times New Roman" w:cs="Calibri"/>
          <w:lang w:eastAsia="hu-HU"/>
        </w:rPr>
        <w:t>S</w:t>
      </w:r>
      <w:r w:rsidRPr="007C41DB">
        <w:rPr>
          <w:rFonts w:eastAsia="Times New Roman" w:cs="Calibri"/>
          <w:lang w:eastAsia="hu-HU"/>
        </w:rPr>
        <w:t>okan mondják, hogy</w:t>
      </w:r>
      <w:r w:rsidR="003839AD" w:rsidRPr="007C41DB">
        <w:rPr>
          <w:rFonts w:eastAsia="Times New Roman" w:cs="Calibri"/>
          <w:lang w:eastAsia="hu-HU"/>
        </w:rPr>
        <w:t xml:space="preserve"> megéri eljönni, mert</w:t>
      </w:r>
      <w:r w:rsidRPr="007C41DB">
        <w:rPr>
          <w:rFonts w:eastAsia="Times New Roman" w:cs="Calibri"/>
          <w:lang w:eastAsia="hu-HU"/>
        </w:rPr>
        <w:t xml:space="preserve"> felfrissültek a találkozás</w:t>
      </w:r>
      <w:r w:rsidR="003839AD" w:rsidRPr="007C41DB">
        <w:rPr>
          <w:rFonts w:eastAsia="Times New Roman" w:cs="Calibri"/>
          <w:lang w:eastAsia="hu-HU"/>
        </w:rPr>
        <w:t>ok</w:t>
      </w:r>
      <w:r w:rsidRPr="007C41DB">
        <w:rPr>
          <w:rFonts w:eastAsia="Times New Roman" w:cs="Calibri"/>
          <w:lang w:eastAsia="hu-HU"/>
        </w:rPr>
        <w:t xml:space="preserve"> által. </w:t>
      </w:r>
    </w:p>
    <w:p w14:paraId="63D2A651" w14:textId="2A210738" w:rsidR="00473C28" w:rsidRPr="007C41DB" w:rsidRDefault="00473C28" w:rsidP="00E54498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 w:rsidRPr="007C41DB">
        <w:rPr>
          <w:rFonts w:eastAsia="Times New Roman" w:cs="Calibri"/>
          <w:lang w:eastAsia="hu-HU"/>
        </w:rPr>
        <w:t>++++++</w:t>
      </w:r>
    </w:p>
    <w:p w14:paraId="4DA5DE43" w14:textId="710FDF55" w:rsidR="00DE4D93" w:rsidRPr="007C41DB" w:rsidRDefault="00DE4D93" w:rsidP="00DE4D93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 w:rsidRPr="007C41DB">
        <w:rPr>
          <w:rFonts w:eastAsia="Times New Roman" w:cs="Calibri"/>
          <w:lang w:eastAsia="hu-HU"/>
        </w:rPr>
        <w:t>A héten évfolyamtársaimmal megyünk közösen pár napra pihenni</w:t>
      </w:r>
      <w:r w:rsidR="00B77D8E" w:rsidRPr="007C41DB">
        <w:rPr>
          <w:rFonts w:eastAsia="Times New Roman" w:cs="Calibri"/>
          <w:lang w:eastAsia="hu-HU"/>
        </w:rPr>
        <w:t>, ezért h</w:t>
      </w:r>
      <w:r w:rsidRPr="007C41DB">
        <w:rPr>
          <w:rFonts w:eastAsia="Times New Roman" w:cs="Calibri"/>
          <w:lang w:eastAsia="hu-HU"/>
        </w:rPr>
        <w:t>étfőn nem lesz szentmise, kedden, szerdán és csütörtökön igeliturgi</w:t>
      </w:r>
      <w:r w:rsidR="000568C2" w:rsidRPr="007C41DB">
        <w:rPr>
          <w:rFonts w:eastAsia="Times New Roman" w:cs="Calibri"/>
          <w:lang w:eastAsia="hu-HU"/>
        </w:rPr>
        <w:t>át</w:t>
      </w:r>
      <w:r w:rsidRPr="007C41DB">
        <w:rPr>
          <w:rFonts w:eastAsia="Times New Roman" w:cs="Calibri"/>
          <w:lang w:eastAsia="hu-HU"/>
        </w:rPr>
        <w:t xml:space="preserve"> </w:t>
      </w:r>
      <w:r w:rsidR="000568C2" w:rsidRPr="007C41DB">
        <w:rPr>
          <w:rFonts w:eastAsia="Times New Roman" w:cs="Calibri"/>
          <w:lang w:eastAsia="hu-HU"/>
        </w:rPr>
        <w:t>tartunk.</w:t>
      </w:r>
    </w:p>
    <w:p w14:paraId="21F2CA00" w14:textId="5A0250CC" w:rsidR="000568C2" w:rsidRPr="007C41DB" w:rsidRDefault="000568C2" w:rsidP="00DE4D93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 w:rsidRPr="007C41DB">
        <w:rPr>
          <w:rFonts w:eastAsia="Times New Roman" w:cs="Calibri"/>
          <w:lang w:eastAsia="hu-HU"/>
        </w:rPr>
        <w:t>+++++</w:t>
      </w:r>
    </w:p>
    <w:p w14:paraId="6F4C7C17" w14:textId="693D5FFE" w:rsidR="00DE4D93" w:rsidRPr="007C41DB" w:rsidRDefault="00DE4D93" w:rsidP="00DE4D93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 w:rsidRPr="007C41DB">
        <w:rPr>
          <w:rFonts w:eastAsia="Times New Roman" w:cs="Calibri"/>
          <w:lang w:eastAsia="hu-HU"/>
        </w:rPr>
        <w:t xml:space="preserve">Csütörtökön – ami a hónap első csütörtöke – szentségimádást </w:t>
      </w:r>
      <w:r w:rsidR="000568C2" w:rsidRPr="007C41DB">
        <w:rPr>
          <w:rFonts w:eastAsia="Times New Roman" w:cs="Calibri"/>
          <w:lang w:eastAsia="hu-HU"/>
        </w:rPr>
        <w:t>lesz</w:t>
      </w:r>
      <w:r w:rsidRPr="007C41DB">
        <w:rPr>
          <w:rFonts w:eastAsia="Times New Roman" w:cs="Calibri"/>
          <w:lang w:eastAsia="hu-HU"/>
        </w:rPr>
        <w:t xml:space="preserve"> 19.45-ig</w:t>
      </w:r>
      <w:r w:rsidR="000568C2" w:rsidRPr="007C41DB">
        <w:rPr>
          <w:rFonts w:eastAsia="Times New Roman" w:cs="Calibri"/>
          <w:lang w:eastAsia="hu-HU"/>
        </w:rPr>
        <w:t>, u</w:t>
      </w:r>
      <w:r w:rsidRPr="007C41DB">
        <w:rPr>
          <w:rFonts w:eastAsia="Times New Roman" w:cs="Calibri"/>
          <w:lang w:eastAsia="hu-HU"/>
        </w:rPr>
        <w:t xml:space="preserve">tána virrasztás 22 óráig. </w:t>
      </w:r>
    </w:p>
    <w:p w14:paraId="644170B2" w14:textId="0B3751B9" w:rsidR="00DE4D93" w:rsidRPr="007C41DB" w:rsidRDefault="00DE4D93" w:rsidP="00DE4D93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 w:rsidRPr="007C41DB">
        <w:rPr>
          <w:rFonts w:eastAsia="Times New Roman" w:cs="Calibri"/>
          <w:lang w:eastAsia="hu-HU"/>
        </w:rPr>
        <w:t>+++++</w:t>
      </w:r>
    </w:p>
    <w:p w14:paraId="3D8D3DB2" w14:textId="255D9675" w:rsidR="00DE4D93" w:rsidRPr="007C41DB" w:rsidRDefault="00DE4D93" w:rsidP="00DE4D93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 w:rsidRPr="007C41DB">
        <w:rPr>
          <w:rFonts w:eastAsia="Times New Roman" w:cs="Calibri"/>
          <w:lang w:eastAsia="hu-HU"/>
        </w:rPr>
        <w:t xml:space="preserve">Szeptember 8-áva kezdjük a különféle programjainkat. Az idei elsőáldozók 8-án </w:t>
      </w:r>
      <w:r w:rsidR="00B77D8E" w:rsidRPr="007C41DB">
        <w:rPr>
          <w:rFonts w:eastAsia="Times New Roman" w:cs="Calibri"/>
          <w:lang w:eastAsia="hu-HU"/>
        </w:rPr>
        <w:t xml:space="preserve">hétfőn </w:t>
      </w:r>
      <w:r w:rsidRPr="007C41DB">
        <w:rPr>
          <w:rFonts w:eastAsia="Times New Roman" w:cs="Calibri"/>
          <w:lang w:eastAsia="hu-HU"/>
        </w:rPr>
        <w:t>jöjjenek először 17 órára. Az általános iskolások, akik már voltak elsőáldozók, 15-én</w:t>
      </w:r>
      <w:r w:rsidR="00B77D8E" w:rsidRPr="007C41DB">
        <w:rPr>
          <w:rFonts w:eastAsia="Times New Roman" w:cs="Calibri"/>
          <w:lang w:eastAsia="hu-HU"/>
        </w:rPr>
        <w:t>, hétfőn</w:t>
      </w:r>
      <w:r w:rsidRPr="007C41DB">
        <w:rPr>
          <w:rFonts w:eastAsia="Times New Roman" w:cs="Calibri"/>
          <w:lang w:eastAsia="hu-HU"/>
        </w:rPr>
        <w:t xml:space="preserve"> kezdenek, és két hetente lesz a találkozásuk. </w:t>
      </w:r>
    </w:p>
    <w:p w14:paraId="27F7A686" w14:textId="0B121923" w:rsidR="007C41DB" w:rsidRPr="007C41DB" w:rsidRDefault="007C41DB" w:rsidP="00DE4D93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 w:rsidRPr="007C41DB">
        <w:rPr>
          <w:rFonts w:eastAsia="Times New Roman" w:cs="Calibri"/>
          <w:lang w:eastAsia="hu-HU"/>
        </w:rPr>
        <w:t>+++++</w:t>
      </w:r>
    </w:p>
    <w:p w14:paraId="60D9CBDE" w14:textId="77777777" w:rsidR="007C41DB" w:rsidRPr="007C41DB" w:rsidRDefault="007C41DB" w:rsidP="007C41DB">
      <w:pPr>
        <w:overflowPunct w:val="0"/>
        <w:autoSpaceDE w:val="0"/>
        <w:spacing w:after="0" w:line="240" w:lineRule="auto"/>
      </w:pPr>
      <w:r w:rsidRPr="007C41DB">
        <w:t xml:space="preserve">Szeptember 8-a, kisboldogasszony ünnepe, templomunk megáldásának évfordulója. Ezen a napon 18.30-kor lesz a szentmise. Alkalmas lenne az az ünnep a tanév elején Szentlélek közös hívására. </w:t>
      </w:r>
    </w:p>
    <w:p w14:paraId="6E84B81E" w14:textId="390911D9" w:rsidR="00DE4D93" w:rsidRPr="007C41DB" w:rsidRDefault="00DE4D93" w:rsidP="00DE4D93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 w:rsidRPr="007C41DB">
        <w:rPr>
          <w:rFonts w:eastAsia="Times New Roman" w:cs="Calibri"/>
          <w:lang w:eastAsia="hu-HU"/>
        </w:rPr>
        <w:t>+++++</w:t>
      </w:r>
    </w:p>
    <w:p w14:paraId="74984AA9" w14:textId="7AF4E002" w:rsidR="00DE4D93" w:rsidRPr="007C41DB" w:rsidRDefault="00DE4D93" w:rsidP="00DE4D93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 w:rsidRPr="007C41DB">
        <w:rPr>
          <w:rFonts w:eastAsia="Times New Roman" w:cs="Calibri"/>
          <w:lang w:eastAsia="hu-HU"/>
        </w:rPr>
        <w:t xml:space="preserve">Bérmálásra készülünk tavasszal. A csapathoz lehet csatlakozni azoknak a középiskolásoknak, akik templomunkba járnak. </w:t>
      </w:r>
      <w:r w:rsidR="002132B2" w:rsidRPr="007C41DB">
        <w:rPr>
          <w:rFonts w:eastAsia="Times New Roman" w:cs="Calibri"/>
          <w:lang w:eastAsia="hu-HU"/>
        </w:rPr>
        <w:t>Jelentkezési h</w:t>
      </w:r>
      <w:r w:rsidRPr="007C41DB">
        <w:rPr>
          <w:rFonts w:eastAsia="Times New Roman" w:cs="Calibri"/>
          <w:lang w:eastAsia="hu-HU"/>
        </w:rPr>
        <w:t xml:space="preserve">atáridő </w:t>
      </w:r>
      <w:r w:rsidRPr="007C41DB">
        <w:rPr>
          <w:rFonts w:eastAsia="Times New Roman" w:cs="Calibri"/>
          <w:b/>
          <w:bCs/>
          <w:lang w:eastAsia="hu-HU"/>
        </w:rPr>
        <w:t>szeptember 20</w:t>
      </w:r>
      <w:r w:rsidRPr="007C41DB">
        <w:rPr>
          <w:rFonts w:eastAsia="Times New Roman" w:cs="Calibri"/>
          <w:lang w:eastAsia="hu-HU"/>
        </w:rPr>
        <w:t xml:space="preserve">. Várhatóan a csoport </w:t>
      </w:r>
      <w:r w:rsidRPr="007C41DB">
        <w:rPr>
          <w:rFonts w:eastAsia="Times New Roman" w:cs="Calibri"/>
          <w:b/>
          <w:bCs/>
          <w:lang w:eastAsia="hu-HU"/>
        </w:rPr>
        <w:t>két hetente kedden 16.30-kor</w:t>
      </w:r>
      <w:r w:rsidRPr="007C41DB">
        <w:rPr>
          <w:rFonts w:eastAsia="Times New Roman" w:cs="Calibri"/>
          <w:lang w:eastAsia="hu-HU"/>
        </w:rPr>
        <w:t xml:space="preserve"> találkozik. </w:t>
      </w:r>
    </w:p>
    <w:p w14:paraId="117527AA" w14:textId="5D4708E4" w:rsidR="00DE4D93" w:rsidRPr="007C41DB" w:rsidRDefault="00DE4D93" w:rsidP="00DE4D93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 w:rsidRPr="007C41DB">
        <w:rPr>
          <w:rFonts w:eastAsia="Times New Roman" w:cs="Calibri"/>
          <w:lang w:eastAsia="hu-HU"/>
        </w:rPr>
        <w:t xml:space="preserve">Erre az eseményre azok is jelentkezhetnek, akik már felnőttek, de még nem bérmálkoztak. Számukra külön felkészítő alkalmak lesznek. Szintén szeptember 20-áig jelentkezzenek a sekrestyében vagy </w:t>
      </w:r>
      <w:r w:rsidR="002132B2" w:rsidRPr="007C41DB">
        <w:rPr>
          <w:rFonts w:eastAsia="Times New Roman" w:cs="Calibri"/>
          <w:lang w:eastAsia="hu-HU"/>
        </w:rPr>
        <w:t>emailen</w:t>
      </w:r>
      <w:r w:rsidRPr="007C41DB">
        <w:rPr>
          <w:rFonts w:eastAsia="Times New Roman" w:cs="Calibri"/>
          <w:lang w:eastAsia="hu-HU"/>
        </w:rPr>
        <w:t xml:space="preserve">. </w:t>
      </w:r>
    </w:p>
    <w:p w14:paraId="1EC4A829" w14:textId="748CA74C" w:rsidR="002132B2" w:rsidRPr="007C41DB" w:rsidRDefault="002132B2" w:rsidP="00DE4D93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 w:rsidRPr="007C41DB">
        <w:rPr>
          <w:rFonts w:eastAsia="Times New Roman" w:cs="Calibri"/>
          <w:lang w:eastAsia="hu-HU"/>
        </w:rPr>
        <w:t>++++++</w:t>
      </w:r>
    </w:p>
    <w:p w14:paraId="3EA1FB59" w14:textId="77777777" w:rsidR="00DE4D93" w:rsidRPr="007C41DB" w:rsidRDefault="00DE4D93" w:rsidP="00297E3A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</w:p>
    <w:p w14:paraId="5F1B03B1" w14:textId="4F9267B9" w:rsidR="004433C4" w:rsidRPr="00DE4D93" w:rsidRDefault="004433C4" w:rsidP="00297E3A">
      <w:pPr>
        <w:shd w:val="clear" w:color="auto" w:fill="FFFFFF"/>
        <w:spacing w:after="0" w:line="240" w:lineRule="auto"/>
        <w:jc w:val="both"/>
      </w:pPr>
      <w:r w:rsidRPr="00DE4D93">
        <w:rPr>
          <w:i/>
          <w:iCs/>
          <w:color w:val="7030A0"/>
        </w:rPr>
        <w:br w:type="page"/>
      </w:r>
    </w:p>
    <w:bookmarkEnd w:id="11"/>
    <w:bookmarkEnd w:id="12"/>
    <w:bookmarkEnd w:id="13"/>
    <w:p w14:paraId="27B6929D" w14:textId="77777777" w:rsidR="00571967" w:rsidRPr="00C3631B" w:rsidRDefault="00571967" w:rsidP="0000102D">
      <w:pPr>
        <w:pStyle w:val="Szvegtrzs31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2"/>
          <w:szCs w:val="12"/>
        </w:rPr>
      </w:pPr>
    </w:p>
    <w:p w14:paraId="402B0FAF" w14:textId="7091E2CC" w:rsidR="00107533" w:rsidRPr="00C3631B" w:rsidRDefault="00107533" w:rsidP="0000102D">
      <w:pPr>
        <w:pStyle w:val="Szvegtrzs31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32"/>
          <w:szCs w:val="32"/>
        </w:rPr>
      </w:pPr>
      <w:r w:rsidRPr="00C3631B">
        <w:rPr>
          <w:rFonts w:asciiTheme="minorHAnsi" w:hAnsiTheme="minorHAnsi" w:cstheme="minorHAnsi"/>
          <w:color w:val="00B050"/>
          <w:sz w:val="32"/>
          <w:szCs w:val="32"/>
        </w:rPr>
        <w:t>Gondolatok a mai naphoz</w:t>
      </w:r>
    </w:p>
    <w:p w14:paraId="1C1F8CF0" w14:textId="77777777" w:rsidR="00571967" w:rsidRPr="00571967" w:rsidRDefault="00571967" w:rsidP="0000102D">
      <w:pPr>
        <w:pStyle w:val="Szvegtrzs31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12"/>
          <w:szCs w:val="12"/>
        </w:rPr>
      </w:pPr>
    </w:p>
    <w:p w14:paraId="4FC92A66" w14:textId="77777777" w:rsidR="006F12C2" w:rsidRDefault="006F12C2" w:rsidP="0000102D">
      <w:pPr>
        <w:pStyle w:val="Szvegtrzs"/>
        <w:spacing w:after="0" w:line="240" w:lineRule="auto"/>
        <w:textAlignment w:val="auto"/>
        <w:rPr>
          <w:b/>
          <w:bCs/>
        </w:rPr>
      </w:pPr>
      <w:bookmarkStart w:id="14" w:name="_Hlk100857971"/>
    </w:p>
    <w:p w14:paraId="3E7E6B6D" w14:textId="77777777" w:rsidR="00DE4D93" w:rsidRPr="000568C2" w:rsidRDefault="00DE4D93" w:rsidP="00DE4D93">
      <w:pPr>
        <w:pStyle w:val="Szvegtrzs3164"/>
        <w:jc w:val="both"/>
        <w:rPr>
          <w:rFonts w:ascii="Comic Sans MS" w:hAnsi="Comic Sans MS" w:cs="Calibri"/>
          <w:sz w:val="26"/>
          <w:szCs w:val="26"/>
        </w:rPr>
      </w:pPr>
      <w:r w:rsidRPr="000568C2">
        <w:rPr>
          <w:rFonts w:ascii="Comic Sans MS" w:hAnsi="Comic Sans MS" w:cs="Calibri"/>
          <w:sz w:val="26"/>
          <w:szCs w:val="26"/>
        </w:rPr>
        <w:t>Megtalálni a helyemet</w:t>
      </w:r>
    </w:p>
    <w:p w14:paraId="7DD67B84" w14:textId="77777777" w:rsidR="002132B2" w:rsidRPr="00DE4D93" w:rsidRDefault="002132B2" w:rsidP="00DE4D93">
      <w:pPr>
        <w:pStyle w:val="Szvegtrzs3164"/>
        <w:jc w:val="both"/>
        <w:rPr>
          <w:rFonts w:ascii="Calibri" w:hAnsi="Calibri" w:cs="Calibri"/>
          <w:szCs w:val="24"/>
        </w:rPr>
      </w:pPr>
    </w:p>
    <w:p w14:paraId="12EC188E" w14:textId="77777777" w:rsidR="00DE4D93" w:rsidRPr="002132B2" w:rsidRDefault="00DE4D93" w:rsidP="00DE4D93">
      <w:pPr>
        <w:pStyle w:val="Szvegtrzs3164"/>
        <w:jc w:val="both"/>
        <w:rPr>
          <w:rFonts w:ascii="Calibri" w:hAnsi="Calibri" w:cs="Calibri"/>
          <w:b w:val="0"/>
          <w:bCs/>
          <w:szCs w:val="24"/>
        </w:rPr>
      </w:pPr>
      <w:r w:rsidRPr="002132B2">
        <w:rPr>
          <w:rFonts w:ascii="Calibri" w:hAnsi="Calibri" w:cs="Calibri"/>
          <w:b w:val="0"/>
          <w:bCs/>
          <w:szCs w:val="24"/>
        </w:rPr>
        <w:t xml:space="preserve">A lakoma ábrázolása kedvelt képe a Szentírásnak. Az örök élet országát szeretné felvillantani. Ott lenni, megkapni az Isten által készített helyet. Vágyainkban szerepel mindez. </w:t>
      </w:r>
    </w:p>
    <w:p w14:paraId="0676BEE7" w14:textId="77777777" w:rsidR="00DE4D93" w:rsidRPr="002132B2" w:rsidRDefault="00DE4D93" w:rsidP="00DE4D93">
      <w:pPr>
        <w:pStyle w:val="Szvegtrzs3164"/>
        <w:jc w:val="both"/>
        <w:rPr>
          <w:rFonts w:ascii="Calibri" w:hAnsi="Calibri" w:cs="Calibri"/>
          <w:b w:val="0"/>
          <w:bCs/>
          <w:szCs w:val="24"/>
        </w:rPr>
      </w:pPr>
      <w:r w:rsidRPr="002132B2">
        <w:rPr>
          <w:rFonts w:ascii="Calibri" w:hAnsi="Calibri" w:cs="Calibri"/>
          <w:b w:val="0"/>
          <w:bCs/>
          <w:szCs w:val="24"/>
        </w:rPr>
        <w:t xml:space="preserve">Mennyi örömünk van egy ünnepi, közös étkezésben! És milyen szomorú arról hallani, hogy vannak családok, ahol nincs közös asztal. Nincs idejük egymásra. Mert a közös étkezés nemcsak a finom ételekről szól, hanem a találkozásról is. Van időnk egymásra. Talán éppen ez a gyökere annak is, hogy arra biztat az evangélium, hogy a szegényeket hívjuk meg. Mutassuk meg, van időnk rájuk, fontosak számunkra. </w:t>
      </w:r>
    </w:p>
    <w:p w14:paraId="14866A0E" w14:textId="77777777" w:rsidR="00DE4D93" w:rsidRPr="002132B2" w:rsidRDefault="00DE4D93" w:rsidP="00DE4D93">
      <w:pPr>
        <w:pStyle w:val="Szvegtrzs3164"/>
        <w:jc w:val="both"/>
        <w:rPr>
          <w:rFonts w:ascii="Calibri" w:hAnsi="Calibri" w:cs="Calibri"/>
          <w:b w:val="0"/>
          <w:bCs/>
          <w:szCs w:val="24"/>
        </w:rPr>
      </w:pPr>
      <w:r w:rsidRPr="002132B2">
        <w:rPr>
          <w:rFonts w:ascii="Calibri" w:hAnsi="Calibri" w:cs="Calibri"/>
          <w:b w:val="0"/>
          <w:bCs/>
          <w:szCs w:val="24"/>
        </w:rPr>
        <w:t xml:space="preserve">Megtalálni a helyemet. Megtalálni azt a feladatot, életállapotot, amely boldoggá tesz, amely megsejteti a teljességet. Természetesen, itt a földön, nincs olyan helyzet, amiben minden tökéletes lenne. Mindig van mivel megküzdeni. Mégis, ha a helyemen vagyok, több az örömöm, könnyebben kezelem a nehézségeket. </w:t>
      </w:r>
    </w:p>
    <w:p w14:paraId="039F4F2A" w14:textId="3BAAF044" w:rsidR="00DE4D93" w:rsidRPr="002132B2" w:rsidRDefault="00DE4D93" w:rsidP="00DE4D93">
      <w:pPr>
        <w:pStyle w:val="Szvegtrzs3164"/>
        <w:jc w:val="both"/>
        <w:rPr>
          <w:rFonts w:ascii="Calibri" w:hAnsi="Calibri" w:cs="Calibri"/>
          <w:b w:val="0"/>
          <w:bCs/>
          <w:szCs w:val="24"/>
        </w:rPr>
      </w:pPr>
      <w:r w:rsidRPr="002132B2">
        <w:rPr>
          <w:rFonts w:ascii="Calibri" w:hAnsi="Calibri" w:cs="Calibri"/>
          <w:b w:val="0"/>
          <w:bCs/>
          <w:szCs w:val="24"/>
        </w:rPr>
        <w:t xml:space="preserve">Isten ma is segít, feltárja </w:t>
      </w:r>
      <w:r w:rsidR="002132B2" w:rsidRPr="002132B2">
        <w:rPr>
          <w:rFonts w:ascii="Calibri" w:hAnsi="Calibri" w:cs="Calibri"/>
          <w:b w:val="0"/>
          <w:bCs/>
          <w:szCs w:val="24"/>
        </w:rPr>
        <w:t>előttünk rólunk</w:t>
      </w:r>
      <w:r w:rsidRPr="002132B2">
        <w:rPr>
          <w:rFonts w:ascii="Calibri" w:hAnsi="Calibri" w:cs="Calibri"/>
          <w:b w:val="0"/>
          <w:bCs/>
          <w:szCs w:val="24"/>
        </w:rPr>
        <w:t xml:space="preserve"> szóló álmát. Járjunk nyitott szívvel! </w:t>
      </w:r>
    </w:p>
    <w:p w14:paraId="2DEBC287" w14:textId="77777777" w:rsidR="00E54498" w:rsidRPr="003839AD" w:rsidRDefault="00E54498" w:rsidP="0000102D">
      <w:pPr>
        <w:pStyle w:val="Szvegtrzs"/>
        <w:spacing w:after="0" w:line="240" w:lineRule="auto"/>
        <w:textAlignment w:val="auto"/>
        <w:rPr>
          <w:b/>
          <w:bCs/>
          <w:sz w:val="24"/>
          <w:szCs w:val="24"/>
        </w:rPr>
      </w:pPr>
    </w:p>
    <w:p w14:paraId="11B2FAA6" w14:textId="0337DEFF" w:rsidR="002A6DBB" w:rsidRPr="00554E27" w:rsidRDefault="00554E27" w:rsidP="00554E27">
      <w:pPr>
        <w:shd w:val="clear" w:color="auto" w:fill="FFFFFF"/>
        <w:spacing w:after="0" w:line="240" w:lineRule="auto"/>
        <w:rPr>
          <w:rFonts w:ascii="Lucida Handwriting" w:hAnsi="Lucida Handwriting" w:cs="Calibri"/>
          <w:b/>
          <w:color w:val="FF0000"/>
          <w:sz w:val="26"/>
          <w:szCs w:val="26"/>
        </w:rPr>
      </w:pPr>
      <w:r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 xml:space="preserve">                                                            </w:t>
      </w:r>
      <w:r w:rsidRPr="00D66439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>Fülöp Ákos plébános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 </w:t>
      </w:r>
    </w:p>
    <w:p w14:paraId="53489892" w14:textId="77777777" w:rsidR="00554E27" w:rsidRDefault="00554E27" w:rsidP="0000102D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</w:p>
    <w:p w14:paraId="1D236616" w14:textId="77777777" w:rsidR="002D2996" w:rsidRDefault="002D2996" w:rsidP="002D2996">
      <w:pPr>
        <w:pStyle w:val="Szvegtrzs"/>
        <w:pBdr>
          <w:top w:val="dashSmallGap" w:sz="4" w:space="1" w:color="auto"/>
          <w:left w:val="dashSmallGap" w:sz="4" w:space="4" w:color="auto"/>
          <w:bottom w:val="dashSmallGap" w:sz="4" w:space="14" w:color="auto"/>
          <w:right w:val="dashSmallGap" w:sz="4" w:space="4" w:color="auto"/>
        </w:pBdr>
        <w:spacing w:after="0" w:line="240" w:lineRule="auto"/>
        <w:jc w:val="center"/>
        <w:textAlignment w:val="auto"/>
        <w:rPr>
          <w:rFonts w:ascii="Lucida Handwriting" w:hAnsi="Lucida Handwriting" w:cs="Harlow Solid Italic"/>
          <w:sz w:val="20"/>
          <w:szCs w:val="20"/>
        </w:rPr>
      </w:pPr>
    </w:p>
    <w:p w14:paraId="65BDFB1C" w14:textId="64F16E5A" w:rsidR="00597259" w:rsidRPr="00554E27" w:rsidRDefault="009C520C" w:rsidP="002D2996">
      <w:pPr>
        <w:pStyle w:val="Szvegtrzs"/>
        <w:pBdr>
          <w:top w:val="dashSmallGap" w:sz="4" w:space="1" w:color="auto"/>
          <w:left w:val="dashSmallGap" w:sz="4" w:space="4" w:color="auto"/>
          <w:bottom w:val="dashSmallGap" w:sz="4" w:space="14" w:color="auto"/>
          <w:right w:val="dashSmallGap" w:sz="4" w:space="4" w:color="auto"/>
        </w:pBdr>
        <w:spacing w:after="0" w:line="240" w:lineRule="auto"/>
        <w:jc w:val="center"/>
        <w:textAlignment w:val="auto"/>
        <w:rPr>
          <w:rFonts w:ascii="Lucida Handwriting" w:hAnsi="Lucida Handwriting"/>
          <w:sz w:val="20"/>
          <w:szCs w:val="20"/>
        </w:rPr>
      </w:pPr>
      <w:r w:rsidRPr="00554E27">
        <w:rPr>
          <w:rFonts w:ascii="Harlow Solid Italic" w:hAnsi="Harlow Solid Italic" w:cstheme="minorHAnsi"/>
          <w:bCs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3B9FFE" wp14:editId="09574C4C">
                <wp:simplePos x="0" y="0"/>
                <wp:positionH relativeFrom="column">
                  <wp:posOffset>4051935</wp:posOffset>
                </wp:positionH>
                <wp:positionV relativeFrom="paragraph">
                  <wp:posOffset>6475095</wp:posOffset>
                </wp:positionV>
                <wp:extent cx="1924050" cy="1778000"/>
                <wp:effectExtent l="0" t="0" r="0" b="0"/>
                <wp:wrapNone/>
                <wp:docPr id="875364062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1778000"/>
                          <a:chOff x="1423" y="1423"/>
                          <a:chExt cx="3030" cy="2800"/>
                        </a:xfrm>
                      </wpg:grpSpPr>
                      <pic:pic xmlns:pic="http://schemas.openxmlformats.org/drawingml/2006/picture">
                        <pic:nvPicPr>
                          <pic:cNvPr id="51492450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1423"/>
                            <a:ext cx="3030" cy="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78447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7" y="1542"/>
                            <a:ext cx="543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BE59" id="Csoportba foglalás 3" o:spid="_x0000_s1026" style="position:absolute;margin-left:319.05pt;margin-top:509.85pt;width:151.5pt;height:140pt;z-index:251660288" coordorigin="1423,1423" coordsize="3030,28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6NhHlzgDAADIBwAADgAAAGRycy9lMm9Eb2MueG1snFVtT9swEP4+af/B&#10;8ndIUtK1jdoiBAMh7QWN7Qe4jpNYJLZnu027X787J6EUGDAqNbrzy/m55x6f56fbpiYbYZ3UakGT&#10;45gSobjOpSoX9NfPy6MpJc4zlbNaK7GgO+Ho6fLjh3lrMjHSla5zYQkEUS5rzYJW3pssihyvRMPc&#10;sTZCwWShbcM8uLaMcstaiN7U0SiOP0WttrmxmgvnYPSim6TLEL8oBPffi8IJT+oFBWw+fG34rvAb&#10;LecsKy0zleQ9DPYOFA2TCg69D3XBPCNrK5+EaiS32unCH3PdRLooJBchB8gmiR9lc2X12oRcyqwt&#10;zT1NQO0jnt4dln/bXFlza25shx7ML5rfOeAlak2ZPZxHv+wWk1X7VedQT7b2OiS+LWyDISAlsg38&#10;7u75FVtPOAwms1Eaj6EMHOaSyWQax30FeAVlwn1JOjqhBKfRCNXh1ed+/0l80m8ewVacjVjWHRzA&#10;9uCWcyN5Bv+eMLCeEPa6sGCXX1tB+yDNm2I0zN6tzRHU1jAvV7KWfhd0ChwhKLW5kRy5Rge4vbFE&#10;5gs6TlKgZhzPKFGsAVphFR5OZpjksLbbyTCzUCOi9HnFVCnOnAGhA2ewfRiyVreVYLnDYWTqMEpw&#10;D9CsamkuZV1jEdHu84a78khrz1DX6fhC83UjlO8uphU1UKCVq6RxlNhMNCsBudrrPABimbP8B+AO&#10;RXbeCs8rPLwAEP04lPd+IiDeg8R0HMj2VSU+o6hBjy/oCVi2zl8J3RA0ADYgDUJnmy8OMQO2YQmi&#10;VhrJC7nU6mAAFuJIwI+IexMSwC4Fbc8NXIP3hO3/utm3FTMCUGLYvbqSyWwyTdPJeDLIC+kF4dSC&#10;JOEa9euHNuC6HvCCmA42oPO2UkwTgICXe5yOuss9lGKcwrXHtjCeHl7sPctvLITTtcwHITtbrs5r&#10;SzYM+v9l+PVt42DZPyo2JNYRutL5DvRmNagB2hA8emBU2v6hpIUHZEHd7zXDhlFfK6jjLElTfHGC&#10;k44nI3Dsw5nVwxmmOIRaUE9JZ5777pVaGyvLCk5KgvqUPoOOW8igQMTXoQJNoQNSClZ4LsA6eI8e&#10;+mHV/gFe/gUAAP//AwBQSwMEFAAGAAgAAAAhANMhM8YiNgAAhFMAABQAAABkcnMvbWVkaWEvaW1h&#10;Z2UxLndtZqyaB7QWtbf2JzNUpQsiSpFepEqVjnTpvYP03qV3RQQEpPcqHaT3XpR6qALSOwhIx+zs&#10;vJBJvucc7/+u71tLv8ta3rPWc9Izmb0z72R+ycWTh2d73ro3HeX9wDcPAw9/l5YIL77nBduye15s&#10;b72IzosNvev7Zt2b6FgCv70uFC8uYsaPKUYsFpQLiXgIX/v4919/f+WLmB5iiYTI/atGbO//bel7&#10;f/XneV3vR1/jr3ZBTLs4IrruO/hXJLbvpfdaetqFqpHn8RovHksvOecRGbmpKMBDRCWeJJryLNGL&#10;p4jveISYw63EWi4k9nHoneTt3iVu693gON4t3uCuc1t3gTO4Y/zI7uRddiXPsNN4mB3BvW0XqD4P&#10;t5/zbJuHD9q0HLFJuJSLzVOcU9HXv+4u6HHunC7lTmllj+oNdq/uYTfp/HaZjoQz9C/hKD0l7K3b&#10;hi10sbCyThF+ql+ZVPqccbzd3OOF5iiPMz/xIDOBu5ke3MbU4mYmHzc2SaGXqpk5q1qbDaqrmagG&#10;mh5qrKmp5pq8aqNJqqLMK3pgztM74SbKF06jpuFAGhO2pB1hFXoSFqb0Ngs1sClpon2XjluPYjst&#10;y7g/5RD3XO50TyW7ZzK/91J290iu8oy858WmNCIx1RUf0RiRnXaLz+ip+II+8ptRBb8XdfVH0yR/&#10;IW3wd9BJ/zzd91+Q9hOqWEEmlSQooVIHDVSWoKfKG4xXRYKVqnRwWJUP7qrKgeAvgnRQCa4YNOHP&#10;gwH8WTCdcwebOF1wmhMGj1n7sfVNP50+4BfRC/0aeoDfVtfwB+h0/jj9WMzTG8RPupfYoXOJn/Ud&#10;L0pP8s7qot4FHW3//8wZ59x/z5lYMXPnhQj+aw75/x3+p/b7U1D5b2bYKORmCsp4610K/cyl1Nm9&#10;FPpLL6me7L2r93u+fuRFOKF4xjnFPS4vLnMjcZrbi0PcXezlnmI7dxVbuCVUA/H8yHtf/MIR7zhf&#10;907zfu8cL/Eu8nfeFe7sXeca3k0u4N3mD7w7HLq7fBc66u7wOnebp7ubPCRmdl7h6u43Lux+5fTu&#10;JCdwR1nbg3zf7uJzdhMfsKt5g/2Rf7SzeIr9gUfZkTzI9ucemL1dbEfuYDtxW9sd6sft7NfcCXV6&#10;2fk8xK7lCXYvL7anea+9ybfsM47n3nARF1f3cIl19P3/9fz9z7Z8FW3Kv7Flwxhb5vAe2h38u93O&#10;t+1Wvowxn7Xr+Zhdg7Gv4t12Be+0y/HkrUZ8C3QIuoz0C95m4+v1NqNeaovrabaOHmE76Ha2vy5v&#10;R+rUdrR+jKdrQzhQdwvb6NPhbP1rOEdfDefpP8KF2oRLdDI8hTnscl3OLtXN7SI9wM7Sk+04vcoO&#10;1PtsK33WltM3bFr9O64VPca3vd9/mjtnYu63nXfblqWbtjTdsQXoof2Yntt4pOxzaexlae1RhAfk&#10;M7tX3rP75XV7RF60Z+Q5e1Wetg9llJXykLVyj30td9krcrvdLNfZRXK5XSzn2dVyit0qx9if5TC0&#10;6W+vyd72nuxpH8he9q7say/JQeh/mN0mv7ZLoemIj5P97GjZ3s6QLdC2qT0P3ZGFbB9Z0I6UBewy&#10;md9GIX4P8QcyF/rJiLG8b8/K+BhbGB6QMtwnn4eHoXPyz/CejIQshX2H3rUfUUqbnTLa/JTXFqLC&#10;uN/8Ng9lQ14qm4Hi2tSkwpT0KHyf7oYf0P0Qtgg/Ic8WpeT2C8puG1Ep245q2+70pe1N7W0f6mAH&#10;UBs7nJrZ0VTXTqSqdhaVt4uojF2BcA3VtFuold1NA+wBmmwP0hrEDyP/mp1CT2w/ItuK2NZBWJle&#10;wg9/2DJ0H4r2ydv695/ePv/xL9kG9KetC59WIoN7DlxqescFlAS/qsncNZnEXZCB+1VG7AX5ErZ8&#10;Yu/LB/aFvGuNvIm5cNkmo7M2EZ22z+QJ+OtnuwW+3iY32H3wcxT8fElORZtx9qX8zkbkt2g3ymo5&#10;1j6VP9jrmANRcrrdCUXPh4XyezsPfv8Jc+G47IE51MMqWcWOlV/YWbKy3SUr2VuIRxB/Iz+3LAtj&#10;LuZA/2kwtqQYYzx7TsbCXIsF/8fFdRLijZHCpqV08OUntgT8WpHKwV9VcL+VYMcSyMsFf6e2eTEH&#10;PiEb5iAOc1IkLECxbCn4tjrmQHMqabtSHTuQ2tlv6Cv7HQ2yY2iwHU/97VTqaefC10vh97XUyG6l&#10;enYPwoPU1h6jfvYsTbC/0XLogD1DV+Drl3Y5Cfc9xXd9KYFrD3s3wxutITlbjyK2Pvzd4K39+z/9&#10;XvXD270P3u49nVad3QvVxt1VTd05VdftU9XcclXRjVXlXAdV1n2OeEpV3f1OTdwG6oqxfesK0lK8&#10;YV/B1i+soMc2Kd2zOegq7HfW9qSjuO99Nop22De02X6iNtsmapsdrfbb9eqUPa/u2hfKwwojs0vM&#10;BaDPXSKu6RJwMxef2yO/h/O5j/M4eoxvO5//6ffqUszvVSfvD/exuuUyqwsut4pyn6mDrrza6Wqp&#10;za6Z2uDaq/Wuu1rneqjVrpNa7L5Us10dNcFVUCNccdXbFYF9iqmGrqyq7aqpGq6hqunaqDqo39AN&#10;Vs3dd6q1mwzNhA1noHySKuVGq1xumErj+qkk7isVz/VVcdxQFRd2TYB6ydwK9YHbqtK6gyqDi1KZ&#10;3CmVHuGHSCdGvu9WKWnnq4d2urpup6rf7CxoibphN6jHdp8y9oRK6C6r1PBbVveH+sQ9VRstqS3Q&#10;bqvUEcvqvI2o2/a1em6Nem2tCmDT2C4WO/suS5uCH9j0fMXm4jP2M46yZfm0rYp0bawS6/JrKKGr&#10;yelcFc7jynIJV5QruDz8hcvGlVwOLuvycXFXnAu6ypzb1eccrhXUkfO6zlzMtUe9FtzE1eMuKB+M&#10;emNcXp7sMvMc9x6vdC/VDndEHYcdrsDev8OuT1x2Fe2jf+tvHePvgV7fsBO1hZqHralZWJ9ahhWp&#10;PVaMXcLs1D1MhzANtQozUAM819XCglQuLEPFw2pUKGxE+dHm07AzVpxdKVfYnjKHTSl1WJOShGUp&#10;CD8jMgXod1OYrpjSdN5gzpt69KtpSRdMV+QNoFtmJN03P0DT6IaZivIJdMB8S+vMYFpgvqLJpgeN&#10;Nb1otMFq1nxHE1BvqllKs80mWmj20RJzlJaZKFqMcC7Sk5A/0iynvmYOdTJTqIWZSA3RpoFZQE3N&#10;ampntlIvc4CGoc1Yc46mmEs03VyhAuYlFYZKYhVd2fxJ9Q1Ra8PU00RosHlD35qQvjNCjTDxVF+T&#10;THU0aVRTk13VNgVVNVNa1TKVka6uOptaajBW5T+YamqRqag2oGyfKayOmpzqhMmsjpus6pDJrfaa&#10;z9Q2U0GtN3XUT6Y51Bar+PZqj2mNek3VdfTzzJRX1hRR74Y5VfIwg0oVplFpw7QqQ5hZZQ7zqGxh&#10;MfVJWFHlCWup/GFDVQxh5bCQahwmVp3DOzQg3EwjwvFQL4r28b+dL/tj5ktzj/1aHASNOH7QmhME&#10;3fjdYCDHC0YhbzKH/jys3ldAa9n5a1C+nNME87G6n8Ylg/FcJRjLdYJxXDeYyjWDRVwp2MAlgoP8&#10;afArZwtucfrgEacNnnKG4A/OGdzlYsFlroavghbBYe4e7OchwT7+NviFRwWneHjwG/cLbnLn4Hdu&#10;Hjzh2sELfFX8ia8KiTrJ9EhoBDQY6gN1C97T7aEWQXLdMHhf1wtS6QZBOt00yKrbBHl156Co7hGU&#10;g6ojXl+3DJrq+sGX+ougpS6J8NOgmc4SNNBpgho6RVBeJ0T9REFpnQTpRKj7TtBC+1DEb6af+Y30&#10;Xb+OvuxX1af9cvqoX0z/7BfSe/FFs8svqbf7lfUWv67e6H+p1/qd9Cq/p16Bb+jVfkW9yX9f7/Fv&#10;8HF/GV/y+/FDvyFH2/x/y38XjFZHTIg5GJt3mMS8zXwEZUW8AO8ypXmvqcp7TG3eamrwalOB55mi&#10;PMHk4uEmPX+Ful2g9iYPdzLVuYfpzL1Nf+5pvkJ+J3yxNsWXalWuaUpyefMpF0e7AiYv50Uf+dFX&#10;UVOXy5pWXM105/pmAL5uh/OX5ht+/WYEh2++5ljmW05kRvOHZjxnNZPRZgaXNHO5glnIFc0SLm1W&#10;IW8DZzI7OLk5yHFNFHvmPPvmOr9r7nMq85hzmOdcwrzAGJ5zS/MEY/udB5sbPMJc4mHmMg8wN7m7&#10;echtzZ/c1FiuZ+LpuiaxbmSS6bYmqe5jEunRJq6eYzy91jDs8ZyPmQd8ztzm27jOK3OFY4eX+QMo&#10;B/QZVAGqEp5CuJmLhhM4W9iG3wuLcmhS8gPjVLTN/63/orlLpuA3r50/jzr6M6mHP5YG+H1ouN+c&#10;Rvrl6Rs/N/X301BrPxk19VNRYz87NfQ/o5p+CfrCL0Jl/FxU0E9LWf3E9IHvZDz/TxkRT+Rj6Jog&#10;eVLEoT0iNa0RBWmBqEGTRQcaLQbT12IsfQONFQNpumhOi0Vx1ElFG8RruUbck/PEdfm9uCuHihey&#10;rwioB8q6iHzUQVSi1qIpNRGdqZ7oDrWlhqI2NQNJaCXSUlsRG3olm4tH8gvxuywmHsq86CO7MDKj&#10;eIfSiQ/pQ5CH5KIwJcE1k2Bc74ks9IFISqlx7TTivvxQnJfJRJSMK47JN16UfOGdkb97F+U177Y8&#10;52E97YXysJeIDnrv0SHvBeIH5X5vhdziLZfLvZ/kDG+L/M47IPt5p2Qn76ps4d2XjbwnsgHUEPHG&#10;3mXZ1Dsmm3nbEV8u63izZQVvsiziTZQ5vSkyozdLfuT9KFN4a2QSb4dM4B2S8TGG2N55KdCncQek&#10;cuvkCzdP/uHGybtuuLzmBssLCE+5sfKImyn3u+Vyl9sqt7mf5WZ3Um5yZxDuh+bLtW6IXOh6y6nu&#10;W2ipnI0681Bewc2VlVBezS2RddxPsqnbJtvgWl3cCdnb/Sb7u+uyn7stu7k7sgXC6lBxd0vmRDq9&#10;eyDTuhcygzPyExePirj3qJJLS41cFurkctJAl5tGu1z0g/uExkMjkdff5aGOrgDWtUWolitJVV1Z&#10;quEqU2NXHW3q0BDXgCa7xrTMNaXt0GHXhE5Cp10LhO3pmOtBB90g2u1GofwH2upm0E43F/Xm02/Q&#10;I8SNm0UJvBn0gTeNUntTKY03idJ74yi7N4aKeBOoDNK1UdbJm0PfeYtopbeCTnnribztIFX7qYI4&#10;Sl3FGZokLtJGcYNOiXt0XzwiEk/IiGcU239C7/n3KLN/kQr7R6myvx3Px2pq5S+i6GfqbZ/P/+l7&#10;YYtYqreLJXqf+FEfFQv1ryBW18RsfV/MBL2aoZ+K6foPhHfEHH1BLNC/oO56sVzPFiv1N2KF7iwW&#10;6zpili4uxuqs4iudQtTTcUQe/cbDQtX7GRrMO7y1vM3byJu8fSCeZ3m594gXebH1PC+jnut9rud7&#10;X+ql3hC90ZuhD3s/gZLtRh+/6IJQd7FTR4/xbe/XnEiKN/9ftf9v+lohZj2Q3qsr1uh66LOROKxb&#10;iLO6vbiie4o7erB4qEeLJ3qaeKp/RLgW6R3I/xnlUah3FvUvoN1vaH8BdjorpiJ/DMqHoV4/1O+J&#10;dl3Rvgv66Yr+eqLffuh/GK4zBtebiusu1NHXf9t7cfLs395LoZh7SeV9hbH1FVf1AHFNDxXX4Y+b&#10;uPZNPQGaKm7oWSibJ87rmeK0niSOIH8ntFmPExv0GOhbsUkPF1v1QNDJ3mK37iL26DbiAMYcBbtf&#10;0NH9v+1Yz3XFoP4/dj+GeXNMLNNHxCrMoZ8w31bqPUjvFIv0NjFXb8QcWyWm6IViop4iJukRYpoe&#10;BpsNFZMRTtAjxfd6vBiNslF6uhipZ4gR0DDEB0P9cY+9MSd76fkIfxR99EoxEPN0BOb2WL0ffUVf&#10;/9/ey/QYu1f2MtkdOqs9qDPbUzq9vQ6e91SntG90Chs3ktImjqSzSSPZbaJIPqQLW6dLWKU/R52K&#10;9ndd3d7R9aHG9p7+Eun29pHubp/ofigfjnA00j/Yu3qKvaan2gt6kj2tJ9hjegyuN9LuBkfcjHo/&#10;6a/tEj3KztHj7BTUHatn2a/1fDtAL7C99DzbWc+w7dFPW/0tNADqatvheu11XagS0mXAEIvaprqA&#10;radz2Wq4n/I6nS2lP7BFdWJbRNvwM01hKf1nWAlhHewINEdeR+2jfx8c04YjoR+0AJeMYxfrBHa1&#10;Tm43whZbdbR93tbWzSu+/7fzJlGMrWN7hXEv5Wx33chm01VtJh2dftu+/+m3YFlM37U8HUaBtZ7D&#10;ZsgN3McjHcBPcayIvGPfiSS1SSIfwY+Z4cecNh58KSIFbEQXsS91cfsY9nuoK0PV0a4e/NbMPoMv&#10;X+he0CD7HL56rL+Hj8djfoyzF+HXX/U39qQeYo/o/vaA/sru1L1hrz52FfyzSA+DHUfZiag7Gj4f&#10;BtbbX0+0PdFHV7TrrAdC4OK6LdKNbDdct5sui3QxcOX88OUntrHOYGvrD+0XOqktq+PZEtqzxTSH&#10;JfSrsKx+EVbVL8OG8Gdr+LO7VmF/hEP1s3C0vhdO1JfD6fpUOFf/DP68M1yqN4erwac36U3hDr09&#10;3KsPhAf0ifAXfSk8jPpH9fPwuI6239v6wj3f+bd+zh3jixTexzZOJJMNdTbY8hN7VeexZ3U+PF+5&#10;YbOsUDrofaQT4XmIZ8/AT2d0XNg1vn2AuacxZ/1IMvTxPnz1ERTd39uO7Z+Y6cOYsfXCzt7XSrmv&#10;1XM3SD1z3dQr1xw7aNWVdaWV8AojLKikK6oegandAke66Bqp066tOuZ6qsNoc8h9o35xI9U+cKLt&#10;YEZrwaV+dE3UNHCq71xV1d/VUF3Antq5VmBNXcGk+qv2qN/FTVS93BzVzy2DflI93GqULwWfmqvK&#10;uCkqn/sefGk0WNFY8KXJ6iM3X33s1qgsbrfKCeb0qbuoCrlbqghYUkGEuZHOiPz33V5wq01gTavU&#10;S7tC/WHXQNvVK3tIOXsOXOs2mNUz9K9VcbC60uB2h2187HvEB1N6h6+CMz20CZlsYg5cUk7kknFK&#10;l5xTuQ/4PZcOezHZ+Y0tyM9sGb5nq/FN25Dv2pZIt+MQ+zqJXQfsB7Xh/GBJ5VwDruWqc2OwqObg&#10;SU1dSW7gyoMb1uTKrhkYYifsWvaFhnB5Nwz5g7iF6w2W2JFHoHwS6s135Xg5ONZG9wn/gvFcdq/g&#10;q7PK9zaoxN4MldQbpaJ9+G/nw38Y1NhwKHjFUOoV9qOeYBV9wiY0CDuXw8MS9E2YH2E+MIxC1Dks&#10;CRZVmRqF9ahW2IqqhN2oUtifKobDqEI4gsqEg6ho2IPyhm0oU9iAUoJTxUf916YqPTN16aFpDtbU&#10;EUyqDz0yI5A3nqSZSRGzGFpJr8wKlP8IPjWLfgY72mRGgy+NpPlmFPjSBJoHrvQj6q0wO2itOUKb&#10;wZC2m2u009ykbQjXI70U+TPNLvCldTQULKq3WUJd0KYz2FQPMKqB5jiNMhfAnm6i3we03DyhVeYZ&#10;VTKxVRWotomDnd64qpOJr/qZd9W3JqGaaBKrWdjlnWNSqGkmNXZ+s6gh5lPVw5RU7cwXqqWpq9qa&#10;Zki3UsPAkiaZNmqxaam2mCbqMMrOmSrqGljULXCnG6aYumw+V7+CUUWZxuoXcKcDphc0AFxgEPL7&#10;qdvYXX6FfoKwkXovrKo+Dkur7GBLucN8YE35VaHwM1U0LKeKhzVU6bCJKhu2VRXDLqoGwmZhFdUt&#10;zKSGhYrGh0dpWrgIGkXRPv6382V9zO9Hfe/doC2nBHtKE/Tnj4NvsHM8gVMHs5G3jJOCKSUIdkMH&#10;+b3gAMp3cb5gI3aaV4I9LeIvwaM6BAu5Y7CC2wRbuGlwiGuBJVUARyoOdlQwCMGjhC4UWC4dMNcA&#10;j2oJFtU7uMLfBOd5UnCOZwWXeHZwh6eBU30P5jQseM29Ag98KZZuHsTVTYJ4elaQRc+EpkEToTHQ&#10;12BNg6DeQTbdJcihOwa5wJrygzkV0/3BnoaBPY0MGupvg1Z6eNBJ9w16oPwr9NlH10ZYIeipiwad&#10;db6gtc4eNNLpUT9DUE9nQjoD6qYNeuuUqJcw6KWDoJvWfgewqJb6nt9QX8dO+mW/hL7kp9FXfOKb&#10;/jF+4C/gl/4QcLsO4Hht35ox/dPv+/4Y/zT3soS1OHNYmzOEVThNWIpThnk5cZieY4UpWJuE/Mgk&#10;4KsmGf9qPuSTJhNHgSdFmeKIV+Izph7yv+Szph0fN615n2nCG8CaFpsyPM0U4jGoOwIabMryULCk&#10;kWYYf2fG8bfgRsPNUO6PkxPd0b4NGFZjUxEc6HOuZMpzOfCsiuiruunADUxfsKFvwLDGgw9NBdea&#10;wYnNNE5mpoMhzeKMYE55zCLwq2Vou5rrmPXcxGwGL9rOdc1e9HOIi5iTnM38xh+BJyU3j/h984rT&#10;mdecC9yolAl0LRNLt0HYF+lRyJ+E8ungUVPNUx4P9jTSGLAo7K+DO3U0qXUHk1F3NVn0AJNZjzEZ&#10;9FzkrTfJ9UGTQP+Kfq6bN/w72r7CNS3G8U44i1OEAzlt2IozhXU42ub/9vmaGcOYjnt1/JX4Nl4C&#10;ljSDevkjaYTfjcb59XHiowx97+elfn4W8Kdc1B1sqYtfjdr4tai5X5Xqobyy/ykV8zNSTj85pfbj&#10;UUJfkBOCXoLp3MZpkrNgQwdxkmSTaEPLwZfmiUk0QyygmdAC8QOtFr1pm6hFB0QuOiwSIdRyg3gp&#10;FwiWU0QscKiUNBJlw0V5Ggy+1E/0oO5iGHUU30ADwJ7aUU9RjfqK/DQADGkAuFYvEYIzvZY1EJYH&#10;dyoBhlREpKP8IjflFiUom6hCmURNqDJlFUUpp8hMeXHtfCIic4NLZRE35UfgXEkQxgbzeu09Bmsi&#10;+dDz6ZaXlK56Geiil5Uue7HoCvjTeW+PPObtlru8/XI1+NEc74Ic592RQ73n8ivvtezmCeoCdUW8&#10;u/dU9vSuQyeQv0u299bKJt4yWdVbIkuDORUGW8rjbZXZwakyeSflx2BSabx7MpX3SCb37srE6Psd&#10;7xcZy9sgQ7cQJ3mmgjdNlI/cNHnHLZBXwYfOu93ytDsuo9xFeRQs6Ii7h/A8tFEedJPAmr6TK9ws&#10;aAeY00W5AeWN3XpwpY2ypdsuO4BH9XBR4EoX5AhwpNHuDznevZTjHMmvHYM5KdkK8ZpQaaQLujfy&#10;UxeLCrkkVBr74dVcVmrqPsWeaFEa6krTBPc5zXVlaLErRT9Cs5A3DkxpqKtEPVxVautq05dgSq2x&#10;r9vNtUJ+e5rkOoMvdaNdYEknXU+64rrTbeiu641wEF13I8GSfqAzbjadcIvpuFuN+DqUbyXn9lIm&#10;7wjV9M7S19412uo9oKfeK/g7pMYirhovkqpdIpW6I9Ip38+kPvCzqoxQLv9jVdBPokr6hsr796mK&#10;f5pq+Luptr+Wop+Rt33e/okZ9Y35vfzM6yY2c1uxntuI5dxezOIuYiz3EAO5l+iKs0RtkN+KW0Mt&#10;RWv+EmoOtRJxkPdMtRFXoSjVSuxRTcV6VVMsUSXETJVBjFUvsI697Kaqo1jH7sY+6Wa3HXu3R9Qa&#10;7IeuwXp0jYvDa1yE17tkepvLrn92JfU5V1M/cC106DrpFF4vncf7St+EXkGxRXf9vmgHLtVEFxJV&#10;dTlRXNcUOXQT8YFuK+KAd0iM+S73Fee5nziCcA/3Fls5+v7+ra3mxtiqqhcRJyMj/JORH/wTkQX+&#10;scg6/5fIPn935IS/IXLR/zFyw58Quen3jfzh142QXzTiBdki8YMPI0mCxJFkQZxI4iDUcYKX2gue&#10;6jf+E62gVzH6Q5N/X4f+VezlRGFfZ79OFmzRiYPVOn6wGHs7c7G3M1O/8KfrR9BTvyzerbn0c/8j&#10;KAHSFns1r/BefcBn/Ku8yz/FO/yTvNk/wavwrp3vH+Hx/i88wD/Arfz9XNHfxzkRJkfa4VzYM9jr&#10;ljjGv4kTfEac5FPiFO8WF3mduM1LxVNeIF7zXBEPTCYVlAsqC+WIzBXlIotEiwj4TGSLmBo5KFZH&#10;zok9kfviWCTaVv/W7lNj7F7Ji2OPRhLZfZEP7dpINjsjUsgOiZSxbSOVbC2ofKSULRcpYsvim74Y&#10;yrJGPsf3YiX7Ct/0t3BG65wuiRORBfGdnhOnIjNCacBf0lvmDPY3zojzaxntEk5vJ3FqO4yT2W7s&#10;22b8OPyCH4WV+W5YgS+HZTkKa4nt2Ff5MSzMY8IC3DnMz9UQ5kc6NfLjo/w11gXPsdf00FTG+/IL&#10;rCUa8s9YS+ww/XiTGcvrzAJeg/fnGnMBYqh6ZJUZEFln5kV2mF2RI+Zc5Iq5H3luXkVih68jqUMT&#10;2QjtC99EToQ6cimUkbvhs8jT8PeICq9HXHguEm2bt7Wzu38fFv2r9t/x1JL+uUh9/9dIF/90ZJh/&#10;PDIB83uOvyeyxN8SWen/FFntL0a4EOkFkbn+/MhEhCP8RZFumPsNUVYKyoN0On9OJLE/NeL54yN/&#10;ijGRR9BtMTFyXcyHViO+LfJQ7I+8EkdQ52QkqX8mkgXXjb7+297LP/2uNYyZMzm8A/ZD3mM/4o3Q&#10;IpuaxyHsbVNyQ5ycLW5jwd9SxbHX1fNwn7oazlQnw47qEPa2D4WP6WQ4m27h+68/zhf0DXviu/Br&#10;fP/NpTbhHpxTuEcNsc9dPyyhGuK7o0U4W3UJD6sR4VM1P0zMh8PsrDEfCuF7eYQtxj/YIjzH5udl&#10;Njevt9lwljAjzhWm5f0YT/QY/7fudylOGa8UX/EWMYCPiOF8AyeOX4sJnMqfwkX9adwM4TD/e16E&#10;Nfd+vz1f9yux8tNhL/2xShmsUmmCJqpMcEp9HpxVZYPLqlxwH6dmFcL4XCZIi+8TzPWgCmcNWnGK&#10;oB9b9HXbn8t7/VU82d/MLfwdnNHfznERfyZW82WxEOOYwtsxjrViMC8XffBb0uut7zcx/Ph3c/U/&#10;vG+2SAEenlIvFe+BDb+jdwvLx8RLPo/zsNfEJb4pzvJdcYP/EI/4T7wbQhFyfJzuTeH/H1auM7iK&#10;m2tLwvQWEoLpgTeE3ns3JRTHVAMxCb0E0yFgIDRDAgbTu4PppoPpvYUWCIEQqulgqsGA6ayar1bf&#10;c/2GmfePhzuT786c0ZVW7Zyzq5XOec5mkoVZNlmGZZfVkdZjmWUjll4GMiqDmBLN2CvQQ9BV0Zxd&#10;Ea2wnn6LdbUzzi190H44+1ROYvllNCsk17CC8JvnlptZVpARW0F7WBp5BGvyGZRfYUVkPCsnE1g1&#10;+YTVxNpdAWt1SfmGfSnfsbxY+7Ni/SbyGfp+yJ6JW+yeuMiuiVPsPNbwP8UWrM8r2SExn+0Vk9lO&#10;rN9bRX9gG7qwWBEMuddhG0RJYB78kaZD3qGbxGO8y6/jnXeW7hdH6VGxh6IfyGIdvS1iaKJYSh2x&#10;mPph/fYdV5vautEr5VmrQOI9R9R9z18q0XNVvffcVX5Yn/zNc1UGa1UT81p1N29UONJo5Lej/BSu&#10;Xzd31WNzVb0yf6m35ghov3pjdqnXZqtKMpvUE7NRxYMu4//vZpvaZfaqWHNYrTF/qBjzt1qEtW+2&#10;uaHGm9sqFGthCP4HmvOqtjmmKqKfkiZWfWnWqy/QNr85oXKbOPWJuanSoV6y55J67TmjnniOq3ue&#10;w8o7f1+fw4/dl+uBoI/1zBa7cC48hnPeBaz98Z4+4jnwCe89rYTAu8Hj+Rbn0W44l/YX+cww+OzH&#10;imrmF9HITBJtzGTRBWkfM0EMMuPEUDNSYA0SI0woqAOohfjJNBdjcO6aYLqI6WagWIj26800ccAs&#10;EBdwNrtrfhWPzRyRiH4S0f9z0DszWrgmQmTCey6XuxTr33pRAvjn0sBBlwX+uZK7SlR3l4ia7jxR&#10;w40QVYDdLucOEMXc7qIgbH6fui1FOrcx1rYA8cxUFzfx/vvLlBUHTUkRa4qKJaYI5vIfEY6zdi9T&#10;SLQ0XwCfUAhn8cLiU/OlIKaYeO0pJR4gqiDOUw24hgCcrwOB/2gjtuHMvMkzQGzwgA/Iz1ddpPYO&#10;6J9yX1Ym+exVNR201F5Rm+wFtd+eVifsMfW33aPi7AZ13S5RN+wMdc/ulvfsKlCUjLfT5S07UV6x&#10;Y+VfdoQ8bAfJTfYHGWt7yvW2q1xpO8po+62cgb1quG0m+9um8lvbRNZDWtoGynw2SGaxLSTFdQUb&#10;/nvgxd+6beVD+Geuuz3lBdj8/4I/4E9gx0+5c0ErQbtBYeq0G6nOuYvUFTdW3XX3qyT3pNLuOZXJ&#10;xikvL77KJbXntUWKXL4iSe4u9dI9qN67xxVw4CqzPafy2kuqNOQUYK+ptva66oN0DPIzUb4U1zfa&#10;P9Uue1wdsAfVIbtL/WZ3qMN2ewp5/+9D2Ta7W60CzQb9hLKuNlZ9Y1eqqnaR+srOV/52rspqo1RG&#10;G6PSoK3CPF67O8DnLp95S80PVDWFtzyknX2gKtmHKo9NUumsUR43l052K2tmv9M57ERd0u7UjWy8&#10;bmNf6+/tS93J3tHd7VHd3y7TP9vReo3toHfYlnq/DdAHbWm9x+bRG206HWW5GmWfKm//PushFT/J&#10;h7nWsy9VFftWlbFSFbdUF7VZdXFbQJe15XV120Q3sT10iA3Xne1U3cVOQ/qL7miHYc49dU/bVg9F&#10;ncm2hp5ni2N+/nqOTa8jrFZh9rXqCP69/fs6V8/1zZDgf2v/797wwz1zhIarfTRM7aX91AHaXR2l&#10;7dWftIW6QOurK7SSuk4Lq5vwW9+BD/gBHQ68QU/p0lCZjg2T6RE948fWS8L+kIY+kpYamYHBt8qK&#10;qfKsrqrNgtXXrKdqwn5UjdkoVZ+Fq2pstMrKQtVrnC9u027qIu2tztAh6hQdrU7Q8co7H595+wiO&#10;IC1LUA59jz1pGh1Pc+qbtIS+TRvqBNpTCzpdf8aO6Arsja7PMiQ3YRlBSjdld3VzdlR3YCv1T2yq&#10;ns7G6mg2SK9gXXUMa6WXsQAdxcqh/AsdznLoQSyN7syEas5egN8EVYrdU/lZPPbJ95R3fF95Se3Z&#10;npRy/9cnT7AGJWL9eWaDETcUIt/bDlLjTM1ID5mFhMpcpK/8Dxkgy5LBshbO2IE4W7cnw2VvMkL+&#10;RH6SkaCFoA3I70P5KVy/gnoPUP8V2mm0Twu9ZqM9cB7vIgvgPP4lDcG5PFiWoC1kSRoIaoT/9VFW&#10;F9dqo05N+RkoLf6/IwHoq768RurKC6SG/ItUlCdISYyF+BpSAOPnk2EkD2Kd/GVzklPWJp/K0qBC&#10;yOcmheVnpILMjraZSCPw1FQmg993WHtfYA1+CvLy76ssU3uXb0mRZTuyAnjt1cDdb7XP+WH43M7b&#10;S/y+PQbbxnaebFdzC3+eH9nIs5F9PC85yYuTC7w6ucEDyV3+PXnE+5EEPgppBLnPp5NbfA6J4/PJ&#10;GR5FjoC2g2L4r2QFX0LW8dVkN99KTvHDaH+BPOOPicMJ1TwTVTwHlTwXdXge+prno894fvoQdBN0&#10;gX8BKkav8Yr0AQ/A9WbU5SE0s+hCc8JO4y/60myIB0srhqGv4bDZDKPxfDA9z/vSY7wb3cW/pRt4&#10;IF3Oa9EFvDSdgf4nYczxXJJRmMNwfpnAP0OAuycD+DLSn/9M+vFepC9vhrQy8gVxLSMZyh34OR/B&#10;J3rFTuKn4Os8CNnsAH5+I3Dyq2H3iYHdxytPX3WT2rv9w/kujNaEjacmoixriEm0GiIsK4tVtKzY&#10;RYvg3OEvboHnV+DXj12ETW0LL8km8losmH/D/HkIu+x0ZZOczYgg3MyOgM45seyxs4Gl5WtYCb6M&#10;teIL2Cg+la3ho9g5Hso4b8XyiMqsqviMNRNJ9HtxhHYS02lbMZ62EiNpMxFGm8D+1BBUD3anOsjX&#10;AtX0eS+T2r0YnnIv1iGH3fnymBuFfcI8xItNl7fdCYgXGylfA0/B3VDsNbpJ4/aVzA6Vmexo+Zn9&#10;RRawk2VxO01WsjNlHTtLNsfepp2NkCHY14RgT9Mee5oOto/saofIUDsG8XaRcrSdK6fYaOxxlsjV&#10;dpHcgD1RLNrHor/NoJ12kjxoZ8gTKP/bLsc+aR32S5sRAblV3rXr5QPsoxLsMjyHC+VD7KNu2DB5&#10;xvaCje97GWNbo+8gOcQ2lh3t17KGbSjzIrVuU/nUbSWvAvdw2u0DPsdIL7++3iup7Qkap8iuMKlp&#10;iutipqb2N810ZtNNpzOjdEYTrXOaY7qkeaubmXLJg03f5AlmQvIUMw4UmhxpGiTPMP7JS02S/s2c&#10;0XfMDv3OLNbEnaTTukN1Greb1qa1fmEa6Numqj5lSuvtpoiONgX1Lyaf7m/y6vYmv25iCmnv+L7y&#10;khq24sOeoZeprjubujrENNKtTJAOMm11U9MF4wzUgeZn3dIs0t+Z/bqLOaF7mqO6N+Y9yCzXI800&#10;HWlG62UmTO8zg/UxE6oPmY56i2mpF5mGOgLyGQI+vP37OtePyb0xiZKVSKwsSk7KguSRLEAyqi9J&#10;ZVWR9FJBZJkaSOLVfIL9FSmvd5NS+gD5RB8mj9VJslvFkQj1hnRQGWk95U+LqYI0G0hKf/pQZqYX&#10;pIcckYlkm7xMVslDJFquJnPkDDJdjiBTZQ8yTQaTWdI7vq+8fEzufclK9BsrO5Hd8ntyHHRRdiQP&#10;USblAJJdjSYl1DRSH/wEqYWkqVpE6qglpLRaTnKrNcRPbSfv5DFyR/5OzmC+B+RmslkuxtwjyTI5&#10;nCyV3v59nWtqe7VeKfd7BfIn7OpH7EtQgjhpb4sL9rK4jcjyRPubeGO3CMcuFhw4DGnbiGRbUVjg&#10;PfxIMs9EngBfcZPnJld4abyvqpKXeJ9lEdVIWVGFBIOGitpkumhG4Ccgq0UE2SYWkt/EKnJarCeX&#10;xVpyWyxHNPscxBJDt6I1YourgQojvjg7yih5hLETxXObJB7Z1yLevge+Q4qrVotL1iPOWyPOIvXO&#10;/9/K4sOz/9qzCuf8GPXQswg2ilnqgedn/P9RPfJ0RvoNzv5V1A1PQXXNQ9RVzx15zXNI3vIslw88&#10;M2SSJ1JqzwKZzeyRhc0tWdFQVdd8qRqbAFCwCjAhqqxpDhtDQ5XXNAG1VflML9gbRsP+MUtlNEth&#10;Z1jl894uNb1+4EW5I3BeGqYS3cHqgdtHxbtd1R23HdJA9dCtrZ675dUbtzAom3oBHNVT975McM/i&#10;PXFAvnQ3Y51dLz/HOl3MAo9r78m6lqj6tiDOfFVVNdtQlbD1VEFbE2en2qCvcSZshXNnZ5zb+uLc&#10;NhTntRE+85IahjQq5R4NJKXcubAvLIP9YZsoiljrgu4t4e++EjldAvxlZtjpswEzlgn4PAIb/nvR&#10;3H0i2qJOR/ciYsjPih9BI9xzIty9JCJhx5/n3hDLcT3WvSn2IH/U/Rs4p9/FKXe/OOFuF0dg79jn&#10;Loc9eIHY7E5DvXFIw8QutzfssR1Rt6U4h/i6K7DXXkO8XZxbRJz9x07rtSGvhA15NvLh7hdiAKgT&#10;8m1gT/4GuKn6blrYTjQv677iRdzHPI97l2d1b3PHxPNE85gnmLdImXhpPhUO7CEadpNkU1Vw+BYc&#10;861Q5gdB3CEioxsO/ieLL9yZwisfX5+Bj+EuG8HuHAL7c5h7mnd3T3Bv3te+U1vj16bosTV5YTbB&#10;trRXCPMH+LoqjHkCXgRsRX7yEzeLLAg9loYeq7gMuhSQVZJo7N4XQe51yO+y6OzGQZ9XxUDob7R7&#10;W0zBNwB+de+J1W48vidwHTH552DH98biH4LtfDds6JvFOnetWAEb1mLYqqLdSKRjoZ8fxUb3B+iz&#10;Peo2E7/D/n7SrYqvZZRBH8XQrgi+MVBEzHe/EhORD4MMeoLaIR/kFhIB0GVlN4so7lL4gRz+ifuc&#10;+7mPuDT3+XPzkD8ySfy+UfyBySASTB7Y1UrADlYVPqK6sLc1FxdNe3EcNr0dprdYZQaJKDNczDDh&#10;8BVNEdPMXDHPLBTLzTKx1awUR8wa2OnWiXtmo/DKz1ddpPaOKpuii8/JV66L++YNnqubsOcdgy1v&#10;J3wd23BvboGNbwv8XFth+9sGG+B2+Lh2Cmt2Qle/CT/oIaP7XGR1Fex8rsjtUuiNAhPt+jy31O6T&#10;D2tXGcTOlrN3eCWbxGtahZhlP3xPIiviT3OKvsAajrR5RSTSKORXoXwLru9FvcOofxztTqD9ccQ9&#10;w+bE9+LstcVGIwZ4No+yU3ikjeAjgcvsi7QD8i1Q3hDXa6JeJdQvh3be8X2WcypY/Q+8BNs0oi3m&#10;1x5x0J1setHDZgAPGYFjzIh46PT4XoYf8IwEZPg4q/kYy4H5fIsY5ReI5X7CB1ucwYDfHGjjENcd&#10;B6zoVd4V56PvwGdrnDMDgdlsAJxngH0MvGYSeHmL+G7Jm6G/VpYK7/i+8pLaOvyBl932JN+N89lO&#10;YEm32b/5BnuGr7V/QLbH+HJ7kEfb3XyO3cYjgEUdZrfwbsCadrE7eCe7FWks/wFx6IMg5+E2BjpY&#10;zkcBzzoKsh9lo/hoxFiPtdMhg2l8AtJIO5PPAiZgIc6GMcDBxtpdGPukz3pJjZeof94pk+G3mcGe&#10;i9lMijksg5wDH8tc+Fvmw/8SzQLkSsQ/xuL/dlZW7oIPZg98NPvggznA/ORR+G7+ZFr8DbrMkuGL&#10;SRaPQC/gE3Lgn/HAL0SB00uT5g7Sq8hfhP/srHgF33oiOy4ewE8TD9/XHfhm7rIY5KNEAnxkiWy8&#10;eMaGi6dsIPrrjeu9RBz8b6dZP/jOBosdDH4xNlpEs3GY+89iIuqPgY9uCPsJ/qah8PUMEO1YHxGE&#10;Ng3QvgLalGIjQRPwfwZ8e7+KhmyF+Iatg79qM+iAaM3+EO3ZBdEVvqQ+7I4IY/dFOGTjlY+v983H&#10;3inhbBbmO1NEsrrwSwWg/1k+953aWrH2n3dKN/jZ+sAvN4h9Dn9bITmGlZITEMM6FRjCeay+hG1N&#10;rmPV5SZWHjGsxUAF5FaWE3rNitjW9IhhTSuPg85Ar3Hwx8UzJhOBkXgLXSrgJAx7CrovNLst3kNG&#10;L1gcdHUR+jsrrkGfl4GPuMT2QE+bkI8RN6HLO9DlXegnHrK/Ab1cYj8iTnYIfKnD4PMbJWKhvxVs&#10;oljAIsUUNlWMZ1PEcDZJ9EObrmyMaIt42qZoVxf6q4y2pXBPlGDhSCNFefhmqwIPWRt+vPoMeFH4&#10;UQMYcH6YUzn4H4uyBFGAvRC5cB/mAB85WDr4MbPIAvBhIqZSVoIfMwD5ZiyjDAH/Xvn5quePvVOW&#10;s4r4ElIxuRS6iIYcFzEuFrN34lfQHMxnCmQ6Hs/OSPhPh0LeP2LsYZjLWGBTJkFvM1hlPIPVZBRo&#10;MXTo7c/XuaV2n3xYuxKAF37sieDPPHP4a88SrjxrgRveyrOZ3Tyf2Q/c8AFeDWlD5FugvL1Zy7uZ&#10;JTzUzEGcegT89iOQ9kG+E8qDcb0p6gWgfg20q4L2ldFPFfRXA/0GoP+mGCcY43XCuH24d3xfeUkt&#10;/qtuyj1fgKTD3DKYdYi5X88/MRv45yYWY8fywqBiZiMvg2sVzApe2izmRcxclEeAxgEfPYYXAOU2&#10;4cBL/8yzmIk8rZnMXU8kl54pnHumg+Zg7lHcAxkR9OFnVnPveL7OPbV194MeupiBwEEMBv46DN8A&#10;GM7bmqE8GPmWph8PMr14Y9OV1zUdeWXzPS8Kymm68E9NZ/DZgecwIdzftAUvrXGtJWTeHN8W+IaX&#10;hC5Kmkag+uC5NvDftcB/LeC/6/I6pgH/2gTy5qYNcBhdMPZAn3n52D3VmsY5behjxAsLpyvwef1o&#10;Tj4S2LxIWpxH0zI8lpbjh5GeRz4e5Um4LlAPr2XHDzbEdPgimR87BtzpNkfQGCeJznPiaaRzno53&#10;DtPRwJiOdKKRRiI/EuX9cL0r6rVH/Tb0mOMd31e9pHZPfdDLWPoZH4/5TaS5+FSam8+lefki0ErQ&#10;RuS349oemh2Ume+iGfg26ody66ylCrHWb5yVkMNKesdZQW86i0EL8H8mve9E0ATgX58C2/rc6Utf&#10;OKGo2xv896MuYrDTws6chY8CrtE7vq+8fOwecxBj69Azzjt63nlJLzmP6TnnIfJ36QnnJj3kXKa7&#10;ndN0q3OQbnLW083OLLrTmUF3ONPoFmc63eDMp2ucGMh5PV3mbKKLnS10IWg+4slnI53qbKMTEbs7&#10;AfjfidDTZOcUnQG8cJRzm65yEtGXd3xfeUltTa2a8qznIUXgB8rPrMrF0uscLLvOzvLqT1gx/Tmr&#10;rguyZro066VrsXG6IZumG6fQRKTDdSAL1a1YiO7CgvRgVkeHsbLwKxXQ3Vk2HcyIrod+y7P3ytu/&#10;r3PFlPD7b+3/9fsVRWmRNDlIT5Ooehg/3cMUgD2xKuyJwbBtttdDzXewKbbTo0wLPdxUAuUDpdEj&#10;UD/M3FcDge8IRept//81lyD47lvCF97aPlLB1gGl1+1sNvhEc8CHm03/gPwP9p3qCR9td3tRdba/&#10;qe/sXtUG/v7m9oDytv+3c8mbIpfMpDrbp6qzz6Gn/LoBKwh/YH4dhHwQypsCD9qAbVW1kHrr/dsx&#10;P+hiJGkhI8hAOQ32zWlkg5yELxBGkstyJrkm55OrMpqcR/z1RtBU+PD6oE4T1K8vwxGXPRL/ve1T&#10;m0vK5zbJ/wEAAP//AwBQSwMEFAAGAAgAAAAhAMhqdQXiAAAADQEAAA8AAABkcnMvZG93bnJldi54&#10;bWxMj0FPwkAQhe8m/ofNmHiT7YIird0SQtQTIRFMCLehHdqG7m7TXdry7x1Pepzvvbx5L12OphE9&#10;db52VoOaRCDI5q6obanhe//xtADhA9oCG2dJw408LLP7uxSTwg32i/pdKAWHWJ+ghiqENpHS5xUZ&#10;9BPXkmXt7DqDgc+ulEWHA4ebRk6jaC4N1pY/VNjSuqL8srsaDZ8DDquZeu83l/P6dty/bA8bRVo/&#10;PoyrNxCBxvBnht/6XB0y7nRyV1t40WiYzxaKrSxEKn4FwZb4WTE6MZrGjGSWyv8rsh8A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OjYR5c4AwAAyAcAAA4AAAAAAAAA&#10;AAAAAAAAOwIAAGRycy9lMm9Eb2MueG1sUEsBAi0AFAAGAAgAAAAhANMhM8YiNgAAhFMAABQAAAAA&#10;AAAAAAAAAAAAnwUAAGRycy9tZWRpYS9pbWFnZTEud21mUEsBAi0AFAAGAAgAAAAhAMhqdQXiAAAA&#10;DQEAAA8AAAAAAAAAAAAAAAAA8zsAAGRycy9kb3ducmV2LnhtbFBLAQItABQABgAIAAAAIQBPoa7F&#10;ugAAACEBAAAZAAAAAAAAAAAAAAAAAAI9AABkcnMvX3JlbHMvZTJvRG9jLnhtbC5yZWxzUEsFBgAA&#10;AAAGAAYAfAEAAPM9AAAAAA==&#10;">
                <v:shape id="Picture 9" o:spid="_x0000_s1027" type="#_x0000_t75" style="position:absolute;left:1423;top:1423;width:3030;height: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dNygAAAOIAAAAPAAAAZHJzL2Rvd25yZXYueG1sRI9Ba8JA&#10;FITvhf6H5RW8SN3EGmlSVyliQaE9VO39kX3Nhmbfhuxq4r93BaHHYWa+YRarwTbiTJ2vHStIJwkI&#10;4tLpmisFx8PH8ysIH5A1No5JwYU8rJaPDwsstOv5m877UIkIYV+gAhNCW0jpS0MW/cS1xNH7dZ3F&#10;EGVXSd1hH+G2kdMkmUuLNccFgy2tDZV/+5NVsBubr8++fzmOB5vzYdP8rOenVKnR0/D+BiLQEP7D&#10;9/ZWK8jSWT6dZUkOt0vxDsjlFQAA//8DAFBLAQItABQABgAIAAAAIQDb4fbL7gAAAIUBAAATAAAA&#10;AAAAAAAAAAAAAAAAAABbQ29udGVudF9UeXBlc10ueG1sUEsBAi0AFAAGAAgAAAAhAFr0LFu/AAAA&#10;FQEAAAsAAAAAAAAAAAAAAAAAHwEAAF9yZWxzLy5yZWxzUEsBAi0AFAAGAAgAAAAhAOT6d03KAAAA&#10;4gAAAA8AAAAAAAAAAAAAAAAABwIAAGRycy9kb3ducmV2LnhtbFBLBQYAAAAAAwADALcAAAD+AgAA&#10;AAA=&#10;">
                  <v:imagedata r:id="rId12" o:title=""/>
                </v:shape>
                <v:rect id="Rectangle 10" o:spid="_x0000_s1028" style="position:absolute;left:1817;top:1542;width:5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9+AyAAAAOMAAAAPAAAAZHJzL2Rvd25yZXYueG1sRE9La8JA&#10;EL4L/Q/LFHrT3bYx0egqpSAUWg8+wOuQHZNgdjbNrhr/vVsoeJzvPfNlbxtxoc7XjjW8jhQI4sKZ&#10;mksN+91qOAHhA7LBxjFpuJGH5eJpMMfcuCtv6LINpYgh7HPUUIXQ5lL6oiKLfuRa4sgdXWcxxLMr&#10;penwGsNtI9+USqXFmmNDhS19VlSctmerAdPE/K6P7z+773OK07JXq/FBaf3y3H/MQATqw0P87/4y&#10;cX42zSZJko0z+PspAiAXdwAAAP//AwBQSwECLQAUAAYACAAAACEA2+H2y+4AAACFAQAAEwAAAAAA&#10;AAAAAAAAAAAAAAAAW0NvbnRlbnRfVHlwZXNdLnhtbFBLAQItABQABgAIAAAAIQBa9CxbvwAAABUB&#10;AAALAAAAAAAAAAAAAAAAAB8BAABfcmVscy8ucmVsc1BLAQItABQABgAIAAAAIQBN99+AyAAAAOMA&#10;AAAPAAAAAAAAAAAAAAAAAAcCAABkcnMvZG93bnJldi54bWxQSwUGAAAAAAMAAwC3AAAA/AIAAAAA&#10;" stroked="f"/>
              </v:group>
            </w:pict>
          </mc:Fallback>
        </mc:AlternateContent>
      </w:r>
      <w:r w:rsidRPr="00554E27">
        <w:rPr>
          <w:rFonts w:ascii="Harlow Solid Italic" w:hAnsi="Harlow Solid Italic" w:cstheme="minorHAnsi"/>
          <w:bCs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21F595D" wp14:editId="4051ADD3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1452766430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2027752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9768573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D4083" id="Csoportba foglalás 1" o:spid="_x0000_s1026" style="position:absolute;margin-left:319.05pt;margin-top:509.15pt;width:151.45pt;height:139.95pt;z-index:251658240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IwiPk4DAADwBwAADgAAAGRycy9lMm9Eb2MueG1spFXtbtsgFP0/ae+A&#10;+L86dpI6sZpMU7tWk/ZR7eMBCMY2mg0ISNzu6XfAdtu009ZtkWJxgXs599wD9+z1TdeSg7BOarWh&#10;6cmMEqG4LqWqN/Tb18tXK0qcZ6pkrVZiQ2+Fo6+3L1+c9aYQmW50WwpLEES5ojcb2nhviiRxvBEd&#10;cyfaCIXFStuOeZi2TkrLekTv2iSbzU6TXtvSWM2Fc5i9GBbpNsavKsH9p6pywpN2Q4HNx6+N3134&#10;JtszVtSWmUbyEQb7BxQdkwqH3oW6YJ6RvZVPQnWSW+105U+47hJdVZKLmAOySWePsrmyem9iLnXR&#10;1+aOJlD7iKd/Dss/Hq6s+WKu7YAew/eaf3fgJelNXTxcD3Y9bCa7/oMuUU+29zomflPZLoRASuQm&#10;8nt7x6+48YRjMl1n80W6pIRjLc3zfH66HCrAG5Qp+KWr9ZwSLGf3S29H9/ksWw++Wb5eB8eEFcO5&#10;EeuIbXtmJC/wH/nC6Alff9YVvPzeCjoG6Z4Vo2P2+968QmkN83InW+lvo0xBUQClDteSB6qDAWqv&#10;LZElcp1leb7M0tkpJYp1oBXbwulkHrKcNg+uLKQWa0SUPm+YqsUbZyB0kAf3acpa3TeClS5MB6qO&#10;o0TzCM6uleZStm0oYhiPieOuPNLaL7gbdHyh+b4Tyg8X04oWHGjlGmkcJbYQ3U4gWfuuBE6OR8Ej&#10;UWOl8oMGnOWfkQawssJ5KzxvwrACpnEe5b5biAncYw7ZOaj4j8J8KrBJnZAXHqsgTchrdSQvcG6d&#10;vxK6I2GAJAA0yp4d3rsAGdCmLQG00oHKmEqrjiawcZgR8XUavSf4Y51ghhcMT6Kb6gDrSSX+6tZ/&#10;aZgRwBzC3ksvXeenq2U+X+DWDdILXENUrSCLwMG4fXoh3PA8/EZnRw7BeFZZsmyVx3s/X8VjWTGV&#10;ZbkIckFVlvl/FsXpVpaTxJ2td+etJQeGznAZf2PJj7Y9q3pTlgNbO13eQohWQydoOWiOGDTa/qCk&#10;R6PZUIVOSEn7TqGi63SxCH0pGotlnsGwD1d2D1eY4gi0odxbSgbj3A/dbI+bVDc4KY26VPoNXuZK&#10;Rm0GfAMq6CsYkFUcxbYSxTu2wNC3Htpx132j3v4EAAD//wMAUEsDBBQABgAIAAAAIQDjQh8VITYA&#10;AIRTAAAUAAAAZHJzL21lZGlhL2ltYWdlMS53bWasmgW0VsXb9vfsTUsLIkpIh5SSUoJ0d5d0t3Qc&#10;UERAurtLEKS7VeqQAiLdAtI499zzwOyZ7zrH9/+u71tLv5e1fM9a15mePfu+Zz979m/m4snDc73Y&#10;Pxfloh4njImGLYWHSLA9l+fF9TaImLy40Fu+b354HRNL7HfURRLER8z4scWIxYHyIpEA4Ssf//7r&#10;7698EdtDHJEEuX/ViOv9vy1976/+PK/7vZhr/NUuiG0XT8TUTYR/xeL6XiavtaddqJp4Hq/zErD0&#10;UnF+kYWbi0I8TFTmKaI5zxF9eJr4hkeKedxGrOciYj+H3kne4f3G7b3rHM+7yRvdNW7vLnBmd4wf&#10;2l28237Hs+wMjrIjua/tBjXkEfYznmvz8yGbgSM2OX/q4vI051TM9a+5C3q8O6c/dae0skf1RrtP&#10;97KbdUG7UkfCWfqncLSeFvbV7cNWukRYRacOP9YvTVp9zjjeYe7yYnOUx5vveYiZyD1ML25n6nAL&#10;8xE3NSmgF6qFOavamo2qu5msBpteapypreabAmqTSaGizUu6b85TonAzfRTOoObhYBobtqadYTV6&#10;HBalTDY7NbJpaLJ9i45bj+I6Lcu6P+Uw90zuck8ku6eyoPdC9vRIrvGMvOvFpfQiGdUX79NYkYv2&#10;iE/oiahK7/stqKLfh7r7Y2iKv5g2+jvppH+e7vnPSftJVJwgq0oelFLpgkYqe9BbFQgmqGLBd6pM&#10;cFhVCO6oKoHgqkFGqBRXCprxZ8Eg/iSYyfmCzZwxOM1Jgkes/bj6hp9RH/SL6cV+LT3Ib69r+YN0&#10;Rn+8fiQW6I3ie91H7NR5xY/6thetp3hndXHvgo6x/3/mjHPuv+dMnNi581wE/zWH/P8O/1P7nWmo&#10;/DczbDRyswZlvQ0utX7q0uhcXmr9uZdCT/Xe0gc8Xz/0IpxEPOU84i5XEJe4iTjNHcXP3FPs495i&#10;B3cXW7k1VAvxgsh7R/zEEe84X/NO8wHvHC/3LvI33mXu6l3jWt4NLuTd4ne92xy6O3wHOupu8w/u&#10;Fs90N3hY7Oy8zDXdr1zU/cKZ3ElO7I6ytof4nt3N5+xmPmjX8ka7lJfaOTzNTuLRdhQPsQO5F2Zv&#10;N9uZO9ku3N72hAZwB/sld0GdPnYhD7PreaLdx8vsad5nb/BN+5QTuNdczMXXvVwyHXP/fz1//7Mt&#10;X8aY8m9s2TjWlrm9B3Yn/2538C27jS9hzGftBj5m12Hsa3iPXc277Co8eWsR3wr9DF1C+jlvtwn1&#10;BptFr7Al9QxbT4+0nXQHO1BXsKN0OjtGP8LTtTEcrHuE7fTpcK7+JZynr4QL9B/hYm3C5TolnsLc&#10;dpUub1folnaJHmTn6Kl2vF5jB+v9to0+a8vr6zaD/h3Xihnjm97vP82dM7H328G7ZcvRDVuGbttC&#10;9MB+QM9sAlL2mTT2krT2KMKD8qndJ+/aA/KaPSIv2jPynL0iT9sHMtpK+bO1cq99JXfby3KH3SJ/&#10;sEvkKrtMLrBr5TS7TY61P8ootBlor8q+9q7sbe/LPvaO7G9/k0PQf5TdLr+0K6CZiI+XA+wY2dHO&#10;kq3Qtrk9D92WRWw/WdiOkoXsSlnQRiN+F/H7Mi/6yYKxvGPPyoQYWxgelDLcL5+Fh6Fz8s/wroyE&#10;LIVNRG/Z9ymNzUVZbEEqYItQUdxvQZufciIvrc1M8W06UmEaehi+Q3fCd+leCFuEH5Jni1MqW5Vy&#10;2Sb0qe1AdW1P+tz2pY62H3Wyg6idHUEt7BiqbydTdTuHKtglVNauRriOatut1MbuoUH2IE21h2gd&#10;4oeRf9VOo8d2AJFtQ2zrIaxCL+CHP2xZugfF+ORN/ftPb5//+JdsI/rT1odPK5PBPQcuHSVyASXH&#10;r2pKd1Umdxdk4H6REXtBvoAtH9t78r59Lu9YI29gLlyyKemsTUqn7VN5Av760W6Fr7fLjXY//BwN&#10;P/8mp6PNePtCfmMj8mu0G221HGefyEn2GuZAtJxpd0Ex82Gx/NYugN+/x1w4LnthDvWySlaz42RV&#10;O0dWsbtlZXsT8Qjir+VnlmVRzMXc6D89xpYCY0xgz8k4mGtx4P/4uE4SvDFS2wyUEb780JaCXytR&#10;efirGu63MuxYCnl54e90tgDmwIdkw9zEYR6KhIUojv0Uvq2JOdCSStvuVM8Opg72K/rCfkND7Fga&#10;aifQQDudetv58PUK+H09NbHbqIHdi/AQtbfHaIA9SxPtr7QKOmjP0GX4+oVdRcJ9Swldf0rsOsLe&#10;LfBGa0zONqCIbQh/N3pj//5Pv1cD8Hbvh7d7b6dVV/dctXN3VHN3TtV3+1UNt0pVcuNUeddJlXOf&#10;IZ5G1XS/UzO3kbpjbF+7wrQCb9iXsPVzK+iRTUF3bW66Avudtb3pKO57v42mnfY1bbEfqi22mdpu&#10;x6gDdoM6Zc+rO/a58rDCyOaScSHoM5eUa7vE3MIl5I7I7+V87uc8jhnjm87nf/q9+i3296qL94f7&#10;QN102dQFl09Fu0/UIVdB7XJ11BbXQm10HdUG11P94Hqpta6LWuY+V3NdPTXRVVQjXUnV1xWDfUqo&#10;xq6cqutqqFqusart2ql6qN/YDVUt3TeqrZsKzYYNZ6F8ivrUjVF5XZRK7wao5O4LlcD1V/HccBUf&#10;dk2MeindavWu26YyuEMqs4tWWd0plQnhe0gnQ77v1ihpF6oHdqa6ZqerX+0caLm6bjeqR3a/MvaE&#10;SuIuqXTwWw73h/rQPVGbLKmt0B6r1BHL6ryNqFv2lXpmjXplrQpg07guDjv7Fkubmu/bTHzZ5uUz&#10;9hOOtuX4tK2OdF2sEuvzKyiJq80ZXTXO78pxKVecK7r8XNXl5MouN5dzH3FJV5ILuyqczzXk3K4N&#10;1JkLuK5cwnVEvVbczDXgbigfinpjXQGe6rLxPPc2f+deqJ3uiDoOO1yGvX+HXR+7XCrGR//W3zrW&#10;34O9/mEXag+1DNtSi7AhtQ4rUUesGLuFuahnmBFhemoTZqZGeK5rhIWpfFiWSoY1qEjYhAqizcdh&#10;V6w4u1PesCNlC5tTurA2JQ/LURB+QmQK0e+mKF02Zei8wZw3DegX05oumO7IG0Q3zSi6ZyZBM+i6&#10;mY7yiXTQfE0/mKG0yHxBU00vGmf60BiD1az5hiai3nSzguaazbTY7Kfl5iitNNG0DOF8pKcgf5RZ&#10;Rf3NPOpiplErM5kao00js4iam7XUwWyjPuYgRaHNOHOOppnfaKa5TIXMCyoKlcYquor5kxoaoraG&#10;qbeJ0FDzmr42IX1jhBppEqj+JqXqbNKr5iaXqmsKqxqmjKpjqiBdU3U1ddRQrMonmRpqiamkNqJs&#10;vymqjpo86oTJpo6bHOpnk0/tM5+o7aai2mDqqe9NS6g9VvEd1V7TFvWaq2vo56mpoKwppt4K86hU&#10;YWaVNkyvMoQZVOYwm8oW5lc5wxLqw7CSyh/WUQXDxqoEwiphEdU0TKa6hrdpULiFRoYToD4U4+N/&#10;O18OxM6Xlh77dTgImnDCoC0nDnrwW8FgThCMRt5UDv0FWL2vhtaz89ehfBWnDxZidT+DSwcTuFow&#10;jusF47l+MJ1rB0u4crCRSwWH+OPgF84Z3ORMwUPOEDzhzMEfnCe4wyWCS1wDXwWtgsPcMzjAw4L9&#10;/HXwE48OTvGI4FceENzgrsHv3DJ4zHWD5/iq+BNfFRJ1UupR0EhoKNQP6hG8rTtCrYJUunHwjm4Q&#10;pNWNgoy6eZBDtwsK6K5Bcd0rKA/VRLyhbh001w2Dz3XVoLUujfDjoIXOHjTS6YNaOnVQQSdB/aRB&#10;GZ0c6aSomyhopX0o4rfQT/0m+o5fT1/yq+vTfnl91C+hf/SL6H34otntl9Y7/Cp6q19fb/I/1+v9&#10;LnqN31uvxjf0Wr+S3uy/o/f61/m4v5J/8wfwA78xx9j8f8t/F4xWR0yIORiXd5pkvN28D+VAvBDv&#10;NmV4n6nOe01d3mZq8VpTkReY4jzR5OURJhN/gbrdoI4mP3cxNbmX6cp9zUDubb5Afhd8sTbHl2p1&#10;rm1KcwXzMZdEu0KmABdAHwXRV3FTn8uZNlzD9OSGZhC+bkfw5+YrfvV6JIevv+Q45mtOasbwe2YC&#10;5zBT0WYWlzbzuaJZzJXMci5j1iBvI2c1OzmVOcTxTTR75jz75hq/Ze5xWvOIc5tnXMo8xxiecWvz&#10;GGP7nYea6zzS/MZR5hIPMje4p3nA7c2f3NxYbmAS6PommW5iUur2JoXuZ5LqMSa+nmc8vd4w7PGM&#10;j5n7fM7c4lu4zktzmeOGl/hdKDf0CVQRqhaeQriFi4cTOWfYjt8Oi3No0vB941SMzf+t/2K4S9bg&#10;V6+Dv4A6+7Oplz+OBvn9aITfkkb5FegrPx8N9NNTWz8lNffTUlM/FzX2P6Hafimq6hejsn5eKuxn&#10;oBx+MnrXdzKB/6eMiMfyEXRVkDwp4tFekY7WicK0SNSiqaITjRFD6Usxjr6CxonBNFO0pGWiJOqk&#10;pY3ilVwn7soF4pr8VtyRw8Vz2V8E1Atl3cRH1ElUpraiOTUTXamB6Am1p8aiLrUASWgjMlB7ERd6&#10;KVuKh7Kq+F2WEA9kAfSRSxiZRSSijOI9eg/kIZUoSslxzeQY19siO70rUlA6XDu9uCffE+dlShEt&#10;44tj8rUXLZ97Z+Tv3kV51bslz3lYT3uhPOwlpUPe2/Sz9xzxQ/KAt1pu9VbJVd73cpa3VX7jHZQD&#10;vFOyi3dFtvLuySbeY9kIaox4U++SbO4dky28HYivkvW8ubKiN1UW8ybLPN40mcWbI9/3lsrU3jqZ&#10;3NspE3s/y4QYQ1zvvBTo07iDUrkf5HO3QP7hxss7boS86obKCwhPuXHyiJstD7hVcrfbJre7H+UW&#10;d1JudmcQHoAWyvVumFzs+srp7mtohZyLOgtQXtHNl5VRXsMtl/Xc97K52y7b4Vrd3AnZ1/0qB7pr&#10;coC7JXu427IVwppQSXdT5kE6k7svM7jnMrMz8kOXgIq5t6myy0BNXHbq4vLQYJePxri8NMl9SBOg&#10;Ucgb6PJTZ1cI69piVMeVpuquHNVyVaipq4k29WiYa0RTXVNa6ZrTDuiwa0YnodOuFcKOdMz1okNu&#10;CO1xo1E+iba5WbTLzUe9hfQr9BBx4+ZQYm8WvevNoHTedErvTaFM3njK5Y2lYt5EKot0XZR18ebR&#10;N94S+s5bTae8DUTeDpCqA1RRHKXu4gxNERdpk7hOp8RduiceEonHZMRTius/prf9u5TNv0hF/aNU&#10;xd+B52MttfGXUMwz9abP5//0vbBVrNA7xHK9XyzVR8Vi/QuI1VUxV98Ts0GvZuknYqb+A+FtMU9f&#10;EIv0T6i7QazSc8V3+iuxWncVy3Q9MUeXFON0DvGFTi0a6Hgiv37tYaHq/QgN5Z3eet7ubeLN3n4Q&#10;z7O8ynvIS7y4eoGXRc/3PtMLvc/1Cm+Y3uTN0oe970HJ9qCPn3RhqKfYpWPG+Kb3a06kwJv/r9r/&#10;N32tGLseyOTVF+t0A/TZRBzWrcRZ3VFc1r3FbT1UPNBjxGM9QzzRSxGuR3on8n9EeTTqnUX9C2j3&#10;K9pfgJ3OiunIH4vyKNQbgPq90a472ndDP93RX2/0OwD9R+E6Y3G96bjuYh1z/Te9FyfP/u29FIm9&#10;l7TeFxhbf3FFDxJX9XBxDf64gWvf0BOh6eK6noOyBeK8ni1O6yniCPJ3QVv0eLFRj4W+Fpv1CLFN&#10;Dwad7Cv26G5ir24nDmLM0bD7BR3T/5uO9Vx3DOr/Y/djmDfHxEp9RKzBHPoe8+07vRfpXWKJ3i7m&#10;602YY2vENL1YTNbTxBQ9UszQUbDZcDEV4UQ9SnyrJ4gxKButZ4pRepYYCUUhPhQaiHvsiznZRy9E&#10;uFT009+JwZinIzG3x+kD6Cvm+v/2XmbG2r2Kl9Xu1DnsIZ3NntKZ7DXwvCc6jX2tU9v4kTQ2WSSj&#10;TRHJZZNGPkK6qHW6lFX6M9SpZH/XNe1t3RBqau/qz5HuaB/qnvaxHoDyEQjHID3J3tHT7FU93V7Q&#10;U+xpPdEe02NxvVF2DzjiFtT7Xn9pl+vRdp4eb6eh7jg9x36pF9pBepHtoxfYrnqW7Yh+2uuvoUFQ&#10;d9sB1+uo60OVkS4LhljcNteFbAOd19bA/VTQGe2n+l1bXCezxbQNP9EUfqr/DCsjrIcdgZbI66x9&#10;9O+DY9pwFDRJC3DJeHaZTmzX6lR2E2yxTcfY501t3bLSO387b5LG2jquVxT3Ut721E1sTl3dZtUx&#10;6Tft+59+C1bG9l3H02E0WOs5bIZcx3081AH8FM+KSCKbKJLCJo+8Dz9mgx/z2ATwpYgUshFdzL7Q&#10;Je0j2O+BrgLVRLsG8FsL+xS+fK77QEPsM/jqkf4WPp6A+THeXoRff9Ff2ZN6mD2iB9qD+gu7S/eF&#10;vfrZNfDPEh0FO462k1F3DHweBdY7UE+2vdFHd7TrqgdD4OK6PdJNbA9ct4cuh3QJcOWC8OWHtqnO&#10;bOvq92xVncKW0wlsKe3ZEprDUvplWE4/D6vrF2Fj+LMt/NlTq3AgwuH6aThG3w0n60vhTH0qnK9/&#10;BH/eFa7QW8K14NOb9eZwp94R7tMHw4P6RPiT/i08jPpH9bPwuI6x35v6wj3b9bd+zhfri9TeBzZe&#10;JKsNdU7Y8kN7Ree3Z/VHeL7ywWY5oIzQO0gnxfOQwJ6Bn87o+LBrQnsfc09jzvqRlOjjHfjqfSim&#10;vzcd2z8x0wexY+uDnb0vlXJfqmduiHrqeqiXriV20Goq68oo4RVFWFhJV1w9BFO7CY500TVRp117&#10;dcz1VofR5mf3lfrJjVL7wYl2gBmtB5da6pqpGeBU37jqaqCrpbqBPXVwbcCauoNJDVQdUb+bm6z6&#10;uHlqgFsJfa96ubUoXwE+NV+VddPUR+5b8KUxYEXjwJemqvfdQvWBW6eyuz0qD5jTx+6iKuJuqmJg&#10;SYUR5kM6C/LfcfvArTaDNa1RL+xq9YddB+1QL+3Pytlz4Fq3wKyeon+tSoLVlQG3O2wTYt8jIZhS&#10;Ir4CzvTAJmGyyThwKTipS8lpXCpO697lt11G7MXk4te2MD+1ZfmurcE3bGO+Y1sj3YFD7Oskc52w&#10;H9SOC4IllXeNuI6ryU3BolqCJzV3pbmRqwBuWJuruBZgiF2wa9kfGsYVXBTyh3Ar1xcssTOPRPkU&#10;1FvoyvMqcKxN7kP+CeO55F7CV2eV721UybxZKoU3WsX48N/Oh/8wqHHhcPCK4dQnHEC9wSr6hc1o&#10;CHYuR4Sl6KuwIMKPwDCKUNewNFhUFWoSNqA6YRuqFvagyuFAqhRGUcVwJJUNh1DxsBcVCNtR1rAR&#10;pQGnSoj6r0x1emrq0wPTEqypM5hUP3poRiJvAkkzmyJmGfQdvTSrUb4UfGoO/Qh2tNmMAV8aRQvN&#10;aPClibQAXGkp6q02O2m9OUJbwJB2mKu0y9yg7Qg3IL0C+bPNbvClH2g4WFRfs5y6oU1XsKleYFSD&#10;zXEabS6APd1Av/dplXlMa8xTqmziqmpQXRMPO73xVReTUA0wb6mvTRI12SRTc7DLO8+kVjNMOuz8&#10;ZlfDzMeqlymtOpiqqrWpr9qbFki3UVFgSVNMO7XMtFZbTTN1GGXnTDV1FSzqJrjTdVNCXTKfqV/A&#10;qKJNU/UTuNNB0wcaBC4wBPkD1C3sLr9EP0HYRL0dVlcfhGVULrClfOFHYE0FVZHwE1U8LK9KhrVU&#10;mbCZKhe2V5XCbqoWwhZhNdUjzKqiQkUTwqM0I1wCjaYYH//b+bIh9vejofdW0J7TgD2lDwbyB8FX&#10;2DmeyOmCuchbySnAlBIHe6BD/HZwEOW7+aNgE3aavwN7WsKfg0d1ChZz52A1twu2cvPgZ64DllQR&#10;HKkk2FHhIASPErpIYLlMwFwLPKo1WFTf4DJ/FZznKcE5nhP8xnOD2zwDnOpbMKeo4BX3CTzwpTi6&#10;ZRBfNwsS6DlBdj0bmgFNhsZCX4I1DYH6Bjl1tyC37hzkBWsqCOZUQg8Ee4oCexoVNNZfB230iKCL&#10;7h/0QvkX6LOfrouwYtBbFw+66o+CtjpX0ERnQv3MQQOdFenMqJsh6KvToF6SoI8Ogh5a+53Aolrr&#10;u35jfQ076Zf8Uvo3P72+7BPf8I/xfX8Rv/CHgdt1Asdr/8aM6Z9+3w/E+qellz2sw9nCupw5rMbp&#10;w085TViAk4WZOE6YmrVJwg9NYr5iUvIv5j0+abJyNHhStCmJeGU+Yxog/3M+azrwcdOW95tmvBGs&#10;aZkpyzNMER6LuiOhoaYcDwdLGmWi+Bsznr8GNxphhvNAnJzoifbtwLCamkrgQJ9xZVOBy4NnVUJf&#10;NU0nbmT6gw19BYY1AXxoOrjWLE5mZnBKMxMMaQ5nAXPKb5aAX61E27Vcz2zgZmYLeNEOrm/2oZ+f&#10;uZg5yTnNr/w+eFIq85DfMS85o3nFecGNPjWBrmPi6HYI+yM9GvlTUD4TPGq6ecITwJ5GGQMWhf11&#10;cKfOJp3uZLLo7ia7HmSy6bEms56PvA0mlT5kEutf0M8185p/R9uXuKbFOBKFczh1OJgzhG04a1iP&#10;Y2z+b5+v2bGM6bhXz/8O38bLwZJmUR9/FI30e9B4vyFOfJSlb/0CNMDPDv6Ul3qCLXXza1A7vw61&#10;9KtTA5RX8T+mEn4WyuOnonR+AkriC3JC0AswnVs4TXIWbOgQTpJsFu1oFfjSAjGFZolFNBtaJCbR&#10;WtGXtos6dFDkpcMiKUItN4oXcpFgOU3EAYdKQ6NQNkJUoKHgSwNEL+opoqiz+AoaBPbUgXqLGtRf&#10;FKRBYEiDwLX6iBCc6ZWshbACuFMpMKRiIiMVFPkonyhFOUU1yipqQ1UohyhOeUQ2KoBrfyQiMh+4&#10;VHZxQ74PzpUcYVwwr1feI7Amkg88n256KeiKl5kuejnokheHLoM/nff2ymPeHrnbOyDXgh/N8y7I&#10;8d5tOdx7Jr/wXskenqBuUHfEe3pPZG/vGnQC+btlR2+9bOatlNW95bIMmFNRsKX83jaZC5wqq3dS&#10;fgAmld67K9N6D2Uq745Mhr4TeT/JON5GGbrFOMkzHbxpsnzoZsjbbpG8Aj503u2Rp91xGe0uyqNg&#10;QUfcXYTnoU3ykJsC1vSNXO3mQDvBnC7KjShv6jaAK22Srd0O2Qk8qpeLBle6IEeCI41xf8gJ7oUc&#10;70h+6RjMSck2iNeGyiBd2L2WH7s4VMQlpzLYD6/hclBz9zH2RIvTcFeGJrrPaL4rS8vcp7QUmoO8&#10;8WBKw11l6uWqU3tXlz4HU2qLfd0erg3yO9IU1xV8qQftBks66XrTZdeTbkF3XF+EQ+iaGwWWNInO&#10;uLl0wi2j424t4j+gfBs5t4+yekeotneWvvSu0jbvPj3xXsLfITUV8dUEkULtFmnVbZFR+X5W9a6f&#10;Q2WB8vofqMJ+clXaN1TBv0fV/NNUy99Ddf31FPOMvOnz9k/MqH/s7+UnXg+xhduLDdxOrOKOYg53&#10;E+O4lxjMfUR3nCVqh/w23BZqLdry51BLqI2Ih7ynqp24AkWrNmKvai42qNpiuSolZqvMYpx6jnXs&#10;JTddHcU6dg/2Sbe4Hdi7PaLWYT90Hdaj61w8XucivMGl1NtdLv2jK63Pudr6vmulQ9dFp/b66Pze&#10;F/oG9BKKK3rqd0QHcKlmuoiorsuLkrq2yK2biXd1exEPvENizHe4vzjPA8QRhHu5r9jGMff3b201&#10;P9ZW1b2IOBkZ6Z+MTPJPRBb5xyI/+D9F9vt7Iif8jZGL/tLIdX9i5IbfP/KHXz9CfvGIF+SMJAze&#10;iyQPkkVSBvEiyYJQxwteaC94ol/7j7WCXsbqD03+PR36V7CXE419nQM6ZbBVJwvW6oTBMuztzMfe&#10;zmz93J+pH0JP/HJ4t+bVz/z3ocRIW+zVvMR79T6f8a/wbv8U7/RP8hb/BK/Bu3ahf4Qn+D/xIP8g&#10;t/EPcCV/P+dBmApph3NhT2Gvm+IY/ypO8Blxkk+JU7xHXOQfxC1eIZ7wIvGK54sEYDJpobxQOSh3&#10;ZL4oH1kiWkXAZyJbxfTIIbE2ck7sjdwTxyIxtvq3dp8ea/fKXjx7NJLU7o+8Z9dHctpZkSJ2WKSs&#10;bR+pbOtAFSKf2vKRYrYcvulLoCxH5DN8L1a2L/FNfxNntM7p0jgRWRjf6XlwKjILlB78JZNlzmx/&#10;5Sw4v5bFLudMdgqns1Gc0vZg37bgR2FVfhhW4TthRb4UluNorCV2YF9laViUx4aFuGtYkGsgLIh0&#10;OuQnRPkrrAueYa/pgamC92VVrCUa849YS+w0A3izGcc/mEW8Du/PdeYCxFDNyBozKPKDWRDZaXZH&#10;jphzkcvmXuSZeRmJG76KpAtNZBO0P3wdORHqyG+hjNwJn0aehL9HVHgt4sJzkRjbvKmd3b17sOhf&#10;tf+Op5b2z0Ua+r9EuvmnI1H+8chEzO95/t7Icn9r5Dv/+8hafxnCxUgvisz3F0YmIxzpL4n0wNxv&#10;jLJPofxIZ/TnRZL50yOePyHypxgbeQjdEpMj18RCaC3i2yMPxIHIS3EEdU5GUvhnItlx3Zjrv+m9&#10;/NPvWuPYOZPbO2jf4732fd4ELbHpeDzCvjYNN8bJ2ZI2DvwtVTx7TT0L96sr4Wx1Muysfsbe9s/h&#10;IzoZzqWb+P4biPMF/cPe+C78Et9/86lduBfnFO5SY+xzNwxLqcb47mgVzlXdwsNqZPhELQyT8eEw&#10;F2vMhyL4Xh5pS/AkW4zn2YK80ubjDTYnzhJmwbnCDHwA44kZ4//W/a7AKePvxBe8VQziI2IEX8eJ&#10;41diIqf1p3Fxfwa3QBjlf8tLsOY+4Hfka35lVn5G7KU/UmmCNSp90EyVDU6pz4KzqlxwSZUP7uHU&#10;rEKYkMsGGfB9grkeVOMcQRtOHQxgi75u+fN5n7+Gp/pbuJW/k7P4Ozg+4k/FWr4kFmMc03gHxrFe&#10;DOVVoh9+S/q88f0mgx//bq7+h/fNFanBw9PoFeJtsOFEeo+wfEy84PM4D3tV/MY3xFm+I67zH+Ih&#10;/4l3QyhCTojTvan9RDqTn1Tn/T+sXHdwFbfWl4TpLSQE0wMvhB56b6aE4phqICahl2A6BAyEZkjA&#10;YDC9OJhuOpjeW2iBEAihmg6mGgyYzqr5avX9rt9j5v3j4c68786c0dWu2jlHq5XO+Z1lOWUNpPVZ&#10;VtmYZZSBjMogpkRz9gr0EHRVtGBXRGusp99hXe2Cc0tf1B/BPpWTWUEZw4rINaww/OZ55WaWHWTE&#10;VtAelk4ewZp8BtevsGIygZWXiay6fMJqYe2uiLW6tHzDvpTvWH6s/dmxfhP5DG0/ZM/ELXZPXGTX&#10;xCl2Hmv4X2IL1ueV7JCYz/aKKWwn1u+tYgCwDV1ZnAiG3OuyDaI0MA/+SDMg79BN4jHe5dfxzjtL&#10;94uj9KjYQ9EOZLGO3haxNEkspY5YTP2wfvuOq01r3eid+qxVJAmeI+q+52+V5Lmq3nvuKj+sT/7m&#10;ufoaa1VT81r1MG9UONIY5Lfj+incv27uqsfmqnpl/lZvzRHQfvXG7FKvzVaVbDapJ2ajSgBdxv8/&#10;zDa1y+xVceawWmP+VLHmH7UIa99sc0NNMLdVKNbCEPwPNOdVHXNMVUI7pU2c+tKsV1+gbkFzQuU1&#10;8eoTc1NlQLkUzyX12nNGPfEcV/c8h5V3/L4+hx+bl+uBoI/zzBa7cC48hnPeBaz9CZ6+4jnwCe89&#10;rYXAu8Hj+Q7n0e44lw4QBcxw+OzHiermV9HYTBZtzRTRFWlfM1EMNuPFMDNKYA0SI00oqCOopfjZ&#10;tBBjce6aaLqK6WaQWIj6602UOGAWiAs4m901v4nHZo5IQjtJaP856J0ZI1wTIbLgPZfHXYr1b70o&#10;BfxzWeCgywH/XNldJWq4S0Qtd56o6UaIqsBul3cHihJuD1EYNr9P3VYig9sEa1uAeGZqiJt4//1t&#10;yomDprSIM8XFElMMY/mXCMdZu7cpIlqZL4BPKIKzeFHxqflSEFNCvPaUEQ8QVRDvqQ5cQwDO14HA&#10;f7QV23Bm3uQZKDZ4wAfk56su0noHDEidl1VIAXtVTQcttVfUJntB7ben1Ql7TP1j96h4u0Fdt0vU&#10;DTtD3bO75T27ChQtE+x0ectOklfsOPm3HSkP28Fyk/1Rxtlecr3tJlfaTjLGfidnYK8abpvLAbaZ&#10;/M42lfWRlrWBsoANktlsS0lxX8GG/x548bduO/kQ/pnrbi95ATb/v+EP+AvY8VPuXNBK0G5QmDrt&#10;Rqpz7iJ1xY1Td939Ktk9qbR7TmWx8crLi69ySet5bZkql69IsrtLvXQPqvfucQUcuMpqz6n89pIq&#10;CzkF2Guqnb2u+iIdi/xMXF+K+xvtX2qXPa4O2IPqkN2lfrc71GG7PZW8//fh2ja7W60CzQb9jGvd&#10;bJz61q5U1ewi9ZWdr/ztXJXdRqvMNlalQ12Fcbx2d4DPXT7zlpYfqFoqb/lIe/tAVbYPVT6brDJY&#10;ozxuHp3iVtHMfq9z2Um6tN2pG9sE3da+1j/Yl7qzvaN72KN6gF2mf7Fj9BrbUe+wrfR+G6AP2rJ6&#10;j82nN9oMOtpyNdo+Vd72fdZDGn6SD2Otb1+qqvat+tpKVdJSXdxm1yVtIV3OVtA1bFPd1PbUITZc&#10;d7HTdFcbhfRX3ckOx5h76V62nR6GMlNsTT3PlsT4/PUcm1FHWK3C7GvVCfx72/d1rJ7rmyHBf5f+&#10;773hhzlzhIarfTRM7aX91QHaQx2lHdRftKW6QBuoK7Syuk6LqpvwW9+BD/gBHQG8QS/p0lCZgQ2X&#10;GRE948fWS8L+lIY+kpYamYnBt8pKqAqsnqrDgtU3rJdqyn5STdho1YCFq+psjMrOQtVrnC9u0+7q&#10;Iu2jztCh6hQdo07QCco7Hp95+wiOID1LVA59jz1pOp1Ac+ubtJS+TRvpRNpLCzpdf8aO6IrsjW7A&#10;MqU0ZZlBSjdjd3ULdlR3ZCv1z2yans7G6Rg2WK9g3XQsa62XsQAdzcrj+hc6nOXSg1k63YUJ1YK9&#10;AL+Jqgy7pwqyBOyT7ylv/77yktazPTl1/jcgT7AGJWH9eWaDETcUIt/bjlLjTM1IT5mNhMo8pJ/8&#10;Fxkoy5EhsjbO2IE4W3cgI2QfMlL+TH6WkaCFoA3I78P1U7h/BeUeoPwr1NOonx56zUF74jzeVRbC&#10;efxLGoJzebAsRVvK0jQQ1Bj/G+BaPdyrgzK15Geg9Pj/jgSgrQbyGqknL5Ca8m9SSZ4gpdEX4mtI&#10;IfRfQIaRfIh18pctSG5Zh3wqy4KKIJ+XFJWfkYoyJ+pmIY3BUzOZAn7fYe19gTX4KcjLv6+yTOtd&#10;viVVlu3JCuC1VwN3v9U+54fhcztvL/H79hhsG9t5il3NLfx5fmQjz0H28fzkJC9JLvAa5AYPJHf5&#10;D+QR708S+WikEeQ+n05u8Tkkns8nZ3g0OQLaDorlv5EVfAlZx1eT3XwrOcUPo/4F8ow/Jg4nVPMs&#10;VPFcVPI81OH56GtegD7jBelD0E3QBf4FqAS9xivRBzwA95tTl4fQrKIrzQ07jb/oR3MgHiy9GI62&#10;RsBmM5wm8CH0PO9Hj/HudBf/jm7ggXQ5r00X8LJ0BtqfjD4ncElGYwwj+GUC/wwB7p4M5MvIAP4L&#10;6c97k368OdIqyBfGvcxkGHfg53wEn+gVO5mfgq/zIGSzA/j5jcDJr4bdJxZ2H688fdVNWu/2D+e7&#10;MFoLNp5aiLKsKSbT6oiwrCJW0XJiFy2Gc4e/uAWeX4FfP3YRNrUtvDSbxGuzYP4t8+ch7LLTjU12&#10;NiOCcDM7AjrnxLHHzgaWnq9hpfgy1povYKP5NLaGj2bneCjjvDXLJ6qwauIz1lwk0x/EEdpZTKft&#10;xATaWoyizUUYbQr7UyNQfdid6iJfG1TL571MWnMxPHUu1iWH3fnymBuNfcI8xItNl7fdiYgXGyVf&#10;A0/B3VDsNbpL4/aTzA6TWewY+Zn9VRayU2RJGyUr25myrp0lW2Bv095GyBDsa0Kwp+mAPU1H21d2&#10;s0NlqB2LeLtIOcbOlVNtDPY4S+Rqu0huwJ4oDvXj0N5m0E47WR60M+QJXP/HLsc+aR32S5sRAblV&#10;3rXr5QPsoxLtMjyHC+VD7KNu2DB5xvaGje8HGWvboO0gOdQ2kZ3sN7KmbSTzI7VuM/nUbS2vAvdw&#10;2u0LPsdKL7++zpW09gRNUmVXlNQyJXUJU0v7m+Y6q+muM5jROrOJ0bnNMV3avNXNTfmUIaZfykQz&#10;MWWqGQ8KTYk0DVNmGP+UpSZZ/27O6Dtmh35nFmviTtbp3WE6ndtda9NGvzAN9W1TTZ8yZfV2U0zH&#10;mML6V1NADzD5dQdTUDc1RbS3f195SQtb8WHP0NvU0F1MPR1iGuvWJkgHmXa6memKfgbpQPOLbmUW&#10;6e/Nft3VnNC9zFHdB+MebJbrUSZKR5oxepkJ0/vMEH3MhOpDppPeYlrpRaaRjoB8hoIPb/u+jvVj&#10;cm9ComVlEieLk5OyMHkkC5HM6ktSRVUivVUQWaYGkQQ1n2B/RSro3aSMPkA+0YfJY3WS7FbxJEK9&#10;IR1VZlpf+dMSqjDNAZLSnz6UWekF6SFHZBLZJi+TVfIQiZGryRw5g0yXI8k02ZNEyWAyS3r795WX&#10;j8m9H1mJduNkZ7Jb/kCOgy7KTuQhrkk5kORUY0gpFUUagJ8gtZA0U4tIXbWElFXLSV61hvip7eSd&#10;PEbuyD/IGYz3gNxMNsvFGHskWSZHkKXS276vY01rr9Y7db5XJH/Brn7EvgQlipP2trhgL4vbiCxP&#10;sr+LN3aLcOxiwYHDkLatSLGVhAXew4+k8CzkCfAVN3lecoWXxfuqGnmJ91k2UZ2UE1VJMGiYqEOm&#10;i+YEfgKyWkSQbWIh+V2sIqfFenJZrCW3xXJEs89BLDF0K9ogtrg6qCjii3PiGiWP0HeSeG6TxSP7&#10;WiTY98B3SHHVanHJesR5a8RZpN7x/6+y+PDsv/aswjk/Vj30LIKNYpZ64PkF/39SjzxdkH6Ls39V&#10;dcNTWF3zEHXVc0de8xyStzzL5QPPDJnsiZTas0DmMHtkUXNLVjJU1TNfqiYmABSsAkyIKmdawMbQ&#10;SOU3TUHtVAHTG/aGMbB/zFKZzVLYGVb5vLdLS68feFHuSJyXhqskd4h64PZVCW43dcdtjzRQPXTr&#10;qOduBfXGLQrKoV4AR/XUvS8T3bN4TxyQL93NWGfXy8+xTpewwOPae7KeJaqBLYwzXzVV3TZSpWx9&#10;VdjWwtmpDugbnAlb49zZBee2fji3DcN5baTPvKSFIY1OnaOBpIw7F/aFZbA/bBPFEWtd2L0l/N1X&#10;IrdLgL/MCjt9DmDGsgCfR2DDfy9auE9EO5Tp5F5EDPlZ8RNopHtOhLuXRCTs+PPcG2I57se5N8Ue&#10;5I+6/wDn9Ic45e4XJ9zt4gjsHfvc5bAHLxCb3SiUG480TOxy+8Ae2wllW4lziK+7AnvtNcTbxbvF&#10;xNn/2Gm9NuSVsCHPRj7c/UIMBHVGvi3syd8CN9XATQ/biebl3Fe8mPuY53Pv8uzube6YBJ5kHvNE&#10;8xYpEy/Np8KBPUTDbpJiqgkO34JjvhPK/CiIO1RkdsPB/xTxhTtTeOXj6zPwMdxlY9idQ2B/DnNP&#10;8x7uCe7N+9p2Wmv82lQ9tiEvzCbYlvYKYf4EX1eFMU/Ai4CtyE9+4maThaHHstBjVZdBlwKyShZN&#10;3PsiyL0O+V0WXdx46POqGAT9jXFvi6n4BsBv7j2x2k3A9wSuIyb/HOz43lj8Q7Cd74YNfbNY564V&#10;K2DDWgxbVYwbiXQc9POT2Oj+CH12QNnm4g/Y30+61fC1jK/RRgnUK4ZvDBQT892vxCTkwyCDXqD2&#10;yAe5RUQAdFnFzSZKuhR+IId/4j7nfu4jLs19/tw85I9MMr9vFH9gMolEkw92tVKwg1WDj6ge7G0t&#10;xEXTQRyHTW+H6SNWmcEi2owQM0w4fEVTRZSZK+aZhWK5WSa2mpXiiFkDO906cc9sFF75+aqLtN5R&#10;5VJ18Tn5ynUxb97guboJe94x2PJ2wtexDXNzC2x8W+Dn2grb3zbYALfDx7VTWLMTuvpd+EEPmd3n&#10;IrurYOdzRV6XQm8UmGjX57GlNU8+rF1fI3a2vL3DK9tkXssqxCz74XsS2RF/mlv0A9ZwlM0vIpFG&#10;I78K17fg/l6UO4zyx1HvBOofR9wzbE58L85eW2wMYoBn82g7lUfaCD4KuMx+SDsi3xLXG+F+LZSr&#10;jPLlUc/bv89yTgOr/4GXYJtOtMP4OiAOurPNKHraTOAhM3CMmREPnRHfy/ADnpGADB9vNR9rOTCf&#10;bxGj/AKx3E/4EIszGPCbg2w84rrjgRW9yrvhfPQ9+GyDc2YgMJsNgfMMsI+B10wGL28R3y15c7TX&#10;2lLh7d9XXtJahz/wstue5LtxPtsJLOk2+w/fYM/wtfZPyPYYX24P8hi7m8+x23gEsKjD7RbeHVjT&#10;rnYH72y3Io3jPyIOfTDkPMLGQgfL+WjgWUdD9qNtNB+DGOtxdjpkEMUnIo20M/ksYAIW4mwYCxxs&#10;nN2Fvk/6rJe0eIn+zztlCvw2M9hzMZtJMYdlknPgY5kLf8t8+F9iWIBcifjHOPzfzsrJXfDB7IGP&#10;Zh98MAeYnzwK381fTIt/QJdZCnwxKeIR6AV8Qg78Mx74hShweunS3UF6FfmL8J+dFa/gW09ix8UD&#10;+GkS4Pu6A9/MXRaLfLRIhI8siU0Qz9gI8ZQNQnt9cL+3iIf/7TTrD9/ZELGDwS/GxogYNh5j/0VM&#10;Qvmx8NENZT/D3zQMvp6Boj3rK4JQpyHqV0SdMmwUaCL+z4Bv7zfRiK0Q37J18FdtBh0QbdifogO7&#10;ILrBl9SX3RFh7L4Ih2y88vF13nzsnRLOZmG8M0Ukqwe/VADan+Vz22mtFWv/807pDj9bX/jlBrPP&#10;4W8rIseyMnIiYlinAUM4jzWQsK3JdayG3MQqIIa1BKiQ3MpyQ6/ZEduaETGs6eVx0BnoNR7+uATG&#10;ZBIwEm+hSwWchGFPQfeFZrfFe8joBYuHri5Cf2fFNejzMvARl9ge6GkT8rHiJnR5B7q8C/0kQPY3&#10;oJdL7CfEyQ6FL3U4fH6jRRz0t4JNEgtYpJjKpokJbKoYwSaL/qjTjY0V7RBP2wz16kF/VVC3DOZE&#10;KRaONFJUgG+2GvCQdeDHa8CAF4UfNYAB54cxlYf/sThLFIXYC5EH8zAX+MjFMsCPmU0Wgg8TMZWy&#10;MvyYAcg3Z5llCPj3ys9XPX/snbKcVcKXkErIpdBFDOS4iHGxmL0Tv4HmYDxTIdMJeHZGwX86DPL+&#10;CX0Px1jGAZsyGXqbwargGawuo0GLoUNve76OLa158mHtSgRe+LEngj/zzOGvPUu48qwFbngrz2F2&#10;8wJmP3DDB3h1pI2Qb4nrHcxa3t0s4aFmDuLUI+C3H4m0L/KdcT0Y95uhXADK10S9qqhfBe1URXs1&#10;0W4A2m+GfoLRX2f025d7+/eVl7Tiv+qlzvlCJAPGlsmsQ8z9ev6J2cA/N3HoO44XBZUwG/nXuFfR&#10;rOBlzWJezMzF9QjQeOCjx/JCoLwmHHjpX3g2M4mnN1O464nk0jOVc8900ByMPZp7ICOCNvzMau7t&#10;z9exp7XuftBDVzMIOIghwF+H4RsAI3g7M4wHI9/K9OdBpjdvYrrxeqYTr2J+4MVBuU1X/qnpAj47&#10;8lwmhPubduClDe61gsxb4NsC3/LS0EVp0xjUADzXAf67NvivDfx3PV7XNOTfmEDewrQFDqMr+h7k&#10;My8fm1NtaLzTlj5GvLBwugGf15/m5qOAzYukJXkM/ZrH0fL8MNLzyCfgejLuC5TDa9nxgw0xA75I&#10;5seOAXe6zRE01kmm85wEGumcpxOcw3QMMKajnBikkciPwvX+uN8N5TqgfFt6zPH276te0ppTH/Qy&#10;jn7GJ2B8k2gePo3m5XNpfr4ItBK0EfntuLeH5gRl5btoJr6N+uG6ddZShVjrN85KyGElveOsoDed&#10;xaAF+D+T3nciaCLwr0+BbX3u9KMvnFCU7QP++1MXMdjpYWfOxkcD1+jt31dePjbHHMTYOvSM846e&#10;d17SS85jes55iPxdesK5SQ85l+lu5zTd6hykm5z1dLMzi+50ZtAdThTd4kynG5z5dI0TCzmvp8uc&#10;TXSxs4UuBM1HPPlspNOcbXQSYncnAv87CXqa4pyiM4AXjnZu01VOEtry9u8rL2mtqdVSn/V8pBj8&#10;QAWZVXlYRp2L5dQ5WX79CSuhP2c1dGHWXJdlvXVtNl43YlG6SSpNQjpCB7JQ3ZqF6K4sSA9hdXUY&#10;Kwe/UiHdg+XQwYzo+mi3AnuvvO37OlYMCb9/l/5vv19xXC2WLhfpZZJUT+One5pCsCdWgz0xGLbN&#10;DnqY+R42xfZ6tGmpR5jKoAKgdHokyoeZ+2oQ8B2hSL31/7/GEgTffSv4wtvYRyrYOqCMur3NAZ9o&#10;Lvhwc+gfkf/RvlO94KPtYS+qLvZ39b3dq9rC39/CHlDe+v/rWPKnyiUrqcH2qRrsc+ipoG7ICsMf&#10;WFAHIR+E682AB23ItqraSL3l/tc+P+hiFGkpI8ggGQX7ZhTZICfjC4SR5LKcSa7J+eSqjCHnEX+9&#10;ETQNPry+KNMU5RvIcMRlj8J/b/20xpLOOw3I/wEAAP//AwBQSwMEFAAGAAgAAAAhAPLzpijiAAAA&#10;DQEAAA8AAABkcnMvZG93bnJldi54bWxMj0FLw0AQhe+C/2EZwZvdbKIljdmUUtRTEWwF8TZNpklo&#10;djdkt0n67x1Pepz3Pt68l69n04mRBt86q0EtIhBkS1e1ttbweXh9SEH4gLbCzlnScCUP6+L2Jses&#10;cpP9oHEfasEh1meooQmhz6T0ZUMG/cL1ZNk7ucFg4HOoZTXgxOGmk3EULaXB1vKHBnvaNlSe9xej&#10;4W3CaZOol3F3Pm2v34en96+dIq3v7+bNM4hAc/iD4bc+V4eCOx3dxVZedBqWSaoYZSNSaQKCkdWj&#10;4nlHluJVGoMscvl/RfED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QItABQABgAIAAAAIQDx7CH0CwEA&#10;ABUCAAATAAAAAAAAAAAAAAAAAAAAAABbQ29udGVudF9UeXBlc10ueG1sUEsBAi0AFAAGAAgAAAAh&#10;ADj9If/WAAAAlAEAAAsAAAAAAAAAAAAAAAAAPAEAAF9yZWxzLy5yZWxzUEsBAi0AFAAGAAgAAAAh&#10;AAiMIj5OAwAA8AcAAA4AAAAAAAAAAAAAAAAAOwIAAGRycy9lMm9Eb2MueG1sUEsBAi0AFAAGAAgA&#10;AAAhAONCHxUhNgAAhFMAABQAAAAAAAAAAAAAAAAAtQUAAGRycy9tZWRpYS9pbWFnZTEud21mUEsB&#10;Ai0AFAAGAAgAAAAhAPLzpijiAAAADQEAAA8AAAAAAAAAAAAAAAAACDwAAGRycy9kb3ducmV2Lnht&#10;bFBLAQItABQABgAIAAAAIQBPoa7FugAAACEBAAAZAAAAAAAAAAAAAAAAABc9AABkcnMvX3JlbHMv&#10;ZTJvRG9jLnhtbC5yZWxzUEsFBgAAAAAGAAYAfAEAAAg+AAAAAA==&#10;">
                <v:shape id="Picture 3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DAygAAAOMAAAAPAAAAZHJzL2Rvd25yZXYueG1sRI9Ra8Iw&#10;FIXfB/6HcIW9zcTC2lmNIg5hvmzT7QdcmmvbrbkpSaz13y+DwR4P55zvcFab0XZiIB9axxrmMwWC&#10;uHKm5VrD58f+4QlEiMgGO8ek4UYBNuvJ3QpL4658pOEUa5EgHErU0MTYl1KGqiGLYeZ64uSdnbcY&#10;k/S1NB6vCW47mSmVS4stp4UGe9o1VH2fLlZDfvs6HBfvC/u658oMb8/+cLGF1vfTcbsEEWmM/+G/&#10;9ovRkKmsKB6zucrh91P6A3L9AwAA//8DAFBLAQItABQABgAIAAAAIQDb4fbL7gAAAIUBAAATAAAA&#10;AAAAAAAAAAAAAAAAAABbQ29udGVudF9UeXBlc10ueG1sUEsBAi0AFAAGAAgAAAAhAFr0LFu/AAAA&#10;FQEAAAsAAAAAAAAAAAAAAAAAHwEAAF9yZWxzLy5yZWxzUEsBAi0AFAAGAAgAAAAhAExsQMDKAAAA&#10;4wAAAA8AAAAAAAAAAAAAAAAABwIAAGRycy9kb3ducmV2LnhtbFBLBQYAAAAAAwADALcAAAD+AgAA&#10;AAA=&#10;" strokecolor="gray">
                  <v:fill recolor="t" type="frame"/>
                  <v:stroke joinstyle="round"/>
                  <v:imagedata r:id="rId14" o:title=""/>
                </v:shape>
                <v:rect id="Rectangle 4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ybyAAAAOMAAAAPAAAAZHJzL2Rvd25yZXYueG1sRE9LSwMx&#10;EL4X/A9hCl6KzdY+XZuWIhQ8eGn1oLdhM26WbiZLMrZbf70RBI/zvWe97X2rzhRTE9jAZFyAIq6C&#10;bbg28Pa6v1uBSoJssQ1MBq6UYLu5GayxtOHCBzofpVY5hFOJBpxIV2qdKkce0zh0xJn7DNGj5DPW&#10;2ka85HDf6vuiWGiPDecGhx09OapOxy9vYOc+JjKP73J4uaZ9wS19d7ORMbfDfvcISqiXf/Gf+9nm&#10;+Q/LxWq+nM6m8PtTBkBvfgAAAP//AwBQSwECLQAUAAYACAAAACEA2+H2y+4AAACFAQAAEwAAAAAA&#10;AAAAAAAAAAAAAAAAW0NvbnRlbnRfVHlwZXNdLnhtbFBLAQItABQABgAIAAAAIQBa9CxbvwAAABUB&#10;AAALAAAAAAAAAAAAAAAAAB8BAABfcmVscy8ucmVsc1BLAQItABQABgAIAAAAIQB4fiybyAAAAOMA&#10;AAAPAAAAAAAAAAAAAAAAAAcCAABkcnMvZG93bnJldi54bWxQSwUGAAAAAAMAAwC3AAAA/AIAAAAA&#10;" stroked="f" strokecolor="gray">
                  <v:stroke joinstyle="round"/>
                </v:rect>
              </v:group>
            </w:pict>
          </mc:Fallback>
        </mc:AlternateContent>
      </w:r>
      <w:r w:rsidRPr="00554E27">
        <w:rPr>
          <w:rFonts w:ascii="Harlow Solid Italic" w:hAnsi="Harlow Solid Italic" w:cstheme="minorHAnsi"/>
          <w:bCs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21F595D" wp14:editId="7B321CE4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687012801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1470997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7218135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CCDA" id="Csoportba foglalás 2" o:spid="_x0000_s1026" style="position:absolute;margin-left:319.05pt;margin-top:509.15pt;width:151.45pt;height:139.95pt;z-index:251659264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HqHc00DAADuBwAADgAAAGRycy9lMm9Eb2MueG1spFXtbts2FP0/YO9A&#10;8H9jS7YjW4hdFMkSFOi6YF0fgKYoiahEEiRtJXv6HZJSYidDm3UGLPDy4+qcc494r94/9B05Cuuk&#10;VluaXcwpEYrrSqpmS7/+dftuTYnzTFWs00ps6aNw9P3u11+uBlOKXLe6q4QlSKJcOZgtbb035Wzm&#10;eCt65i60EQqLtbY98whtM6ssG5C972b5fH45G7StjNVcOIfZm7RIdzF/XQvu/6hrJzzpthTYfHza&#10;+NyH52x3xcrGMtNKPsJgP4GiZ1LhpU+pbphn5GDlq1S95FY7XfsLrvuZrmvJReQANtn8BZs7qw8m&#10;cmnKoTFPMkHaFzr9dFr++XhnzRdzbxN6DD9p/s1Bl9lgmvJ0PcRN2kz2w++6Qj3ZwetI/KG2fUgB&#10;SuQh6vv4pK948IRjMtvki2W2ooRjLSuKYnG5ShXgLcoUzmXrzYISLOfPS7+NxxfzfJPO5sVmEw7O&#10;WJneG7GO2HZXRvIS/1EvjF7p9WNf4ZQ/WEHHJP2bcvTMfjuYdyitYV7uZSf9Y7QpJAqg1PFe8iB1&#10;CCDtvSWyAullMd9sCpBTrIeo2BTeTS4Dx2lrOsgCsVghovR1y1QjPjgDmyMLjk9T1uqhFaxyYToI&#10;dZ4lhmdg9p00t7LrQgnDeKSNL+WF0/5FueTiG80PvVA+fZZWdFBAK9dK4yixpej3AlTtxwo4Oa4E&#10;D6LGSuWTA5zlf4IGsLLSeSs8b8OwBqZxHsV+WogEnjEHdg4e/qEtX9tr8ibMhasqGBPmWp+ZC5pb&#10;5++E7kkYgASARtOz4ycXIAPatCWAVjpIGal06mwCG9OMiHfTeHqCP9YJYbi/cCG6qQ6IXlXiP33z&#10;X1pmBDCHtCfGy4s8W2eLFa7GZL2gNUzVCVIEDcbt0/3g0uXwHZ+dHQjBm8qS5+sifvWL9TLZYSrL&#10;ahnsgqqsiv9ZFKc7WU0Wd7bZX3eWHBn6wm38jSU/2/am6k0sk1p7XT3CiFbDJ1AVrRGDVtu/KRnQ&#10;ZrZUoQ9S0n1UqOgmWy5DV4rBclXkCOzpyv50hSmORFvKvaUkBdc+9bIDvqSmxZuy6EulP+BermX0&#10;ZsCXUMFfIYCt4ig2lWjesQGGrnUax13PbXr3DwAAAP//AwBQSwMEFAAGAAgAAAAhAONCHxUhNgAA&#10;hFMAABQAAABkcnMvbWVkaWEvaW1hZ2UxLndtZqyaBbRWxdv29+xNSwsiSkiHlJJSgnR3l3S3dBxQ&#10;REC6u0sQpLtV6pACIt0C0jj33PPA7JnvOsf3/67vW0u/l7V8z1rXmZ49+75nP3v2b+biycNzvdg/&#10;F+WiHieMiYYthYdIsD2X58X1NoiYvLjQW75vfngdE0vsd9RFEsRHzPixxYjFgfIikQDhKx///uvv&#10;r3wR20MckQS5f9WI6/2/LX3vr/48r/u9mGv81S6IbRdPxNRNhH/F4vpeJq+1p12omnger/MSsPRS&#10;cX6RhZuLQjxMVOYpojnPEX14mviGR4p53Eas5yJiP4feSd7h/cbtvescz7vJG901bu8ucGZ3jB/a&#10;Xbzbfsez7AyOsiO5r+0GNeQR9jOea/PzIZuBIzY5f+ri8jTnVMz1r7kLerw7pz91p7SyR/VGu0/3&#10;spt1QbtSR8JZ+qdwtJ4W9tXtw1a6RFhFpw4/1i9NWn3OON5h7vJic5THm+95iJnIPUwvbmfqcAvz&#10;ETc1KaAXqoU5q9qajaq7mawGm15qnKmt5psCapNJoaLNS7pvzlOicDN9FM6g5uFgGhu2pp1hNXoc&#10;FqVMNjs1smlosn2LjluP4joty7o/5TD3TO5yTyS7p7Kg90L29Eiu8Yy868Wl9CIZ1Rfv01iRi/aI&#10;T+iJqErv+y2oot+HuvtjaIq/mDb6O+mkf57u+c9J+0lUnCCrSh6UUumCRip70FsVCCaoYsF3qkxw&#10;WFUI7qgqgeCqQUaoFFcKmvFnwSD+JJjJ+YLNnDE4zUmCR6z9uPqGn1Ef9IvpxX4tPchvr2v5g3RG&#10;f7x+JBbojeJ73Ufs1HnFj/q2F62neGd1ce+CjrH/f+aMc+6/50yc2LnzXAT/NYf8/w7/U/udaaj8&#10;NzNsNHKzBmW9DS61furS6Fxeav25l0JP9d7SBzxfP/QinEQ85TziLlcQl7iJOM0dxc/cU+zj3mIH&#10;dxdbuTVUC/GCyHtH/MQR7zhf807zAe8cL/cu8jfeZe7qXeNa3g0u5N3id73bHLo7fAc66m7zD+4W&#10;z3Q3eFjs7LzMNd2vXNT9wpncSU7sjrK2h/ie3c3n7GY+aNfyRruUl9o5PM1O4tF2FA+xA7kXZm83&#10;25k72S7c3vaEBnAH+yV3QZ0+diEPs+t5ot3Hy+xp3mdv8E37lBO411zMxde9XDIdc/9/PX//sy1f&#10;xpjyb2zZONaWub0Hdif/bnfwLbuNL2HMZ+0GPmbXYexreI9dzbvsKjx5axHfCv0MXUL6OW+3CfUG&#10;m0WvsCX1DFtPj7SddAc7UFewo3Q6O0Y/wtO1MRyse4Tt9Olwrv4lnKevhAv0H+FibcLlOiWewtx2&#10;lS5vV+iWdokeZOfoqXa8XmMH6/22jT5ry+vrNoP+HdeKGeOb3u8/zZ0zsffbwbtly9ENW4Zu20L0&#10;wH5Az2wCUvaZNPaStPYowoPyqd0n79oD8po9Ii/aM/KcvSJP2wcy2kr5s7Vyr30ld9vLcofdIn+w&#10;S+Qqu0wusGvlNLtNjrU/yii0GWivyr72ruxt78s+9o7sb3+TQ9B/lN0uv7QroJmIj5cD7BjZ0c6S&#10;rdC2uT0P3ZZFbD9Z2I6ShexKWdBGI34X8fsyL/rJgrG8Y8/KhBhbGB6UMtwvn4WHoXPyz/CujIQs&#10;hU1Eb9n3KY3NRVlsQSpgi1BR3G9Bm59yIi+tzUzxbTpSYRp6GL5Dd8J36V4IW4QfkmeLUypblXLZ&#10;JvSp7UB1bU/63PaljrYfdbKDqJ0dQS3sGKpvJ1N1O4cq2CVU1q5GuI5q263Uxu6hQfYgTbWHaB3i&#10;h5F/1U6jx3YAkW1DbOshrEIv4Ic/bFm6B8X45E39+09vn//4l2wj+tPWh08rk8E9By4dJXIBJcev&#10;akp3VSZ3F2TgfpERe0G+gC0f23vyvn0u71gjb2AuXLIp6axNSqftU3kC/vrRboWvt8uNdj/8HA0/&#10;/yano814+0J+YyPya7QbbbUcZ5/ISfYa5kC0nGl3QTHzYbH81i6A37/HXDgue2EO9bJKVrPjZFU7&#10;R1axu2VlexPxCOKv5WeWZVHMxdzoPz3GlgJjTGDPyTiYa3Hg//i4ThK8MVLbDJQRvvzQloJfK1F5&#10;+Ksa7rcy7FgKeXnh73S2AObAh2TD3MRhHoqEhSiO/RS+rYk50JJK2+5Uzw6mDvYr+sJ+Q0PsWBpq&#10;J9BAO5162/nw9Qr4fT01sduogd2L8BC1t8dogD1LE+2vtAo6aM/QZfj6hV1Fwn1LCV1/Suw6wt4t&#10;8EZrTM42oIhtCH83emP//k+/VwPwdu+Ht3tvp1VX91y1c3dUc3dO1Xf7VQ23SlVy41R510mVc58h&#10;nkbVdL9TM7eRumNsX7vCtAJv2Jew9XMr6JFNQXdtbroC+521veko7nu/jaad9jVtsR+qLbaZ2m7H&#10;qAN2gzplz6s79rnysMLI5pJxIegzl5Rru8TcwiXkjsjv5Xzu5zyOGeObzud/+r36Lfb3qov3h/tA&#10;3XTZ1AWXT0W7T9QhV0HtcnXUFtdCbXQd1QbXU/3geqm1rota5j5Xc109NdFVVCNdSdXXFYN9SqjG&#10;rpyq62qoWq6xqu3aqXqo39gNVS3dN6qtmwrNhg1noXyK+tSNUXldlErvBqjk7guVwPVX8dxwFR92&#10;TYx6Kd1q9a7bpjK4Qyqzi1ZZ3SmVCeF7SCdDvu/WKGkXqgd2prpmp6tf7RxoubpuN6pHdr8y9oRK&#10;4i6pdPBbDveH+tA9UZssqa3QHqvUEcvqvI2oW/aVemaNemWtCmDTuC4OO/sWS5ua79tMfNnm5TP2&#10;E4625fi0rY50XawS6/MrKImrzRldNc7vynEpV5wruvxc1eXkyi43l3MfcUlXkgu7KpzPNeTcrg3U&#10;mQu4rlzCdUS9VtzMNeBuKB+KemNdAZ7qsvE89zZ/516one6IOg47XIa9f4ddH7tcKsZH/9bfOtbf&#10;g73+YRdqD7UM21KLsCG1DitRR6wYu4W5qGeYEWF6ahNmpkZ4rmuEhal8WJZKhjWoSNiECqLNx2FX&#10;rDi7U96wI2ULm1O6sDYlD8tREH5CZArR76YoXTZl6LzBnDcN6BfTmi6Y7sgbRDfNKLpnJkEz6LqZ&#10;jvKJdNB8TT+YobTIfEFTTS8aZ/rQGIPVrPmGJqLedLOC5prNtNjsp+XmKK000bQM4XykpyB/lFlF&#10;/c086mKmUSszmRqjTSOziJqbtdTBbKM+5iBFoc04c46mmd9oprlMhcwLKgqVxiq6ivmTGhqitoap&#10;t4nQUPOavjYhfWOEGmkSqP4mpeps0qvmJpeqawqrGqaMqmOqIF1TdTV11FCsyieZGmqJqaQ2omy/&#10;KaqOmjzqhMmmjpsc6meTT+0zn6jtpqLaYOqp701LqD1W8R3VXtMW9Zqra+jnqamgrCmm3grzqFRh&#10;ZpU2TK8yhBlU5jCbyhbmVznDEurDsJLKH9ZRBcPGqgTCKmER1TRMprqGt2lQuIVGhhOgPhTj4387&#10;Xw7EzpeWHvt1OAiacMKgLScOevBbwWBOEIxG3lQO/QVYva+G1rPz16F8FacPFmJ1P4NLBxO4WjCO&#10;6wXjuX4wnWsHS7hysJFLBYf44+AXzhnc5EzBQ84QPOHMwR+cJ7jDJYJLXANfBa2Cw9wzOMDDgv38&#10;dfATjw5O8YjgVx4Q3OCuwe/cMnjMdYPn+Kr4E18VEnVS6lHQSGgo1A/qEbytO0KtglS6cfCObhCk&#10;1Y2CjLp5kEO3CwrorkFx3SsoD9VEvKFuHTTXDYPPddWgtS6N8OOghc4eNNLpg1o6dVBBJ0H9pEEZ&#10;nRzppKibKGilfSjit9BP/Sb6jl9PX/Kr69N+eX3UL6F/9Ivoffii2e2X1jv8KnqrX19v8j/X6/0u&#10;eo3fW6/GN/Rav5Le7L+j9/rX+bi/kn/zB/ADvzHH2Px/y38XjFZHTIg5GJd3mmS83bwP5UC8EO82&#10;ZXifqc57TV3eZmrxWlORF5jiPNHk5REmE3+But2gjiY/dzE1uZfpyn3NQO5tvkB+F3yxNseXanWu&#10;bUpzBfMxl0S7QqYAF0AfBdFXcVOfy5k2XMP05IZmEL5uR/Dn5it+9Xokh6+/5Djma05qxvB7ZgLn&#10;MFPRZhaXNvO5olnMlcxyLmPWIG8jZzU7OZU5xPFNNHvmPPvmGr9l7nFa84hzm2dcyjzHGJ5xa/MY&#10;Y/udh5rrPNL8xlHmEg8yN7inecDtzZ/c3FhuYBLo+iaZbmJS6vYmhe5nkuoxJr6eZzy93jDs8YyP&#10;mft8ztziW7jOS3OZ44aX+F0oN/QJVBGqFp5CuIWLhxM5Z9iO3w6Lc2jS8H3jVIzN/63/YrhL1uBX&#10;r4O/gDr7s6mXP44G+f1ohN+SRvkV6Cs/Hw3001NbPyU199NSUz8XNfY/odp+KarqF6Oyfl4q7Geg&#10;HH4yetd3MoH/p4yIx/IRdFWQPCni0V6RjtaJwrRI1KKpohONEUPpSzGOvoLGicE0U7SkZaIk6qSl&#10;jeKVXCfuygXimvxW3JHDxXPZXwTUC2XdxEfUSVSmtqI5NRNdqYHoCbWnxqIutQBJaCMyUHsRF3op&#10;W4qHsqr4XZYQD2QB9JFLGJlFJKKM4j16D+QhlShKyXHN5BjX2yI7vStSUDpcO724J98T52VKES3j&#10;i2PytRctn3tn5O/eRXnVuyXPeVhPe6E87CWlQ97b9LP3HPFD8oC3Wm71VslV3vdylrdVfuMdlAO8&#10;U7KLd0W28u7JJt5j2QhqjHhT75Js7h2TLbwdiK+S9by5sqI3VRbzJss83jSZxZsj3/eWytTeOpnc&#10;2ykTez/LhBhDXO+8FOjTuINSuR/kc7dA/uHGyztuhLzqhsoLCE+5cfKImy0PuFVyt9smt7sf5RZ3&#10;Um52ZxAegBbK9W6YXOz6yunua2iFnIs6C1Be0c2XlVFewy2X9dz3srnbLtvhWt3cCdnX/SoHumty&#10;gLsle7jbshXCmlBJd1PmQTqTuy8zuOcyszPyQ5eAirm3qbLLQE1cduri8tBgl4/GuLw0yX1IE6BR&#10;yBvo8lNnVwjr2mJUx5Wm6q4c1XJVqKmriTb1aJhrRFNdU1rpmtMO6LBrRieh064Vwo50zPWiQ24I&#10;7XGjUT6JtrlZtMvNR72F9Cv0EHHj5lBibxa9682gdN50Su9NoUzeeMrljaVi3kQqi3RdlHXx5tE3&#10;3hL6zltNp7wNRN4OkKoDVFEcpe7iDE0RF2mTuE6nxF26Jx4SicdkxFOK6z+mt/27lM2/SEX9o1TF&#10;34HnYy218ZdQzDP1ps/n//S9sFWs0DvEcr1fLNVHxWL9C4jVVTFX3xOzQa9m6Sdipv4D4W0xT18Q&#10;i/RPqLtBrNJzxXf6K7FadxXLdD0xR5cU43QO8YVOLRroeCK/fu1hoer9CA3lnd563u5t4s3efhDP&#10;s7zKe8hLvLh6gZdFz/c+0wu9z/UKb5je5M3Sh73vQcn2oI+fdGGop9ilY8b4pvdrTqTAm/+v2v83&#10;fa0Yux7I5NUX63QD9NlEHNatxFndUVzWvcVtPVQ80GPEYz1DPNFLEa5Heifyf0R5NOqdRf0LaPcr&#10;2l+Anc6K6cgfi/Io1BuA+r3Rrjvad0M/3dFfb/Q7AP1H4Tpjcb3puO5iHXP9N70XJ8/+7b0Uib2X&#10;tN4XGFt/cUUPElf1cHEN/riBa9/QE6Hp4rqeg7IF4ryeLU7rKeII8ndBW/R4sVGPhb4Wm/UIsU0P&#10;Bp3sK/bobmKvbicOYszRsPsFHdP/m471XHcM6v9j92OYN8fESn1ErMEc+h7z7Tu9F+ldYoneLubr&#10;TZhja8Q0vVhM1tPEFD1SzNBRsNlwMRXhRD1KfKsniDEoG61nilF6lhgJRSE+FBqIe+yLOdlHL0S4&#10;VPTT34nBmKcjMbfH6QPoK+b6//ZeZsbavYqX1e7UOewhnc2e0pnsNfC8JzqNfa1T2/iRNDZZJKNN&#10;Ecllk0Y+QrqodbqUVfoz1Klkf9c17W3dEGpq7+rPke5oH+qe9rEegPIRCMcgPcne0dPsVT3dXtBT&#10;7Gk90R7TY3G9UXYPOOIW1Ptef2mX69F2nh5vp6HuOD3HfqkX2kF6ke2jF9iuepbtiH7a66+hQVB3&#10;2wHX66jrQ5WRLguGWNw214VsA53X1sD9VNAZ7af6XVtcJ7PFtA0/0RR+qv8MKyOshx2BlsjrrH30&#10;74Nj2nAUNEkLcMl4dplObNfqVHYTbLFNx9jnTW3dstI7fztvksbaOq5XFPdS3vbUTWxOXd1m1THp&#10;N+37n34LVsb2XcfTYTRY6zlshlzHfTzUAfwUz4pIIpsoksImj7wPP2aDH/PYBPCliBSyEV3MvtAl&#10;7SPY74GuAtVEuwbwWwv7FL58rvtAQ+wz+OqR/hY+noD5Md5ehF9/0V/Zk3qYPaIH2oP6C7tL94W9&#10;+tk18M8SHQU7jraTUXcMfB4F1jtQT7a90Ud3tOuqB0Pg4ro90k1sD1y3hy6HdAlw5YLw5Ye2qc5s&#10;6+r3bFWdwpbTCWwp7dkSmsNS+mVYTj8Pq+sXYWP4sy382VOrcCDC4fppOEbfDSfrS+FMfSqcr38E&#10;f94VrtBbwrXg05v15nCn3hHu0wfDg/pE+JP+LTyM+kf1s/C4jrHfm/rCPdv1t37OF+uL1N4HNl4k&#10;qw11TtjyQ3tF57dn9Ud4vvLBZjmgjNA7SCfF85DAnoGfzuj4sGtCex9zT2PO+pGU6OMd+Op9KKa/&#10;Nx3bPzHTB7Fj64OdvS+Vcl+qZ26Ieup6qJeuJXbQairryijhFUVYWElXXD0EU7sJjnTRNVGnXXt1&#10;zPVWh9HmZ/eV+smNUvvBiXaAGa0Hl1rqmqkZ4FTfuOpqoKuluoE9dXBtwJq6g0kNVB1Rv5ubrPq4&#10;eWqAWwl9r3q5tShfAT41X5V109RH7lvwpTFgRePAl6aq991C9YFbp7K7PSoPmNPH7qIq4m6qYmBJ&#10;hRHmQzoL8t9x+8CtNoM1rVEv7Gr1h10H7VAv7c/K2XPgWrfArJ6if61KgtWVAbc7bBNi3yMhmFIi&#10;vgLO9MAmYbLJOHApOKlLyWlcKk7r3uW3XUbsxeTi17YwP7Vl+a6twTdsY75jWyPdgUPs6yRznbAf&#10;1I4LgiWVd424jqvJTcGiWoInNXeluZGrAG5Ym6u4FmCIXbBr2R8axhVcFPKHcCvXFyyxM49E+RTU&#10;W+jK8ypwrE3uQ/4J47nkXsJXZ5XvbVTJvFkqhTdaxfjw386H/zCoceFw8Irh1CccQL3BKvqFzWgI&#10;di5HhKXoq7Agwo/AMIpQ17A0WFQVahI2oDphG6oW9qDK4UCqFEZRxXAklQ2HUPGwFxUI21HWsBGl&#10;AadKiPqvTHV6aurTA9MSrKkzmFQ/emhGIm8CSTObImYZ9B29NKtRvhR8ag79CHa02YwBXxpFC81o&#10;8KWJtABcaSnqrTY7ab05QlvAkHaYq7TL3KDtCDcgvQL5s81u8KUfaDhYVF+znLqhTVewqV5gVIPN&#10;cRptLoA93UC/92mVeUxrzFOqbOKqalBdEw87vfFVF5NQDTBvqa9NEjXZJFNzsMs7z6RWM0w67Pxm&#10;V8PMx6qXKa06mKqqtamv2psWSLdRUWBJU0w7tcy0VltNM3UYZedMNXUVLOomuNN1U0JdMp+pX8Co&#10;ok1T9RO400HTBxoELjAE+QPULewuv0Q/QdhEvR1WVx+EZVQusKV84UdgTQVVkfATVTwsr0qGtVSZ&#10;sJkqF7ZXlcJuqhbCFmE11SPMqqJCRRPCozQjXAKNphgf/9v5siH296Oh91bQntOAPaUPBvIHwVfY&#10;OZ7I6YK5yFvJKcCUEgd7oEP8dnAQ5bv5o2ATdpq/A3tawp+DR3UKFnPnYDW3C7Zy8+BnrgOWVBEc&#10;qSTYUeEgBI8SukhguUzAXAs8qjVYVN/gMn8VnOcpwTmeE/zGc4PbPAOc6lswp6jgFfcJPPClOLpl&#10;EF83CxLoOUF2PRuaAU2GxkJfgjUNgfoGOXW3ILfuHOQFayoI5lRCDwR7igJ7GhU01l8HbfSIoIvu&#10;H/RC+Rfos5+ui7Bi0FsXD7rqj4K2OlfQRGdC/cxBA50V6cyomyHoq9OgXpKgjw6CHlr7ncCiWuu7&#10;fmN9DTvpl/xS+jc/vb7sE9/wj/F9fxG/8IeB23UCx2v/xozpn37fD8T6p6WXPazD2cK6nDmsxunD&#10;TzlNWICThZk4TpiatUnCD01ivmJS8i/mPT5psnI0eFK0KYl4ZT5jGiD/cz5rOvBx05b3m2a8Eaxp&#10;mSnLM0wRHou6I6GhphwPB0saZaL4GzOevwY3GmGG80CcnOiJ9u3AsJqaSuBAn3FlU4HLg2dVQl81&#10;TSduZPqDDX0FhjUBfGg6uNYsTmZmcEozEwxpDmcBc8pvloBfrUTbtVzPbOBmZgt40Q6ub/ahn5+5&#10;mDnJOc2v/D54UirzkN8xLzmjecV5wY0+NYGuY+Lodgj7Iz0a+VNQPhM8arp5whPAnkYZAxaF/XVw&#10;p84mne5ksujuJrseZLLpsSazno+8DSaVPmQS61/QzzXzmn9H25e4psU4EoVzOHU4mDOEbThrWI9j&#10;bP5vn6/ZsYzpuFfP/w7fxsvBkmZRH38UjfR70Hi/IU58lKVv/QI0wM8O/pSXeoItdfNrUDu/DrX0&#10;q1MDlFfxP6YSfhbK46eidH4CSuILckLQCzCdWzhNchZs6BBOkmwW7WgV+NICMYVmiUU0G1okJtFa&#10;0Ze2izp0UOSlwyIpQi03ihdykWA5TcQBh0pDo1A2QlSgoeBLA0Qv6imiqLP4ChoE9tSBeosa1F8U&#10;pEFgSIPAtfqIEJzplayFsAK4UykwpGIiIxUU+SifKEU5RTXKKmpDVSiHKE55RDYqgGt/JCIyH7hU&#10;dnFDvg/OlRxhXDCvV94jsCaSDzyfbnop6IqXmS56OeiSF4cugz+d9/bKY94euds7INeCH83zLsjx&#10;3m053Hsmv/BeyR6eoG5Qd8R7ek9kb+8adAL5u2VHb71s5q2U1b3lsgyYU1GwpfzeNpkLnCqrd1J+&#10;ACaV3rsr03oPZSrvjkyGvhN5P8k43kYZusU4yTMdvGmyfOhmyNtukbwCPnTe7ZGn3XEZ7S7Ko2BB&#10;R9xdhOehTfKQmwLW9I1c7eZAO8GcLsqNKG/qNoArbZKt3Q7ZCTyql4sGV7ogR4IjjXF/yAnuhRzv&#10;SH7pGMxJyTaI14bKIF3YvZYfuzhUxCWnMtgPr+FyUHP3MfZEi9NwV4Ymus9ovitLy9yntBSag7zx&#10;YErDXWXq5apTe1eXPgdTaot93R6uDfI70hTXFXypB+0GSzrpetNl15NuQXdcX4RD6JobBZY0ic64&#10;uXTCLaPjbi3iP6B8Gzm3j7J6R6i2d5a+9K7SNu8+PfFewt8hNRXx1QSRQu0WadVtkVH5flb1rp9D&#10;ZYHy+h+own5yVdo3VMG/R9X801TL30N1/fUU84y86fP2T8yof+zv5SdeD7GF24sN3E6s4o5iDncT&#10;47iXGMx9RHecJWqH/DbcFmot2vLnUEuojYiHvKeqnbgCRas2Yq9qLjao2mK5KiVmq8xinHqOdewl&#10;N10dxTp2D/ZJt7gd2Ls9otZhP3Qd1qPrXDxe5yK8waXU210u/aMrrc+52vq+a6VD10Wn9vro/N4X&#10;+gb0Eooreup3RAdwqWa6iKiuy4uSurbIrZuJd3V7EQ+8Q2LMd7i/OM8DxBGEe7mv2MYx9/dvbTU/&#10;1lbVvYg4GRnpn4xM8k9EFvnHIj/4P0X2+3siJ/yNkYv+0sh1f2Lkht8/8odfP0J+8YgX5IwkDN6L&#10;JA+SRVIG8SLJglDHC15oL3iiX/uPtYJexuoPTf49HfpXsJcTjX2dAzplsFUnC9bqhMEy7O3Mx97O&#10;bP3cn6kfQk/8cni35tXP/PehxEhb7NW8xHv1Pp/xr/Bu/xTv9E/yFv8Er8G7dqF/hCf4P/Eg/yC3&#10;8Q9wJX8/50GYCmmHc2FPYa+b4hj/Kk7wGXGST4lTvEdc5B/ELV4hnvAi8YrniwRgMmmhvFA5KHdk&#10;vigfWSJaRcBnIlvF9MghsTZyTuyN3BPHIjG2+rd2nx5r98pePHs0ktTuj7xn10dy2lmRInZYpKxt&#10;H6ls60AVIp/a8pFithy+6UugLEfkM3wvVrYv8U1/E2e0zunSOBFZGN/peXAqMguUHvwlk2XObH/l&#10;LDi/lsUu50x2CqezUZzS9mDftuBHYVV+GFbhO2FFvhSW42isJXZgX2VpWJTHhoW4a1iQayAsiHQ6&#10;5CdE+SusC55hr+mBqYL3ZVWsJRrzj1hL7DQDeLMZxz+YRbwO78915gLEUM3IGjMo8oNZENlpdkeO&#10;mHORy+Ze5Jl5GYkbvoqkC01kE7Q/fB05EerIb6GM3AmfRp6Ev0dUeC3iwnORGNu8qZ3dvXuw6F+1&#10;/46nlvbPRRr6v0S6+acjUf7xyETM73n+3shyf2vkO//7yFp/GcLFSC+KzPcXRiYjHOkvifTA3G+M&#10;sk+h/Ehn9OdFkvnTI54/IfKnGBt5CN0SkyPXxEJoLeLbIw/EgchLcQR1TkZS+Gci2XHdmOu/6b38&#10;0+9a49g5k9s7aN/jvfZ93gQtsel4PMK+Ng03xsnZkjYO/C1VPHtNPQv3qyvhbHUy7Kx+xt72z+Ej&#10;OhnOpZv4/huI8wX9w974LvwS33/zqV24F+cU7lJj7HM3DEupxvjuaBXOVd3Cw2pk+EQtDJPx4TAX&#10;a8yHIvheHmlL8CRbjOfZgrzS5uMNNifOEmbBucIMfADjiRnj/9b9rsAp4+/EF7xVDOIjYgRfx4nj&#10;V2Iip/WncXF/BrdAGOV/y0uw5j7gd+RrfmVWfkbspT9SaYI1Kn3QTJUNTqnPgrOqXHBJlQ/u4dSs&#10;QpiQywYZ8H2CuR5U4xxBG04dDGCLvm7583mfv4an+lu4lb+Ts/g7OD7iT8VaviQWYxzTeAfGsV4M&#10;5VWiH35L+rzx/SaDH/9urv6H980VqcHD0+gV4m2w4UR6j7B8TLzg8zgPe1X8xjfEWb4jrvMf4iH/&#10;iXdDKEJOiNO9qf1EOpOfVOf9P6xcd3AVt9aXhOktJATTAy+EHnpvpoTimGogJqGXYDoEDIRmSMBg&#10;ML04mG46mN5baIEQCKGaDqYaDJjOqvlq9f2u32Pm/ePhzrzvzpzR1a7aOUerlc75nWU5ZQ2k9VlW&#10;2ZhllIGMyiCmRHP2CvQQdFW0YFdEa6yn32Fd7YJzS1/UH8E+lZNZQRnDisg1rDD85nnlZpYdZMRW&#10;0B6WTh7BmnwG16+wYjKBlZeJrLp8wmph7a6Itbq0fMO+lO9Yfqz92bF+E/kMbT9kz8Qtdk9cZNfE&#10;KXYea/hfYgvW55XskJjP9oopbCfW761iALANXVmcCIbc67INojQwD/5IMyDv0E3iMd7l1/HOO0v3&#10;i6P0qNhD0Q5ksY7eFrE0SSyljlhM/bB++46rTWvd6J36rFUkCZ4j6r7nb5Xkuaree+4qP6xP/ua5&#10;+hprVVPzWvUwb1Q40hjkt+P6Kdy/bu6qx+aqemX+Vm/NEdB+9cbsUq/NVpVsNqknZqNKAF3G/z/M&#10;NrXL7FVx5rBaY/5UseYftQhr32xzQ00wt1Uo1sIQ/A8051Udc0xVQjulTZz60qxXX6BuQXNC5TXx&#10;6hNzU2VAuRTPJfXac0Y98RxX9zyHlXf8vj6HH5uX64Ggj/PMFrtwLjyGc94FrP0Jnr7iOfAJ7z2t&#10;hcC7weP5DufR7jiXDhAFzHD47MeJ6uZX0dhMFm3NFNEVaV8zUQw248UwM0pgDRIjTSioI6il+Nm0&#10;EGNx7ppouorpZpBYiPrrTZQ4YBaICzib3TW/icdmjkhCO0lo/znonRkjXBMhsuA9l8ddivVvvSgF&#10;/HNZ4KDLAf9c2V0larhLRC13nqjpRoiqwG6XdweKEm4PURg2v0/dViKD2wRrW4B4ZmqIm3j//W3K&#10;iYOmtIgzxcUSUwxj+ZcIx1m7tykiWpkvgE8ogrN4UfGp+VIQU0K89pQRDxBVEO+pDlxDAM7XgcB/&#10;tBXbcGbe5BkoNnjAB+Tnqy7SegcMSJ2XVUgBe1VNBy21V9Qme0Htt6fVCXtM/WP3qHi7QV23S9QN&#10;O0Pds7vlPbsKFC0T7HR5y06SV+w4+bcdKQ/bwXKT/VHG2V5yve0mV9pOMsZ+J2dgrxpum8sBtpn8&#10;zjaV9ZGWtYGygA2S2WxLSXFfwYb/Hnjxt247+RD+metuL3kBNv+/4Q/4C9jxU+5c0ErQblCYOu1G&#10;qnPuInXFjVN33f0q2T2ptHtOZbHxysuLr3JJ63ltmSqXr0iyu0u9dA+q9+5xBRy4ymrPqfz2kioL&#10;OQXYa6qdva76Ih2L/ExcX4r7G+1fapc9rg7Yg+qQ3aV+tzvUYbs9lbz/9+HaNrtbrQLNBv2Ma91s&#10;nPrWrlTV7CL1lZ2v/O1cld1Gq8w2VqVDXYVxvHZ3gM9dPvOWlh+oWipv+Uh7+0BVtg9VPpusMlij&#10;PG4eneJW0cx+r3PZSbq03akb2wTd1r7WP9iXurO9o3vYo3qAXaZ/sWP0GttR77Ct9H4boA/asnqP&#10;zac32gw62nI12j5V3vZ91kMafpIPY61vX6qq9q362kpV0lJd3GbXJW0hXc5W0DVsU93U9tQhNlx3&#10;sdN0VxuF9FfdyQ7HmHvpXradHoYyU2xNPc+WxPj89RybUUdYrcLsa9UJ/Hvb93WsnuubIcF/l/7v&#10;veGHOXOEhqt9NEztpf3VAdpDHaUd1F+0pbpAG6grtLK6Touqm/Bb34EP+AEdAbxBL+nSUJmBDZcZ&#10;ET3jx9ZLwv6Uhj6SlhqZicG3ykqoCqyeqsOC1Tesl2rKflJN2GjVgIWr6myMys5C1WucL27T7uoi&#10;7aPO0KHqFB2jTtAJyjsen3n7CI4gPUtUDn2PPWk6nUBz65u0lL5NG+lE2ksLOl1/xo7oiuyNbsAy&#10;pTRlmUFKN2N3dQt2VHdkK/XPbJqezsbpGDZYr2DddCxrrZexAB3NyuP6Fzqc5dKDWTrdhQnVgr0A&#10;v4mqDLunCrIE7JPvKW//vvKS1rM9OXX+NyBPsAYlYf15ZoMRNxQi39uOUuNMzUhPmY2Eyjykn/wX&#10;GSjLkSGyNs7YgThbdyAjZB8yUv5MfpaRoIWgDcjvw/VTuH8F5R6g/CvU06ifHnrNQXviPN5VFsJ5&#10;/EsagnN5sCxFW8rSNBDUGP8b4Fo93KuDMrXkZ6D0+P+OBKCtBvIaqScvkJryb1JJniCl0Rfia0gh&#10;9F9AhpF8iHXyly1IblmHfCrLgoogn5cUlZ+RijIn6mYhjcFTM5kCft9h7X2BNfgpyMu/r7JM612+&#10;JVWW7ckK4LVXA3e/1T7nh+FzO28v8fv2GGwb23mKXc0t/Hl+ZCPPQfbx/OQkL0ku8BrkBg8kd/kP&#10;5BHvTxL5aKQR5D6fTm7xOSSezydneDQ5AtoOiuW/kRV8CVnHV5PdfCs5xQ+j/gXyjD8mDidU8yxU&#10;8VxU8jzU4fnoa16APuMF6UPQTdAF/gWoBL3GK9EHPAD3m1OXh9CsoivNDTuNv+hHcyAeLL0YjrZG&#10;wGYznCbwIfQ870eP8e50F/+ObuCBdDmvTRfwsnQG2p+MPidwSUZjDCP4ZQL/DAHungzky8gA/gvp&#10;z3uTfrw50irIF8a9zGQYd+DnfASf6BU7mZ+Cr/MgZLMD+PmNwMmvht0nFnYfrzx91U1a7/YP57sw&#10;Wgs2nlqIsqwpJtPqiLCsIlbRcmIXLYZzh7+4BZ5fgV8/dhE2tS28NJvEa7Ng/i3z5yHsstONTXY2&#10;I4JwMzsCOufEscfOBpaer2Gl+DLWmi9go/k0toaPZud4KOO8NcsnqrBq4jPWXCTTH8QR2llMp+3E&#10;BNpajKLNRRhtCvtTI1B92J3qIl8bVMvnvUxaczE8dS7WJYfd+fKYG419wjzEi02Xt92JiBcbJV8D&#10;T8HdUOw1ukvj9pPMDpNZ7Bj5mf1VFrJTZEkbJSvbmbKunSVbYG/T3kbIEOxrQrCn6YA9TUfbV3az&#10;Q2WoHYt4u0g5xs6VU20M9jhL5Gq7SG7AnigO9ePQ3mbQTjtZHrQz5Alc/8cuxz5pHfZLmxEBuVXe&#10;tevlA+yjEu0yPIcL5UPso27YMHnG9oaN7wcZa9ug7SA51DaRnew3sqZtJPMjtW4z+dRtLa8C93Da&#10;7Qs+x0ovv77OlbT2BE1SZVeU1DIldQlTS/ub5jqr6a4zmNE6s4nRuc0xXdq81c1N+ZQhpl/KRDMx&#10;ZaoZDwpNiTQNU2YY/5SlJln/bs7oO2aHfmcWa+JO1undYTqd211r00a/MA31bVNNnzJl9XZTTMeY&#10;wvpXU0APMPl1B1NQNzVFtLd/X3lJC1vxYc/Q29TQXUw9HWIa69YmSAeZdrqZ6Yp+BulA84tuZRbp&#10;781+3dWc0L3MUd0H4x5slutRJkpHmjF6mQnT+8wQfcyE6kOmk95iWulFppGOgHyGgg9v+76O9WNy&#10;b0KiZWUSJ4uTk7IweSQLkczqS1JFVSK9VRBZpgaRBDWfYH9FKujdpIw+QD7Rh8ljdZLsVvEkQr0h&#10;HVVmWl/50xKqMM0BktKfPpRZ6QXpIUdkEtkmL5NV8hCJkavJHDmDTJcjyTTZk0TJYDJLevv3lZeP&#10;yb0fWYl242Rnslv+QI6DLspO5CGuSTmQ5FRjSCkVRRqAnyC1kDRTi0hdtYSUVctJXrWG+Knt5J08&#10;Ru7IP8gZjPeA3Ew2y8UYeyRZJkeQpdLbvq9jTWuv1jt1vlckf8GufsS+BCWKk/a2uGAvi9uILE+y&#10;v4s3dotw7GLBgcOQtq1IsZWEBd7Dj6TwLOQJ8BU3eV5yhZfF+6oaeYn3WTZRnZQTVUkwaJioQ6aL&#10;5gR+ArJaRJBtYiH5Xawip8V6clmsJbfFckSzz0EsMXQr2iC2uDqoKOKLc+IaJY/Qd5J4bpPFI/ta&#10;JNj3wHdIcdVqccl6xHlrxFmk3vH/r7L48Oy/9qzCOT9WPfQsgo1ilnrg+QX/f1KPPF2Qfouzf1V1&#10;w1NYXfMQddVzR17zHJK3PMvlA88MmeyJlNqzQOYwe2RRc0tWMlTVM1+qJiYAFKwCTIgqZ1rAxtBI&#10;5TdNQe1UAdMb9oYxsH/MUpnNUtgZVvm8t0tLrx94Ue5InJeGqyR3iHrg9lUJbjd1x22PNFA9dOuo&#10;524F9cYtCsqhXgBH9dS9LxPds3hPHJAv3c1YZ9fLz7FOl7DA49p7sp4lqoEtjDNfNVXdNlKlbH1V&#10;2NbC2akO6BucCVvj3NkF57Z+OLcNw3ltpM+8pIUhjU6do4GkjDsX9oVlsD9sE8URa13YvSX83Vci&#10;t0uAv8wKO30OYMayAJ9HYMN/L1q4T0Q7lOnkXkQM+VnxE2ike06Eu5dEJOz489wbYjnux7k3xR7k&#10;j7r/AOf0hzjl7hcn3O3iCOwd+9zlsAcvEJvdKJQbjzRM7HL7wB7bCWVbiXOIr7sCe+01xNvFu8XE&#10;2f/Yab025JWwIc9GPtz9QgwEdUa+LezJ3wI31cBND9uJ5uXcV7yY+5jnc+/y7O5t7pgEnmQe80Tz&#10;FikTL82nwoE9RMNukmKqCQ7fgmO+E8r8KIg7VGR2w8H/FPGFO1N45ePrM/Ax3GVj2J1DYH8Oc0/z&#10;Hu4J7s372nZaa/zaVD22IS/MJtiW9gph/gRfV4UxT8CLgK3IT37iZpOFocey0GNVl0GXArJKFk3c&#10;+yLIvQ75XRZd3Hjo86oYBP2NcW+LqfgGwG/uPbHaTcD3BK4jJv8c7PjeWPxDsJ3vhg19s1jnrhUr&#10;YMNaDFtVjBuJdBz085PY6P4IfXZA2ebiD9jfT7rV8LWMr9FGCdQrhm8MFBPz3a/EJOTDIINeoPbI&#10;B7lFRAB0WcXNJkq6FH4gh3/iPud+7iMuzX3+3Dzkj0wyv28Uf2AyiUSTD3a1UrCDVYOPqB7sbS3E&#10;RdNBHIdNb4fpI1aZwSLajBAzTDh8RVNFlJkr5pmFYrlZJraaleKIWQM73Tpxz2wUXvn5qou03lHl&#10;UnXxOfnKdTFv3uC5ugl73jHY8nbC17ENc3MLbHxb4OfaCtvfNtgAt8PHtVNYsxO6+l34QQ+Z3eci&#10;u6tg53NFXpdCbxSYaNfnsaU1Tz6sXV8jdra8vcMr22ReyyrELPvhexLZEX+aW/QD1nCUzS8ikUYj&#10;vwrXt+D+XpQ7jPLHUe8E6h9H3DNsTnwvzl5bbAxigGfzaDuVR9oIPgq4zH5IOyLfEtcb4X4tlKuM&#10;8uVRz9u/z3JOA6v/gZdgm060w/g6IA66s80oetpM4CEzcIyZEQ+dEd/L8AOekYAMH281H2s5MJ9v&#10;EaP8ArHcT/gQizMY8JuDbDziuuOBFb3Ku+F89D34bINzZiAwmw2B8wywj4HXTAYvbxHfLXlztNfa&#10;UuHt31de0lqHP/Cy257ku3E+2wks6Tb7D99gz/C19k/I9hhfbg/yGLubz7HbeASwqMPtFt4dWNOu&#10;dgfvbLcijeM/Ig59MOQ8wsZCB8v5aOBZR0P2o200H4MY63F2OmQQxScijbQz+SxgAhbibBgLHGyc&#10;3YW+T/qsl7R4if7PO2UK/DYz2HMxm0kxh2WSc+BjmQt/y3z4X2JYgFyJ+Mc4/N/Oysld8MHsgY9m&#10;H3wwB5ifPArfzV9Mi39Al1kKfDEp4hHoBXxCDvwzHviFKHB66dLdQXoV+Yvwn50Vr+BbT2LHxQP4&#10;aRLg+7oD38xdFot8tEiEjyyJTRDP2AjxlA1Ce31wv7eIh//tNOsP39kQsYPBL8bGiBg2HmP/RUxC&#10;+bHw0Q1lP8PfNAy+noGiPesrglCnIepXRJ0ybBRoIv7PgG/vN9GIrRDfsnXwV20GHRBt2J+iA7sg&#10;usGX1JfdEWHsvgiHbLzy8XXefOydEs5mYbwzRSSrB79UANqf5XPbaa0Va//zTukOP1tf+OUGs8/h&#10;bysix7IyciJiWKcBQziPNZCwrcl1rIbcxCoghrUEqJDcynJDr9kR25oRMazp5XHQGeg1Hv64BMZk&#10;EjASb6FLBZyEYU9B94Vmt8V7yOgFi4euLkJ/Z8U16PMy8BGX2B7oaRPyseImdHkHurwL/SRA9jeg&#10;l0vsJ8TJDoUvdTh8fqNFHPS3gk0SC1ikmMqmiQlsqhjBJov+qNONjRXtEE/bDPXqQX9VULcM5kQp&#10;Fo40UlSAb7Ya8JB14MdrwIAXhR81gAHnhzGVh/+xOEsUhdgLkQfzMBf4yMUywI+ZTRaCDxMxlbIy&#10;/JgByDdnmWUI+PfKz1c9f+ydspxVwpeQSsil0EUM5LiIcbGYvRO/geZgPFMh0wl4dkbBfzoM8v4J&#10;fQ/HWMYBmzIZepvBquAZrC6jQYuhQ297vo4trXnyYe1KBF74sSeCP/PM4a89S7jyrAVueCvPYXbz&#10;AmY/cMMHeHWkjZBviesdzFre3SzhoWYO4tQj4LcfibQv8p1xPRj3m6FcAMrXRL2qqF8F7VRFezXR&#10;bgDab4Z+gtFfZ/Tbl3v795WXtOK/6qXO+UIkA8aWyaxDzP16/onZwD83ceg7jhcFlTAb+de4V9Gs&#10;4GXNYl7MzMX1CNB44KPH8kKgvCYceOlfeDYziac3U7jrieTSM5Vzz3TQHIw9mnsgI4I2/Mxq7u3P&#10;17Gnte5+0ENXMwg4iCHAX4fhGwAjeDszjAcj38r050GmN29iuvF6phOvYn7gxUG5TVf+qekCPjvy&#10;XCaE+5t24KUN7rWCzFvg2wLf8tLQRWnTGNQAPNcB/rs2+K8N/Hc9Xtc05N+YQN7CtAUOoyv6HuQz&#10;Lx+bU21ovNOWPka8sHC6AZ/Xn+bmo4DNi6QleQz9msfR8vww0vPIJ+B6Mu4LlMNr2fGDDTEDvkjm&#10;x44Bd7rNETTWSabznAQa6ZynE5zDdAwwpqOcGKSRyI/C9f643w3lOqB8W3rM8fbvq17SmlMf9DKO&#10;fsYnYHyTaB4+jeblc2l+vgi0ErQR+e24t4fmBGXlu2gmvo364bp11lKFWOs3zkrIYSW946ygN53F&#10;oAX4P5PedyJoIvCvT4Ftfe70oy+cUJTtA/77Uxcx2OlhZ87GRwPX6O3fV14+NsccxNg69Izzjp53&#10;XtJLzmN6znmI/F16wrlJDzmX6W7nNN3qHKSbnPV0szOL7nRm0B1OFN3iTKcbnPl0jRMLOa+ny5xN&#10;dLGzhS4EzUc8+Wyk05xtdBJidycC/zsJeprinKIzgBeOdm7TVU4S2vL27ysvaa2p1VKf9XykGPxA&#10;BZlVeVhGnYvl1DlZfv0JK6E/ZzV0YdZcl2W9dW02XjdiUbpJKk1COkIHslDdmoXorixID2F1dRgr&#10;B79SId2D5dDBjOj6aLcCe6+87fs6VgwJv3+X/m+/X3FcLZYuF+llklRP46d7mkKwJ1aDPTEYts0O&#10;epj5HjbF9nq0aalHmMqgAqB0eiTKh5n7ahDwHaFIvfX/v8YSBN99K/jC29hHKtg6oIy6vc0Bn2gu&#10;+HBz6B+R/9G+U73go+1hL6ou9nf1vd2r2sLf38IeUN76/+tY8qfKJSupwfapGuxz6KmgbsgKwx9Y&#10;UAchH4TrzYAHbci2qtpIveX+1z4/6GIUaSkjyCAZBftmFNkgJ+MLhJHkspxJrsn55KqMIecRf70R&#10;NA0+vL4o0xTlG8hwxGWPwn9v/bTGks47Dcj/AQAA//8DAFBLAwQUAAYACAAAACEA8vOmKOIAAAAN&#10;AQAADwAAAGRycy9kb3ducmV2LnhtbEyPQUvDQBCF74L/YRnBm91soiWN2ZRS1FMRbAXxNk2mSWh2&#10;N2S3SfrvHU96nPc+3ryXr2fTiZEG3zqrQS0iEGRLV7W21vB5eH1IQfiAtsLOWdJwJQ/r4vYmx6xy&#10;k/2gcR9qwSHWZ6ihCaHPpPRlQwb9wvVk2Tu5wWDgc6hlNeDE4aaTcRQtpcHW8ocGe9o2VJ73F6Ph&#10;bcJpk6iXcXc+ba/fh6f3r50ire/v5s0ziEBz+IPhtz5Xh4I7Hd3FVl50GpZJqhhlI1JpAoKR1aPi&#10;eUeW4lUagyxy+X9F8QM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BAi0AFAAGAAgAAAAhAPHsIfQLAQAA&#10;FQIAABMAAAAAAAAAAAAAAAAAAAAAAFtDb250ZW50X1R5cGVzXS54bWxQSwECLQAUAAYACAAAACEA&#10;OP0h/9YAAACUAQAACwAAAAAAAAAAAAAAAAA8AQAAX3JlbHMvLnJlbHNQSwECLQAUAAYACAAAACEA&#10;CHqHc00DAADuBwAADgAAAAAAAAAAAAAAAAA7AgAAZHJzL2Uyb0RvYy54bWxQSwECLQAUAAYACAAA&#10;ACEA40IfFSE2AACEUwAAFAAAAAAAAAAAAAAAAAC0BQAAZHJzL21lZGlhL2ltYWdlMS53bWZQSwEC&#10;LQAUAAYACAAAACEA8vOmKOIAAAANAQAADwAAAAAAAAAAAAAAAAAHPAAAZHJzL2Rvd25yZXYueG1s&#10;UEsBAi0AFAAGAAgAAAAhAE+hrsW6AAAAIQEAABkAAAAAAAAAAAAAAAAAFj0AAGRycy9fcmVscy9l&#10;Mm9Eb2MueG1sLnJlbHNQSwUGAAAAAAYABgB8AQAABz4AAAAA&#10;">
                <v:shape id="Picture 6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0jxAAAAOEAAAAPAAAAZHJzL2Rvd25yZXYueG1sRE/dasIw&#10;FL4f7B3CGXg308mwphplOAS92dTtAQ7Nse3WnJQk1vr2iyDs8uP7X6wG24qefGgca3gZZyCIS2ca&#10;rjR8f22eZyBCRDbYOiYNVwqwWj4+LLAw7sIH6o+xEimEQ4Ea6hi7QspQ1mQxjF1HnLiT8xZjgr6S&#10;xuMlhdtWTrJsKi02nBpq7GhdU/l7PFsN0+vP7qD2yn5suDT957vfnW2u9ehpeJuDiDTEf/HdvTVp&#10;/mueKZUruD1KEOTyDwAA//8DAFBLAQItABQABgAIAAAAIQDb4fbL7gAAAIUBAAATAAAAAAAAAAAA&#10;AAAAAAAAAABbQ29udGVudF9UeXBlc10ueG1sUEsBAi0AFAAGAAgAAAAhAFr0LFu/AAAAFQEAAAsA&#10;AAAAAAAAAAAAAAAAHwEAAF9yZWxzLy5yZWxzUEsBAi0AFAAGAAgAAAAhAIGkzSPEAAAA4QAAAA8A&#10;AAAAAAAAAAAAAAAABwIAAGRycy9kb3ducmV2LnhtbFBLBQYAAAAAAwADALcAAAD4AgAAAAA=&#10;" strokecolor="gray">
                  <v:fill recolor="t" type="frame"/>
                  <v:stroke joinstyle="round"/>
                  <v:imagedata r:id="rId14" o:title=""/>
                </v:shape>
                <v:rect id="Rectangle 7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hCzAAAAOMAAAAPAAAAZHJzL2Rvd25yZXYueG1sRI9BT8Mw&#10;DIXvSPyHyJN2QSxtYTCVZdM0aRIHLts4wM1qTFOtcaokbB2/Hh+QONp+fu99y/Xoe3WmmLrABspZ&#10;AYq4Cbbj1sD7cXe/AJUyssU+MBm4UoL16vZmibUNF97T+ZBbJSacajTgch5qrVPjyGOahYFYbl8h&#10;eswyxlbbiBcx972uiuJJe+xYEhwOtHXUnA7f3sDGfZZ5Hj/y/u2adgX39DM83hkznYybF1CZxvwv&#10;/vt+tVK/eq7KRfkwFwphkgXo1S8AAAD//wMAUEsBAi0AFAAGAAgAAAAhANvh9svuAAAAhQEAABMA&#10;AAAAAAAAAAAAAAAAAAAAAFtDb250ZW50X1R5cGVzXS54bWxQSwECLQAUAAYACAAAACEAWvQsW78A&#10;AAAVAQAACwAAAAAAAAAAAAAAAAAfAQAAX3JlbHMvLnJlbHNQSwECLQAUAAYACAAAACEABSv4QswA&#10;AADjAAAADwAAAAAAAAAAAAAAAAAHAgAAZHJzL2Rvd25yZXYueG1sUEsFBgAAAAADAAMAtwAAAAAD&#10;AAAAAA==&#10;" stroked="f" strokecolor="gray">
                  <v:stroke joinstyle="round"/>
                </v:rect>
              </v:group>
            </w:pict>
          </mc:Fallback>
        </mc:AlternateContent>
      </w:r>
      <w:bookmarkEnd w:id="14"/>
      <w:r w:rsidR="00597259" w:rsidRPr="00554E27">
        <w:rPr>
          <w:rFonts w:ascii="Lucida Handwriting" w:hAnsi="Lucida Handwriting" w:cs="Harlow Solid Italic"/>
          <w:sz w:val="20"/>
          <w:szCs w:val="20"/>
        </w:rPr>
        <w:t>A rákosfalvai plébánia hírlevele bels</w:t>
      </w:r>
      <w:r w:rsidR="00597259" w:rsidRPr="00554E27">
        <w:rPr>
          <w:rFonts w:cs="Calibri"/>
          <w:sz w:val="20"/>
          <w:szCs w:val="20"/>
        </w:rPr>
        <w:t>ő</w:t>
      </w:r>
      <w:r w:rsidR="00597259" w:rsidRPr="00554E27">
        <w:rPr>
          <w:rFonts w:ascii="Lucida Handwriting" w:hAnsi="Lucida Handwriting" w:cs="Harlow Solid Italic"/>
          <w:sz w:val="20"/>
          <w:szCs w:val="20"/>
        </w:rPr>
        <w:t xml:space="preserve"> használatra.</w:t>
      </w:r>
    </w:p>
    <w:p w14:paraId="44575456" w14:textId="3D4B4980" w:rsidR="00597259" w:rsidRPr="00554E27" w:rsidRDefault="00597259" w:rsidP="002D2996">
      <w:pPr>
        <w:pStyle w:val="HTML-kntformzott"/>
        <w:pBdr>
          <w:top w:val="dashSmallGap" w:sz="4" w:space="1" w:color="auto"/>
          <w:left w:val="dashSmallGap" w:sz="4" w:space="4" w:color="auto"/>
          <w:bottom w:val="dashSmallGap" w:sz="4" w:space="14" w:color="auto"/>
          <w:right w:val="dashSmallGap" w:sz="4" w:space="4" w:color="auto"/>
        </w:pBdr>
        <w:jc w:val="center"/>
        <w:rPr>
          <w:rFonts w:ascii="Lucida Handwriting" w:hAnsi="Lucida Handwriting"/>
          <w:sz w:val="18"/>
          <w:szCs w:val="18"/>
        </w:rPr>
      </w:pPr>
      <w:r w:rsidRPr="00554E27">
        <w:rPr>
          <w:rFonts w:ascii="Lucida Handwriting" w:hAnsi="Lucida Handwriting"/>
          <w:sz w:val="18"/>
          <w:szCs w:val="18"/>
        </w:rPr>
        <w:t xml:space="preserve">Számlaszámunk: CIB </w:t>
      </w:r>
      <w:r w:rsidR="008329B3" w:rsidRPr="00554E27">
        <w:rPr>
          <w:rFonts w:ascii="Lucida Handwriting" w:hAnsi="Lucida Handwriting"/>
          <w:sz w:val="18"/>
          <w:szCs w:val="18"/>
        </w:rPr>
        <w:t>B</w:t>
      </w:r>
      <w:r w:rsidRPr="00554E27">
        <w:rPr>
          <w:rFonts w:ascii="Lucida Handwriting" w:hAnsi="Lucida Handwriting"/>
          <w:sz w:val="18"/>
          <w:szCs w:val="18"/>
        </w:rPr>
        <w:t>ank</w:t>
      </w:r>
    </w:p>
    <w:p w14:paraId="654B480C" w14:textId="1FB76849" w:rsidR="00597259" w:rsidRPr="00554E27" w:rsidRDefault="00597259" w:rsidP="002D2996">
      <w:pPr>
        <w:pStyle w:val="HTML-kntformzott"/>
        <w:pBdr>
          <w:top w:val="dashSmallGap" w:sz="4" w:space="1" w:color="auto"/>
          <w:left w:val="dashSmallGap" w:sz="4" w:space="4" w:color="auto"/>
          <w:bottom w:val="dashSmallGap" w:sz="4" w:space="14" w:color="auto"/>
          <w:right w:val="dashSmallGap" w:sz="4" w:space="4" w:color="auto"/>
        </w:pBdr>
        <w:jc w:val="center"/>
        <w:rPr>
          <w:rFonts w:ascii="Comic Sans MS" w:hAnsi="Comic Sans MS"/>
          <w:b/>
          <w:bCs/>
          <w:sz w:val="18"/>
          <w:szCs w:val="18"/>
        </w:rPr>
      </w:pPr>
      <w:r w:rsidRPr="00554E27">
        <w:rPr>
          <w:rFonts w:ascii="Comic Sans MS" w:hAnsi="Comic Sans MS"/>
          <w:b/>
          <w:bCs/>
          <w:sz w:val="18"/>
          <w:szCs w:val="18"/>
        </w:rPr>
        <w:t>m</w:t>
      </w:r>
      <w:r w:rsidRPr="00554E27">
        <w:rPr>
          <w:rFonts w:ascii="Comic Sans MS" w:hAnsi="Comic Sans MS" w:cs="Calibri"/>
          <w:b/>
          <w:bCs/>
          <w:sz w:val="18"/>
          <w:szCs w:val="18"/>
        </w:rPr>
        <w:t>ű</w:t>
      </w:r>
      <w:r w:rsidRPr="00554E27">
        <w:rPr>
          <w:rFonts w:ascii="Comic Sans MS" w:hAnsi="Comic Sans MS"/>
          <w:b/>
          <w:bCs/>
          <w:sz w:val="18"/>
          <w:szCs w:val="18"/>
        </w:rPr>
        <w:t>ködés</w:t>
      </w:r>
      <w:r w:rsidR="00FC12D0" w:rsidRPr="00554E27">
        <w:rPr>
          <w:rFonts w:ascii="Comic Sans MS" w:hAnsi="Comic Sans MS"/>
          <w:b/>
          <w:bCs/>
          <w:sz w:val="18"/>
          <w:szCs w:val="18"/>
        </w:rPr>
        <w:t>i</w:t>
      </w:r>
      <w:r w:rsidRPr="00554E27">
        <w:rPr>
          <w:rFonts w:ascii="Comic Sans MS" w:hAnsi="Comic Sans MS"/>
          <w:b/>
          <w:bCs/>
          <w:sz w:val="18"/>
          <w:szCs w:val="18"/>
        </w:rPr>
        <w:t xml:space="preserve"> (egyházi</w:t>
      </w:r>
      <w:r w:rsidR="00FC12D0" w:rsidRPr="00554E27">
        <w:rPr>
          <w:rFonts w:ascii="Comic Sans MS" w:hAnsi="Comic Sans MS"/>
          <w:b/>
          <w:bCs/>
          <w:sz w:val="18"/>
          <w:szCs w:val="18"/>
        </w:rPr>
        <w:t>)</w:t>
      </w:r>
      <w:r w:rsidRPr="00554E27">
        <w:rPr>
          <w:rFonts w:ascii="Comic Sans MS" w:hAnsi="Comic Sans MS"/>
          <w:b/>
          <w:bCs/>
          <w:sz w:val="18"/>
          <w:szCs w:val="18"/>
        </w:rPr>
        <w:t xml:space="preserve"> adó: Rákosfalvai Plébánia </w:t>
      </w:r>
    </w:p>
    <w:p w14:paraId="1417E847" w14:textId="77777777" w:rsidR="00597259" w:rsidRPr="00554E27" w:rsidRDefault="00597259" w:rsidP="002D2996">
      <w:pPr>
        <w:pStyle w:val="HTML-kntformzott"/>
        <w:pBdr>
          <w:top w:val="dashSmallGap" w:sz="4" w:space="1" w:color="auto"/>
          <w:left w:val="dashSmallGap" w:sz="4" w:space="4" w:color="auto"/>
          <w:bottom w:val="dashSmallGap" w:sz="4" w:space="14" w:color="auto"/>
          <w:right w:val="dashSmallGap" w:sz="4" w:space="4" w:color="auto"/>
        </w:pBdr>
        <w:jc w:val="center"/>
        <w:rPr>
          <w:rFonts w:ascii="Lucida Handwriting" w:hAnsi="Lucida Handwriting"/>
          <w:b/>
          <w:bCs/>
          <w:sz w:val="18"/>
          <w:szCs w:val="18"/>
        </w:rPr>
      </w:pPr>
      <w:r w:rsidRPr="00554E27">
        <w:rPr>
          <w:rFonts w:ascii="Lucida Handwriting" w:eastAsia="Calibri" w:hAnsi="Lucida Handwriting" w:cs="Times New Roman"/>
          <w:b/>
          <w:bCs/>
          <w:sz w:val="18"/>
          <w:szCs w:val="18"/>
          <w:lang w:eastAsia="en-US"/>
        </w:rPr>
        <w:t>11100104-19819019- 36000001</w:t>
      </w:r>
    </w:p>
    <w:p w14:paraId="74369F31" w14:textId="77777777" w:rsidR="00597259" w:rsidRPr="00554E27" w:rsidRDefault="00597259" w:rsidP="002D2996">
      <w:pPr>
        <w:pStyle w:val="Standard"/>
        <w:widowControl w:val="0"/>
        <w:pBdr>
          <w:top w:val="dashSmallGap" w:sz="4" w:space="1" w:color="auto"/>
          <w:left w:val="dashSmallGap" w:sz="4" w:space="4" w:color="auto"/>
          <w:bottom w:val="dashSmallGap" w:sz="4" w:space="14" w:color="auto"/>
          <w:right w:val="dashSmallGap" w:sz="4" w:space="4" w:color="auto"/>
        </w:pBdr>
        <w:spacing w:after="0" w:line="240" w:lineRule="auto"/>
        <w:jc w:val="center"/>
        <w:rPr>
          <w:rFonts w:ascii="Lucida Handwriting" w:hAnsi="Lucida Handwriting"/>
          <w:sz w:val="18"/>
          <w:szCs w:val="18"/>
        </w:rPr>
      </w:pPr>
      <w:r w:rsidRPr="00554E27">
        <w:rPr>
          <w:rFonts w:ascii="Lucida Handwriting" w:hAnsi="Lucida Handwriting" w:cs="Harlow Solid Italic"/>
          <w:sz w:val="18"/>
          <w:szCs w:val="18"/>
        </w:rPr>
        <w:t>Felel</w:t>
      </w:r>
      <w:r w:rsidRPr="00554E27">
        <w:rPr>
          <w:rFonts w:cs="Calibri"/>
          <w:sz w:val="18"/>
          <w:szCs w:val="18"/>
        </w:rPr>
        <w:t>ő</w:t>
      </w:r>
      <w:r w:rsidRPr="00554E27">
        <w:rPr>
          <w:rFonts w:ascii="Lucida Handwriting" w:hAnsi="Lucida Handwriting" w:cs="Harlow Solid Italic"/>
          <w:sz w:val="18"/>
          <w:szCs w:val="18"/>
        </w:rPr>
        <w:t>s kiadó Fülöp Ákos plébános</w:t>
      </w:r>
    </w:p>
    <w:p w14:paraId="2990F05D" w14:textId="77777777" w:rsidR="00107533" w:rsidRPr="0016242E" w:rsidRDefault="00107533" w:rsidP="0000102D">
      <w:pPr>
        <w:pStyle w:val="Szvegtrzs31"/>
        <w:jc w:val="both"/>
        <w:rPr>
          <w:sz w:val="12"/>
          <w:szCs w:val="12"/>
        </w:rPr>
      </w:pPr>
      <w:r>
        <w:rPr>
          <w:b w:val="0"/>
          <w:kern w:val="0"/>
          <w:sz w:val="16"/>
        </w:rPr>
        <w:br w:type="column"/>
      </w:r>
    </w:p>
    <w:p w14:paraId="1CDE3869" w14:textId="2CA90412" w:rsidR="00107533" w:rsidRPr="00C3631B" w:rsidRDefault="00107533" w:rsidP="0000102D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00B050"/>
          <w:sz w:val="28"/>
          <w:szCs w:val="28"/>
        </w:rPr>
      </w:pPr>
      <w:r w:rsidRPr="00C3631B">
        <w:rPr>
          <w:rFonts w:ascii="Comic Sans MS" w:hAnsi="Comic Sans MS" w:cs="Arial"/>
          <w:color w:val="00B050"/>
          <w:sz w:val="28"/>
          <w:szCs w:val="28"/>
        </w:rPr>
        <w:t>„hogy életünk legyen és bőségben legyen”</w:t>
      </w:r>
    </w:p>
    <w:p w14:paraId="1E236D00" w14:textId="77777777" w:rsidR="00762EDF" w:rsidRPr="00C3631B" w:rsidRDefault="00762EDF" w:rsidP="0000102D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00B050"/>
          <w:sz w:val="16"/>
          <w:szCs w:val="16"/>
        </w:rPr>
      </w:pPr>
    </w:p>
    <w:p w14:paraId="0065CE21" w14:textId="6703A219" w:rsidR="001F32D6" w:rsidRPr="00C3631B" w:rsidRDefault="00297E3A" w:rsidP="00081F8A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jc w:val="both"/>
        <w:rPr>
          <w:rFonts w:ascii="Arial" w:hAnsi="Arial" w:cs="Arial"/>
          <w:color w:val="00B050"/>
          <w:sz w:val="28"/>
          <w:szCs w:val="28"/>
        </w:rPr>
      </w:pPr>
      <w:r w:rsidRPr="00C3631B">
        <w:rPr>
          <w:rFonts w:ascii="Arial" w:hAnsi="Arial" w:cs="Arial"/>
          <w:color w:val="00B050"/>
          <w:sz w:val="28"/>
          <w:szCs w:val="28"/>
        </w:rPr>
        <w:t xml:space="preserve">Évközi </w:t>
      </w:r>
      <w:r w:rsidR="009A22C7">
        <w:rPr>
          <w:rFonts w:ascii="Arial" w:hAnsi="Arial" w:cs="Arial"/>
          <w:color w:val="00B050"/>
          <w:sz w:val="28"/>
          <w:szCs w:val="28"/>
        </w:rPr>
        <w:t>2</w:t>
      </w:r>
      <w:r w:rsidR="00DE4D93">
        <w:rPr>
          <w:rFonts w:ascii="Arial" w:hAnsi="Arial" w:cs="Arial"/>
          <w:color w:val="00B050"/>
          <w:sz w:val="28"/>
          <w:szCs w:val="28"/>
        </w:rPr>
        <w:t>2</w:t>
      </w:r>
      <w:r w:rsidRPr="00C3631B">
        <w:rPr>
          <w:rFonts w:ascii="Arial" w:hAnsi="Arial" w:cs="Arial"/>
          <w:color w:val="00B050"/>
          <w:sz w:val="28"/>
          <w:szCs w:val="28"/>
        </w:rPr>
        <w:t xml:space="preserve">. vasárnap            </w:t>
      </w:r>
      <w:r w:rsidR="00724668" w:rsidRPr="00C3631B">
        <w:rPr>
          <w:rFonts w:ascii="Arial" w:hAnsi="Arial" w:cs="Arial"/>
          <w:color w:val="00B050"/>
          <w:sz w:val="28"/>
          <w:szCs w:val="28"/>
        </w:rPr>
        <w:t xml:space="preserve"> </w:t>
      </w:r>
      <w:r w:rsidR="00CD6052" w:rsidRPr="00C3631B">
        <w:rPr>
          <w:rFonts w:ascii="Arial" w:hAnsi="Arial" w:cs="Arial"/>
          <w:color w:val="00B050"/>
          <w:sz w:val="28"/>
          <w:szCs w:val="28"/>
        </w:rPr>
        <w:t xml:space="preserve">   </w:t>
      </w:r>
      <w:r w:rsidR="00F02377" w:rsidRPr="00C3631B">
        <w:rPr>
          <w:rFonts w:ascii="Arial" w:hAnsi="Arial" w:cs="Arial"/>
          <w:color w:val="00B050"/>
          <w:sz w:val="28"/>
          <w:szCs w:val="28"/>
        </w:rPr>
        <w:t xml:space="preserve">  </w:t>
      </w:r>
      <w:r w:rsidR="00406244" w:rsidRPr="00C3631B">
        <w:rPr>
          <w:rFonts w:ascii="Arial" w:hAnsi="Arial" w:cs="Arial"/>
          <w:color w:val="00B050"/>
          <w:sz w:val="28"/>
          <w:szCs w:val="28"/>
        </w:rPr>
        <w:t xml:space="preserve">    </w:t>
      </w:r>
      <w:r w:rsidR="00107533" w:rsidRPr="00C3631B">
        <w:rPr>
          <w:rFonts w:ascii="Arial" w:hAnsi="Arial" w:cs="Arial"/>
          <w:color w:val="00B050"/>
          <w:sz w:val="28"/>
          <w:szCs w:val="28"/>
        </w:rPr>
        <w:t>202</w:t>
      </w:r>
      <w:r w:rsidR="009F3C5C" w:rsidRPr="00C3631B">
        <w:rPr>
          <w:rFonts w:ascii="Arial" w:hAnsi="Arial" w:cs="Arial"/>
          <w:color w:val="00B050"/>
          <w:sz w:val="28"/>
          <w:szCs w:val="28"/>
        </w:rPr>
        <w:t>5.</w:t>
      </w:r>
      <w:r w:rsidR="00AF1328" w:rsidRPr="00C3631B">
        <w:rPr>
          <w:rFonts w:ascii="Arial" w:hAnsi="Arial" w:cs="Arial"/>
          <w:color w:val="00B050"/>
          <w:sz w:val="28"/>
          <w:szCs w:val="28"/>
        </w:rPr>
        <w:t xml:space="preserve"> </w:t>
      </w:r>
      <w:r w:rsidR="00E11AED">
        <w:rPr>
          <w:rFonts w:ascii="Arial" w:hAnsi="Arial" w:cs="Arial"/>
          <w:color w:val="00B050"/>
          <w:sz w:val="28"/>
          <w:szCs w:val="28"/>
        </w:rPr>
        <w:t xml:space="preserve">augusztus </w:t>
      </w:r>
      <w:r w:rsidR="00DE4D93">
        <w:rPr>
          <w:rFonts w:ascii="Arial" w:hAnsi="Arial" w:cs="Arial"/>
          <w:color w:val="00B050"/>
          <w:sz w:val="28"/>
          <w:szCs w:val="28"/>
        </w:rPr>
        <w:t>31</w:t>
      </w:r>
      <w:r w:rsidR="00E11AED">
        <w:rPr>
          <w:rFonts w:ascii="Arial" w:hAnsi="Arial" w:cs="Arial"/>
          <w:color w:val="00B050"/>
          <w:sz w:val="28"/>
          <w:szCs w:val="28"/>
        </w:rPr>
        <w:t>.</w:t>
      </w:r>
    </w:p>
    <w:p w14:paraId="2FCD6489" w14:textId="09250835" w:rsidR="00107533" w:rsidRDefault="00F6702D" w:rsidP="0000102D">
      <w:pPr>
        <w:pStyle w:val="Szvegtrzs31"/>
        <w:rPr>
          <w:rFonts w:ascii="Comic Sans MS" w:hAnsi="Comic Sans MS" w:cs="Comic Sans MS"/>
        </w:rPr>
      </w:pPr>
      <w:r>
        <w:rPr>
          <w:noProof/>
          <w:lang w:eastAsia="hu-HU"/>
        </w:rPr>
        <w:drawing>
          <wp:inline distT="0" distB="0" distL="0" distR="0" wp14:anchorId="6CB88190" wp14:editId="7D4F66DF">
            <wp:extent cx="1453515" cy="1263650"/>
            <wp:effectExtent l="0" t="0" r="0" b="0"/>
            <wp:docPr id="1" name="Kép 1" descr="A képen vázlat, rajz, Vonalas grafika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vázlat, rajz, Vonalas grafika, illusztráci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59" cy="126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CEAB8" w14:textId="666B2A80" w:rsidR="00E54498" w:rsidRDefault="00DE4D93" w:rsidP="00DE4D93">
      <w:pPr>
        <w:pStyle w:val="Szvegtrzs3164"/>
        <w:rPr>
          <w:rFonts w:ascii="Comic Sans MS" w:hAnsi="Comic Sans MS" w:cs="Comic Sans MS"/>
          <w:color w:val="008000"/>
          <w:sz w:val="18"/>
          <w:szCs w:val="18"/>
        </w:rPr>
      </w:pPr>
      <w:r w:rsidRPr="002132B2">
        <w:rPr>
          <w:rFonts w:ascii="Comic Sans MS" w:hAnsi="Comic Sans MS" w:cs="Comic Sans MS"/>
          <w:color w:val="008000"/>
        </w:rPr>
        <w:t xml:space="preserve">Könyörülj rajtam, Uram, látod, egész nap hozzád kiáltok, mert te, Uram, jóságos vagy és </w:t>
      </w:r>
      <w:r w:rsidR="002132B2" w:rsidRPr="002132B2">
        <w:rPr>
          <w:rFonts w:ascii="Comic Sans MS" w:hAnsi="Comic Sans MS" w:cs="Comic Sans MS"/>
          <w:color w:val="008000"/>
        </w:rPr>
        <w:t>szelíd</w:t>
      </w:r>
      <w:r w:rsidRPr="002132B2">
        <w:rPr>
          <w:rFonts w:ascii="Comic Sans MS" w:hAnsi="Comic Sans MS" w:cs="Comic Sans MS"/>
          <w:color w:val="008000"/>
        </w:rPr>
        <w:t xml:space="preserve"> és nagy irgalmú azokhoz, akik szólítanak. </w:t>
      </w:r>
      <w:r w:rsidRPr="002132B2">
        <w:rPr>
          <w:rFonts w:ascii="Comic Sans MS" w:hAnsi="Comic Sans MS" w:cs="Comic Sans MS"/>
          <w:color w:val="008000"/>
          <w:sz w:val="18"/>
          <w:szCs w:val="18"/>
        </w:rPr>
        <w:t>(Zsolt 73)</w:t>
      </w:r>
    </w:p>
    <w:p w14:paraId="17DBC65B" w14:textId="77777777" w:rsidR="002132B2" w:rsidRPr="002132B2" w:rsidRDefault="002132B2" w:rsidP="00DE4D93">
      <w:pPr>
        <w:pStyle w:val="Szvegtrzs3164"/>
        <w:rPr>
          <w:rFonts w:ascii="Comic Sans MS" w:hAnsi="Comic Sans MS" w:cs="Comic Sans MS"/>
          <w:color w:val="008000"/>
          <w:sz w:val="18"/>
          <w:szCs w:val="18"/>
        </w:rPr>
      </w:pPr>
    </w:p>
    <w:p w14:paraId="11AD9299" w14:textId="1AACBAF4" w:rsidR="00107533" w:rsidRPr="00EC0377" w:rsidRDefault="00107533" w:rsidP="0000102D">
      <w:pPr>
        <w:pStyle w:val="Szvegtrzs3102"/>
        <w:rPr>
          <w:rFonts w:ascii="Colonna MT" w:hAnsi="Colonna MT"/>
          <w:color w:val="FF0000"/>
          <w:sz w:val="36"/>
          <w:szCs w:val="36"/>
        </w:rPr>
      </w:pPr>
      <w:r w:rsidRPr="00EC0377">
        <w:rPr>
          <w:rFonts w:ascii="Colonna MT" w:hAnsi="Colonna MT"/>
          <w:bCs/>
          <w:color w:val="FF0000"/>
          <w:sz w:val="36"/>
          <w:szCs w:val="36"/>
        </w:rPr>
        <w:t>Rákosfalvai Szent István Király Plébánia</w:t>
      </w:r>
    </w:p>
    <w:p w14:paraId="38DAC360" w14:textId="3DF8E767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246760">
        <w:rPr>
          <w:rFonts w:asciiTheme="minorHAnsi" w:hAnsiTheme="minorHAnsi" w:cstheme="minorHAnsi"/>
          <w:bCs/>
          <w:sz w:val="22"/>
          <w:szCs w:val="22"/>
        </w:rPr>
        <w:t xml:space="preserve">1144 Budapest, Álmos vezér tér 1. </w:t>
      </w:r>
      <w:r w:rsidRPr="00246760">
        <w:rPr>
          <w:rFonts w:ascii="Wingdings" w:hAnsi="Wingdings" w:cs="Wingdings"/>
          <w:bCs/>
          <w:kern w:val="0"/>
          <w:sz w:val="22"/>
          <w:szCs w:val="22"/>
        </w:rPr>
        <w:t></w:t>
      </w:r>
      <w:r w:rsidRPr="00246760">
        <w:rPr>
          <w:bCs/>
          <w:kern w:val="0"/>
          <w:sz w:val="22"/>
          <w:szCs w:val="22"/>
        </w:rPr>
        <w:t>:</w:t>
      </w:r>
      <w:r w:rsidRPr="00246760">
        <w:rPr>
          <w:rFonts w:asciiTheme="minorHAnsi" w:hAnsiTheme="minorHAnsi" w:cstheme="minorHAnsi"/>
          <w:bCs/>
          <w:sz w:val="22"/>
          <w:szCs w:val="22"/>
        </w:rPr>
        <w:t xml:space="preserve"> 363-5976</w:t>
      </w:r>
    </w:p>
    <w:p w14:paraId="3B860CD2" w14:textId="1CE23541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46760">
        <w:rPr>
          <w:rFonts w:asciiTheme="minorHAnsi" w:hAnsiTheme="minorHAnsi" w:cstheme="minorHAnsi"/>
          <w:bCs/>
          <w:sz w:val="22"/>
          <w:szCs w:val="22"/>
        </w:rPr>
        <w:t xml:space="preserve">Honlap: </w:t>
      </w:r>
      <w:r w:rsidRPr="00246760">
        <w:rPr>
          <w:rFonts w:asciiTheme="minorHAnsi" w:hAnsiTheme="minorHAnsi" w:cstheme="minorHAnsi"/>
          <w:b w:val="0"/>
          <w:bCs/>
          <w:sz w:val="22"/>
          <w:szCs w:val="22"/>
        </w:rPr>
        <w:t>rakosfalvaplebania.hu</w:t>
      </w:r>
    </w:p>
    <w:p w14:paraId="20A6B10D" w14:textId="77777777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246760">
        <w:rPr>
          <w:rFonts w:asciiTheme="minorHAnsi" w:hAnsiTheme="minorHAnsi" w:cstheme="minorHAnsi"/>
          <w:sz w:val="22"/>
          <w:szCs w:val="22"/>
        </w:rPr>
        <w:t>Emai</w:t>
      </w:r>
      <w:r w:rsidRPr="00246760">
        <w:rPr>
          <w:rFonts w:asciiTheme="minorHAnsi" w:hAnsiTheme="minorHAnsi" w:cstheme="minorHAnsi"/>
          <w:b w:val="0"/>
          <w:bCs/>
          <w:sz w:val="22"/>
          <w:szCs w:val="22"/>
        </w:rPr>
        <w:t>l: iroda@rakosfalvaplebania.hu</w:t>
      </w:r>
    </w:p>
    <w:p w14:paraId="35E3149E" w14:textId="77777777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4676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Levelezőlista</w:t>
      </w:r>
      <w:r w:rsidRPr="00246760">
        <w:rPr>
          <w:rFonts w:asciiTheme="minorHAnsi" w:hAnsiTheme="minorHAnsi" w:cstheme="minorHAnsi"/>
          <w:b w:val="0"/>
          <w:bCs/>
          <w:color w:val="222222"/>
          <w:sz w:val="22"/>
          <w:szCs w:val="22"/>
          <w:shd w:val="clear" w:color="auto" w:fill="FFFFFF"/>
        </w:rPr>
        <w:t>: rakosfalva@groups.io</w:t>
      </w:r>
    </w:p>
    <w:p w14:paraId="639AC385" w14:textId="77777777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46760">
        <w:rPr>
          <w:rFonts w:asciiTheme="minorHAnsi" w:hAnsiTheme="minorHAnsi" w:cstheme="minorHAnsi"/>
          <w:bCs/>
          <w:sz w:val="22"/>
          <w:szCs w:val="22"/>
        </w:rPr>
        <w:t>Plébános</w:t>
      </w:r>
      <w:r w:rsidRPr="00246760">
        <w:rPr>
          <w:rFonts w:asciiTheme="minorHAnsi" w:hAnsiTheme="minorHAnsi" w:cstheme="minorHAnsi"/>
          <w:b w:val="0"/>
          <w:sz w:val="22"/>
          <w:szCs w:val="22"/>
        </w:rPr>
        <w:t>: Fülöp</w:t>
      </w:r>
      <w:r w:rsidRPr="00246760">
        <w:rPr>
          <w:rFonts w:asciiTheme="minorHAnsi" w:hAnsiTheme="minorHAnsi" w:cstheme="minorHAnsi"/>
          <w:b w:val="0"/>
          <w:bCs/>
          <w:sz w:val="22"/>
          <w:szCs w:val="22"/>
        </w:rPr>
        <w:t xml:space="preserve"> Ákos</w:t>
      </w:r>
    </w:p>
    <w:p w14:paraId="434BA227" w14:textId="77777777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sz w:val="16"/>
          <w:szCs w:val="16"/>
        </w:rPr>
      </w:pPr>
      <w:r w:rsidRPr="00246760">
        <w:rPr>
          <w:rFonts w:ascii="Noto Serif" w:hAnsi="Noto Serif" w:cs="Noto Serif"/>
          <w:color w:val="333333"/>
          <w:sz w:val="22"/>
          <w:szCs w:val="22"/>
          <w:shd w:val="clear" w:color="auto" w:fill="FFFFFF"/>
        </w:rPr>
        <w:t xml:space="preserve"> </w:t>
      </w:r>
    </w:p>
    <w:p w14:paraId="47988E08" w14:textId="0DE289B6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246760">
        <w:rPr>
          <w:rFonts w:asciiTheme="minorHAnsi" w:hAnsiTheme="minorHAnsi" w:cstheme="minorHAnsi"/>
          <w:sz w:val="22"/>
          <w:szCs w:val="22"/>
        </w:rPr>
        <w:t>Szentmisék</w:t>
      </w:r>
      <w:r w:rsidR="00C95FE9" w:rsidRPr="00246760">
        <w:rPr>
          <w:rFonts w:asciiTheme="minorHAnsi" w:hAnsiTheme="minorHAnsi" w:cstheme="minorHAnsi"/>
          <w:sz w:val="22"/>
          <w:szCs w:val="22"/>
        </w:rPr>
        <w:t xml:space="preserve"> általános rendje</w:t>
      </w:r>
      <w:r w:rsidRPr="00246760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428D96E8" w14:textId="591C7C00" w:rsidR="00107533" w:rsidRPr="00246760" w:rsidRDefault="0022714D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46760">
        <w:rPr>
          <w:rFonts w:asciiTheme="minorHAnsi" w:hAnsiTheme="minorHAnsi" w:cstheme="minorHAnsi"/>
          <w:b w:val="0"/>
          <w:sz w:val="22"/>
          <w:szCs w:val="22"/>
        </w:rPr>
        <w:t>V</w:t>
      </w:r>
      <w:r w:rsidR="006C293A" w:rsidRPr="00246760">
        <w:rPr>
          <w:rFonts w:asciiTheme="minorHAnsi" w:hAnsiTheme="minorHAnsi" w:cstheme="minorHAnsi"/>
          <w:b w:val="0"/>
          <w:sz w:val="22"/>
          <w:szCs w:val="22"/>
        </w:rPr>
        <w:t>asárnap: 8.45</w:t>
      </w:r>
      <w:r w:rsidR="00107533" w:rsidRPr="00246760">
        <w:rPr>
          <w:rFonts w:asciiTheme="minorHAnsi" w:hAnsiTheme="minorHAnsi" w:cstheme="minorHAnsi"/>
          <w:b w:val="0"/>
          <w:bCs/>
          <w:sz w:val="22"/>
          <w:szCs w:val="22"/>
        </w:rPr>
        <w:t>; 10.00; 18.30</w:t>
      </w:r>
    </w:p>
    <w:p w14:paraId="5A4A0B83" w14:textId="77777777" w:rsidR="00296D8E" w:rsidRPr="00246760" w:rsidRDefault="0022714D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46760">
        <w:rPr>
          <w:rFonts w:asciiTheme="minorHAnsi" w:hAnsiTheme="minorHAnsi" w:cstheme="minorHAnsi"/>
          <w:b w:val="0"/>
          <w:bCs/>
          <w:sz w:val="22"/>
          <w:szCs w:val="22"/>
        </w:rPr>
        <w:t>H</w:t>
      </w:r>
      <w:r w:rsidR="00150E67" w:rsidRPr="00246760">
        <w:rPr>
          <w:rFonts w:asciiTheme="minorHAnsi" w:hAnsiTheme="minorHAnsi" w:cstheme="minorHAnsi"/>
          <w:b w:val="0"/>
          <w:bCs/>
          <w:sz w:val="22"/>
          <w:szCs w:val="22"/>
        </w:rPr>
        <w:t xml:space="preserve">étfőn és szerdán 7.00; </w:t>
      </w:r>
    </w:p>
    <w:p w14:paraId="599E9088" w14:textId="1D3DAEA4" w:rsidR="00347645" w:rsidRDefault="008B750B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K</w:t>
      </w:r>
      <w:r w:rsidR="00150E67" w:rsidRPr="00246760">
        <w:rPr>
          <w:rFonts w:asciiTheme="minorHAnsi" w:hAnsiTheme="minorHAnsi" w:cstheme="minorHAnsi"/>
          <w:b w:val="0"/>
          <w:bCs/>
          <w:sz w:val="22"/>
          <w:szCs w:val="22"/>
        </w:rPr>
        <w:t xml:space="preserve">edden, csütörtökön, pénteken és szombaton 18.30 </w:t>
      </w:r>
    </w:p>
    <w:p w14:paraId="66569912" w14:textId="77777777" w:rsidR="00DE4D93" w:rsidRPr="00DE4D93" w:rsidRDefault="00DE4D93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12"/>
          <w:szCs w:val="12"/>
        </w:rPr>
      </w:pPr>
    </w:p>
    <w:p w14:paraId="31D57893" w14:textId="77777777" w:rsidR="00DE4D93" w:rsidRPr="00246760" w:rsidRDefault="00DE4D93" w:rsidP="00DE4D93">
      <w:pPr>
        <w:pStyle w:val="Szvegtrzs3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760">
        <w:rPr>
          <w:rFonts w:asciiTheme="minorHAnsi" w:hAnsiTheme="minorHAnsi" w:cstheme="minorHAnsi"/>
          <w:sz w:val="22"/>
          <w:szCs w:val="22"/>
        </w:rPr>
        <w:t>Irodai ügyelet</w:t>
      </w:r>
      <w:r w:rsidRPr="00246760">
        <w:rPr>
          <w:rFonts w:asciiTheme="minorHAnsi" w:hAnsiTheme="minorHAnsi" w:cstheme="minorHAnsi"/>
          <w:bCs/>
          <w:sz w:val="22"/>
          <w:szCs w:val="22"/>
        </w:rPr>
        <w:t>:</w:t>
      </w:r>
    </w:p>
    <w:p w14:paraId="657F7B90" w14:textId="77777777" w:rsidR="00DE4D93" w:rsidRPr="00246760" w:rsidRDefault="00DE4D93" w:rsidP="00DE4D9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46760">
        <w:rPr>
          <w:rFonts w:asciiTheme="minorHAnsi" w:hAnsiTheme="minorHAnsi" w:cstheme="minorHAnsi"/>
          <w:b w:val="0"/>
          <w:sz w:val="22"/>
          <w:szCs w:val="22"/>
        </w:rPr>
        <w:t>Hétfőn, szerdán és pénteken 16.00-17.30</w:t>
      </w:r>
    </w:p>
    <w:p w14:paraId="66B42D2F" w14:textId="77777777" w:rsidR="00DE4D93" w:rsidRPr="00246760" w:rsidRDefault="00DE4D93" w:rsidP="00DE4D9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46760">
        <w:rPr>
          <w:rFonts w:asciiTheme="minorHAnsi" w:hAnsiTheme="minorHAnsi" w:cstheme="minorHAnsi"/>
          <w:b w:val="0"/>
          <w:sz w:val="22"/>
          <w:szCs w:val="22"/>
        </w:rPr>
        <w:t xml:space="preserve">Kedden és csütörtökön 9.00-12.00 </w:t>
      </w:r>
    </w:p>
    <w:p w14:paraId="517FB968" w14:textId="77777777" w:rsidR="00150E67" w:rsidRDefault="00150E67" w:rsidP="0000102D">
      <w:pPr>
        <w:pStyle w:val="Szvegtrzs31"/>
        <w:jc w:val="both"/>
        <w:rPr>
          <w:rFonts w:asciiTheme="minorHAnsi" w:hAnsiTheme="minorHAnsi" w:cstheme="minorHAnsi"/>
          <w:sz w:val="16"/>
          <w:szCs w:val="16"/>
        </w:rPr>
      </w:pPr>
    </w:p>
    <w:p w14:paraId="0C129D86" w14:textId="77777777" w:rsidR="002132B2" w:rsidRDefault="00DE4D93" w:rsidP="00DE4D93">
      <w:pPr>
        <w:spacing w:after="0" w:line="240" w:lineRule="auto"/>
        <w:jc w:val="both"/>
      </w:pPr>
      <w:r>
        <w:rPr>
          <w:u w:val="single"/>
        </w:rPr>
        <w:t>Olvasmány</w:t>
      </w:r>
      <w:r>
        <w:t>: Sir 3, 19-21.30-31</w:t>
      </w:r>
    </w:p>
    <w:p w14:paraId="7F733D79" w14:textId="0CFE1FB2" w:rsidR="00DE4D93" w:rsidRDefault="00DE4D93" w:rsidP="00DE4D93">
      <w:pPr>
        <w:spacing w:after="0" w:line="240" w:lineRule="auto"/>
        <w:jc w:val="both"/>
        <w:rPr>
          <w:u w:val="single"/>
        </w:rPr>
      </w:pPr>
      <w:r>
        <w:t xml:space="preserve">A bölcs szív nyitva áll a bölcsek szavának, s a figyelmes fül bölcsességre vágyik. </w:t>
      </w:r>
    </w:p>
    <w:p w14:paraId="030A549B" w14:textId="77777777" w:rsidR="00DE4D93" w:rsidRDefault="00DE4D93" w:rsidP="00DE4D93">
      <w:pPr>
        <w:spacing w:after="0" w:line="240" w:lineRule="auto"/>
        <w:jc w:val="both"/>
      </w:pPr>
      <w:r>
        <w:rPr>
          <w:u w:val="single"/>
        </w:rPr>
        <w:t>Szentlecke</w:t>
      </w:r>
      <w:r>
        <w:t xml:space="preserve">: Zsid 12, 18-19.22-24a </w:t>
      </w:r>
    </w:p>
    <w:p w14:paraId="3E5C6559" w14:textId="77777777" w:rsidR="00DE4D93" w:rsidRDefault="00DE4D93" w:rsidP="00DE4D93">
      <w:pPr>
        <w:spacing w:after="0" w:line="240" w:lineRule="auto"/>
        <w:jc w:val="both"/>
        <w:rPr>
          <w:u w:val="single"/>
        </w:rPr>
      </w:pPr>
      <w:r>
        <w:t xml:space="preserve">Ti Sion hegyéhez járultatok, az élő Isten városához. </w:t>
      </w:r>
    </w:p>
    <w:p w14:paraId="79A8D329" w14:textId="77777777" w:rsidR="00DE4D93" w:rsidRDefault="00DE4D93" w:rsidP="00DE4D93">
      <w:pPr>
        <w:spacing w:after="0" w:line="240" w:lineRule="auto"/>
        <w:jc w:val="both"/>
      </w:pPr>
      <w:r>
        <w:rPr>
          <w:u w:val="single"/>
        </w:rPr>
        <w:t>Evangélium</w:t>
      </w:r>
      <w:r>
        <w:t xml:space="preserve">: Lk 14, 1.7-14 </w:t>
      </w:r>
    </w:p>
    <w:p w14:paraId="2CC43D5F" w14:textId="655545BB" w:rsidR="00DE4D93" w:rsidRPr="00246760" w:rsidRDefault="00DE4D93" w:rsidP="002132B2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t xml:space="preserve">Aki megalázza magát, azt felmagasztalják.   </w:t>
      </w:r>
    </w:p>
    <w:sectPr w:rsidR="00DE4D93" w:rsidRPr="00246760" w:rsidSect="00BF04DE">
      <w:footerReference w:type="default" r:id="rId16"/>
      <w:pgSz w:w="16838" w:h="11906" w:orient="landscape"/>
      <w:pgMar w:top="340" w:right="567" w:bottom="340" w:left="567" w:header="709" w:footer="709" w:gutter="0"/>
      <w:cols w:num="2" w:space="708" w:equalWidth="0">
        <w:col w:w="6973" w:space="1758"/>
        <w:col w:w="6973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6964F" w14:textId="77777777" w:rsidR="00287A3C" w:rsidRDefault="00287A3C">
      <w:pPr>
        <w:spacing w:after="0" w:line="240" w:lineRule="auto"/>
      </w:pPr>
      <w:r>
        <w:separator/>
      </w:r>
    </w:p>
  </w:endnote>
  <w:endnote w:type="continuationSeparator" w:id="0">
    <w:p w14:paraId="27B5C4CF" w14:textId="77777777" w:rsidR="00287A3C" w:rsidRDefault="00287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65FB1" w14:textId="3D8AD0A9" w:rsidR="00067483" w:rsidRDefault="00067483">
    <w:pPr>
      <w:pStyle w:val="ll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F034D" w14:textId="77777777" w:rsidR="00287A3C" w:rsidRDefault="00287A3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A9567B" w14:textId="77777777" w:rsidR="00287A3C" w:rsidRDefault="00287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A575AC6"/>
    <w:multiLevelType w:val="hybridMultilevel"/>
    <w:tmpl w:val="D6FAB610"/>
    <w:lvl w:ilvl="0" w:tplc="E5B263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BE27E8"/>
    <w:multiLevelType w:val="hybridMultilevel"/>
    <w:tmpl w:val="6B8A0F5C"/>
    <w:lvl w:ilvl="0" w:tplc="9860215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360F"/>
    <w:multiLevelType w:val="multilevel"/>
    <w:tmpl w:val="3342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04277"/>
    <w:multiLevelType w:val="hybridMultilevel"/>
    <w:tmpl w:val="F6F47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25DAE"/>
    <w:multiLevelType w:val="hybridMultilevel"/>
    <w:tmpl w:val="28163964"/>
    <w:lvl w:ilvl="0" w:tplc="75F23102">
      <w:start w:val="35"/>
      <w:numFmt w:val="bullet"/>
      <w:lvlText w:val=""/>
      <w:lvlJc w:val="left"/>
      <w:pPr>
        <w:ind w:left="720" w:hanging="360"/>
      </w:pPr>
      <w:rPr>
        <w:rFonts w:ascii="Symbol" w:eastAsia="SimSun" w:hAnsi="Symbol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568AC"/>
    <w:multiLevelType w:val="hybridMultilevel"/>
    <w:tmpl w:val="C9566A26"/>
    <w:lvl w:ilvl="0" w:tplc="F8E40B52">
      <w:start w:val="11"/>
      <w:numFmt w:val="bullet"/>
      <w:pStyle w:val="Felsorols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34784"/>
    <w:multiLevelType w:val="hybridMultilevel"/>
    <w:tmpl w:val="F3AE1806"/>
    <w:lvl w:ilvl="0" w:tplc="8A2A05DA">
      <w:start w:val="6"/>
      <w:numFmt w:val="bullet"/>
      <w:lvlText w:val="-"/>
      <w:lvlJc w:val="left"/>
      <w:pPr>
        <w:ind w:left="720" w:hanging="360"/>
      </w:pPr>
      <w:rPr>
        <w:rFonts w:ascii="Lucida Handwriting" w:eastAsia="SimSun" w:hAnsi="Lucida Handwriting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62C63"/>
    <w:multiLevelType w:val="hybridMultilevel"/>
    <w:tmpl w:val="37AC2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A006D"/>
    <w:multiLevelType w:val="hybridMultilevel"/>
    <w:tmpl w:val="E8800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24415"/>
    <w:multiLevelType w:val="hybridMultilevel"/>
    <w:tmpl w:val="AB020818"/>
    <w:lvl w:ilvl="0" w:tplc="75F23102">
      <w:start w:val="35"/>
      <w:numFmt w:val="bullet"/>
      <w:lvlText w:val=""/>
      <w:lvlJc w:val="left"/>
      <w:pPr>
        <w:ind w:left="720" w:hanging="360"/>
      </w:pPr>
      <w:rPr>
        <w:rFonts w:ascii="Symbol" w:eastAsia="SimSun" w:hAnsi="Symbol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335D2"/>
    <w:multiLevelType w:val="hybridMultilevel"/>
    <w:tmpl w:val="F724B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757BE"/>
    <w:multiLevelType w:val="hybridMultilevel"/>
    <w:tmpl w:val="1A907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700460">
    <w:abstractNumId w:val="0"/>
  </w:num>
  <w:num w:numId="2" w16cid:durableId="747655890">
    <w:abstractNumId w:val="7"/>
  </w:num>
  <w:num w:numId="3" w16cid:durableId="1402220087">
    <w:abstractNumId w:val="9"/>
  </w:num>
  <w:num w:numId="4" w16cid:durableId="922683647">
    <w:abstractNumId w:val="3"/>
  </w:num>
  <w:num w:numId="5" w16cid:durableId="1335958305">
    <w:abstractNumId w:val="13"/>
  </w:num>
  <w:num w:numId="6" w16cid:durableId="243884750">
    <w:abstractNumId w:val="5"/>
  </w:num>
  <w:num w:numId="7" w16cid:durableId="242614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9101079">
    <w:abstractNumId w:val="2"/>
  </w:num>
  <w:num w:numId="9" w16cid:durableId="2040663557">
    <w:abstractNumId w:val="12"/>
  </w:num>
  <w:num w:numId="10" w16cid:durableId="750153088">
    <w:abstractNumId w:val="8"/>
  </w:num>
  <w:num w:numId="11" w16cid:durableId="1052116454">
    <w:abstractNumId w:val="1"/>
  </w:num>
  <w:num w:numId="12" w16cid:durableId="176162505">
    <w:abstractNumId w:val="4"/>
  </w:num>
  <w:num w:numId="13" w16cid:durableId="674840669">
    <w:abstractNumId w:val="10"/>
  </w:num>
  <w:num w:numId="14" w16cid:durableId="1646738807">
    <w:abstractNumId w:val="11"/>
  </w:num>
  <w:num w:numId="15" w16cid:durableId="4534440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B1"/>
    <w:rsid w:val="00000144"/>
    <w:rsid w:val="0000102D"/>
    <w:rsid w:val="00001344"/>
    <w:rsid w:val="000016FC"/>
    <w:rsid w:val="00001FEF"/>
    <w:rsid w:val="0000228B"/>
    <w:rsid w:val="00002D55"/>
    <w:rsid w:val="00003877"/>
    <w:rsid w:val="000053C0"/>
    <w:rsid w:val="00006C03"/>
    <w:rsid w:val="00006FC2"/>
    <w:rsid w:val="00011111"/>
    <w:rsid w:val="00011EE0"/>
    <w:rsid w:val="00013133"/>
    <w:rsid w:val="0001354C"/>
    <w:rsid w:val="00013D89"/>
    <w:rsid w:val="000149AE"/>
    <w:rsid w:val="00015349"/>
    <w:rsid w:val="00015C98"/>
    <w:rsid w:val="000161E6"/>
    <w:rsid w:val="00016808"/>
    <w:rsid w:val="00016EBF"/>
    <w:rsid w:val="00017025"/>
    <w:rsid w:val="00017CF8"/>
    <w:rsid w:val="00021536"/>
    <w:rsid w:val="000216D1"/>
    <w:rsid w:val="00021E1D"/>
    <w:rsid w:val="00022025"/>
    <w:rsid w:val="00022FAA"/>
    <w:rsid w:val="000230C3"/>
    <w:rsid w:val="00023142"/>
    <w:rsid w:val="0002361A"/>
    <w:rsid w:val="00023E6D"/>
    <w:rsid w:val="00024819"/>
    <w:rsid w:val="00024D89"/>
    <w:rsid w:val="0002507B"/>
    <w:rsid w:val="0002517C"/>
    <w:rsid w:val="00025847"/>
    <w:rsid w:val="00025A24"/>
    <w:rsid w:val="00027F76"/>
    <w:rsid w:val="000303CA"/>
    <w:rsid w:val="000305C9"/>
    <w:rsid w:val="00030678"/>
    <w:rsid w:val="00030A95"/>
    <w:rsid w:val="00030B3D"/>
    <w:rsid w:val="00031E2B"/>
    <w:rsid w:val="00032C57"/>
    <w:rsid w:val="0003331A"/>
    <w:rsid w:val="000337F7"/>
    <w:rsid w:val="00033D08"/>
    <w:rsid w:val="00034CBD"/>
    <w:rsid w:val="000352F6"/>
    <w:rsid w:val="00035BB3"/>
    <w:rsid w:val="00035E43"/>
    <w:rsid w:val="00035FEB"/>
    <w:rsid w:val="000365CD"/>
    <w:rsid w:val="00037590"/>
    <w:rsid w:val="00037755"/>
    <w:rsid w:val="000377D9"/>
    <w:rsid w:val="0003782F"/>
    <w:rsid w:val="00037F5D"/>
    <w:rsid w:val="00041771"/>
    <w:rsid w:val="00041AC7"/>
    <w:rsid w:val="00042F3F"/>
    <w:rsid w:val="00042FE3"/>
    <w:rsid w:val="000440DF"/>
    <w:rsid w:val="000452B2"/>
    <w:rsid w:val="00046EAD"/>
    <w:rsid w:val="00047604"/>
    <w:rsid w:val="000476FB"/>
    <w:rsid w:val="00047831"/>
    <w:rsid w:val="00047E35"/>
    <w:rsid w:val="00047FDF"/>
    <w:rsid w:val="000509AD"/>
    <w:rsid w:val="00051568"/>
    <w:rsid w:val="00051767"/>
    <w:rsid w:val="00051A8B"/>
    <w:rsid w:val="000520A8"/>
    <w:rsid w:val="00052728"/>
    <w:rsid w:val="0005296C"/>
    <w:rsid w:val="00052CA8"/>
    <w:rsid w:val="00052EA7"/>
    <w:rsid w:val="0005354D"/>
    <w:rsid w:val="00053939"/>
    <w:rsid w:val="0005495B"/>
    <w:rsid w:val="00056131"/>
    <w:rsid w:val="000563A3"/>
    <w:rsid w:val="0005648B"/>
    <w:rsid w:val="000568C2"/>
    <w:rsid w:val="000605C3"/>
    <w:rsid w:val="00060B37"/>
    <w:rsid w:val="00060BEB"/>
    <w:rsid w:val="0006137A"/>
    <w:rsid w:val="00061CA8"/>
    <w:rsid w:val="00062C65"/>
    <w:rsid w:val="0006396F"/>
    <w:rsid w:val="00063DCE"/>
    <w:rsid w:val="000640C3"/>
    <w:rsid w:val="00064771"/>
    <w:rsid w:val="00064B04"/>
    <w:rsid w:val="000654F5"/>
    <w:rsid w:val="000665BD"/>
    <w:rsid w:val="0006734E"/>
    <w:rsid w:val="00067483"/>
    <w:rsid w:val="00067501"/>
    <w:rsid w:val="00067BD6"/>
    <w:rsid w:val="00070379"/>
    <w:rsid w:val="000704EF"/>
    <w:rsid w:val="00070A48"/>
    <w:rsid w:val="00071ABB"/>
    <w:rsid w:val="00071F34"/>
    <w:rsid w:val="0007251B"/>
    <w:rsid w:val="000732BD"/>
    <w:rsid w:val="000734AF"/>
    <w:rsid w:val="0007461F"/>
    <w:rsid w:val="0007537A"/>
    <w:rsid w:val="000763C0"/>
    <w:rsid w:val="0007645B"/>
    <w:rsid w:val="00076B55"/>
    <w:rsid w:val="00076F0B"/>
    <w:rsid w:val="0007740F"/>
    <w:rsid w:val="00080010"/>
    <w:rsid w:val="0008157C"/>
    <w:rsid w:val="000819AA"/>
    <w:rsid w:val="00081F8A"/>
    <w:rsid w:val="000823D8"/>
    <w:rsid w:val="00082935"/>
    <w:rsid w:val="00083B3F"/>
    <w:rsid w:val="00083CC5"/>
    <w:rsid w:val="00084E04"/>
    <w:rsid w:val="00084EA6"/>
    <w:rsid w:val="0008556E"/>
    <w:rsid w:val="000859E5"/>
    <w:rsid w:val="00085A23"/>
    <w:rsid w:val="00085EC7"/>
    <w:rsid w:val="00086333"/>
    <w:rsid w:val="000868DE"/>
    <w:rsid w:val="00086AE3"/>
    <w:rsid w:val="00086D5D"/>
    <w:rsid w:val="00090152"/>
    <w:rsid w:val="00090160"/>
    <w:rsid w:val="000901CC"/>
    <w:rsid w:val="000908CF"/>
    <w:rsid w:val="00090D4A"/>
    <w:rsid w:val="000914D6"/>
    <w:rsid w:val="00091B25"/>
    <w:rsid w:val="00093845"/>
    <w:rsid w:val="000957E8"/>
    <w:rsid w:val="0009580C"/>
    <w:rsid w:val="00096550"/>
    <w:rsid w:val="0009657E"/>
    <w:rsid w:val="00096686"/>
    <w:rsid w:val="00096BA5"/>
    <w:rsid w:val="000977D9"/>
    <w:rsid w:val="000A087E"/>
    <w:rsid w:val="000A0BE3"/>
    <w:rsid w:val="000A0E7E"/>
    <w:rsid w:val="000A0EF5"/>
    <w:rsid w:val="000A14C4"/>
    <w:rsid w:val="000A1B08"/>
    <w:rsid w:val="000A1F8F"/>
    <w:rsid w:val="000A3C2F"/>
    <w:rsid w:val="000A4F64"/>
    <w:rsid w:val="000A5794"/>
    <w:rsid w:val="000A5846"/>
    <w:rsid w:val="000A63B6"/>
    <w:rsid w:val="000A6AE8"/>
    <w:rsid w:val="000A6CAC"/>
    <w:rsid w:val="000A79CF"/>
    <w:rsid w:val="000A7AA6"/>
    <w:rsid w:val="000B070E"/>
    <w:rsid w:val="000B0F48"/>
    <w:rsid w:val="000B1181"/>
    <w:rsid w:val="000B1353"/>
    <w:rsid w:val="000B157C"/>
    <w:rsid w:val="000B313E"/>
    <w:rsid w:val="000B3A3B"/>
    <w:rsid w:val="000B3C34"/>
    <w:rsid w:val="000B4C5A"/>
    <w:rsid w:val="000B5309"/>
    <w:rsid w:val="000B5B06"/>
    <w:rsid w:val="000B652C"/>
    <w:rsid w:val="000B6B4E"/>
    <w:rsid w:val="000B7829"/>
    <w:rsid w:val="000B784F"/>
    <w:rsid w:val="000C04A8"/>
    <w:rsid w:val="000C068F"/>
    <w:rsid w:val="000C09A3"/>
    <w:rsid w:val="000C0E75"/>
    <w:rsid w:val="000C0F20"/>
    <w:rsid w:val="000C112D"/>
    <w:rsid w:val="000C184E"/>
    <w:rsid w:val="000C2278"/>
    <w:rsid w:val="000C228E"/>
    <w:rsid w:val="000C2ACB"/>
    <w:rsid w:val="000C2D06"/>
    <w:rsid w:val="000C33B0"/>
    <w:rsid w:val="000C3AB9"/>
    <w:rsid w:val="000C47F6"/>
    <w:rsid w:val="000C577F"/>
    <w:rsid w:val="000C69CF"/>
    <w:rsid w:val="000C6B46"/>
    <w:rsid w:val="000C6E40"/>
    <w:rsid w:val="000C7183"/>
    <w:rsid w:val="000D055C"/>
    <w:rsid w:val="000D0BB3"/>
    <w:rsid w:val="000D1482"/>
    <w:rsid w:val="000D180A"/>
    <w:rsid w:val="000D36CE"/>
    <w:rsid w:val="000D3F06"/>
    <w:rsid w:val="000D5395"/>
    <w:rsid w:val="000D53B3"/>
    <w:rsid w:val="000D6BB9"/>
    <w:rsid w:val="000D6FD2"/>
    <w:rsid w:val="000D7DCB"/>
    <w:rsid w:val="000E135A"/>
    <w:rsid w:val="000E199A"/>
    <w:rsid w:val="000E1E87"/>
    <w:rsid w:val="000E203E"/>
    <w:rsid w:val="000E2B70"/>
    <w:rsid w:val="000E38CD"/>
    <w:rsid w:val="000E4340"/>
    <w:rsid w:val="000E478F"/>
    <w:rsid w:val="000E48FA"/>
    <w:rsid w:val="000E5272"/>
    <w:rsid w:val="000E5432"/>
    <w:rsid w:val="000E5C31"/>
    <w:rsid w:val="000E6C62"/>
    <w:rsid w:val="000E6CF1"/>
    <w:rsid w:val="000E7484"/>
    <w:rsid w:val="000E7665"/>
    <w:rsid w:val="000E7DFD"/>
    <w:rsid w:val="000F0274"/>
    <w:rsid w:val="000F060D"/>
    <w:rsid w:val="000F08F9"/>
    <w:rsid w:val="000F28B3"/>
    <w:rsid w:val="000F29F5"/>
    <w:rsid w:val="000F2BAB"/>
    <w:rsid w:val="000F34FD"/>
    <w:rsid w:val="000F3E98"/>
    <w:rsid w:val="000F5F04"/>
    <w:rsid w:val="000F6532"/>
    <w:rsid w:val="000F71C6"/>
    <w:rsid w:val="000F7C24"/>
    <w:rsid w:val="00100350"/>
    <w:rsid w:val="00100A8E"/>
    <w:rsid w:val="00103D51"/>
    <w:rsid w:val="001041CB"/>
    <w:rsid w:val="001061AB"/>
    <w:rsid w:val="00106A9D"/>
    <w:rsid w:val="00106BAB"/>
    <w:rsid w:val="00107266"/>
    <w:rsid w:val="00107533"/>
    <w:rsid w:val="00110425"/>
    <w:rsid w:val="00110556"/>
    <w:rsid w:val="00110E8D"/>
    <w:rsid w:val="00111536"/>
    <w:rsid w:val="001121E9"/>
    <w:rsid w:val="00113D3D"/>
    <w:rsid w:val="00115A7D"/>
    <w:rsid w:val="00117669"/>
    <w:rsid w:val="00117B63"/>
    <w:rsid w:val="00117BC2"/>
    <w:rsid w:val="00120F67"/>
    <w:rsid w:val="00121BFF"/>
    <w:rsid w:val="00121DC8"/>
    <w:rsid w:val="00121EF3"/>
    <w:rsid w:val="00121F18"/>
    <w:rsid w:val="001235A9"/>
    <w:rsid w:val="00123B08"/>
    <w:rsid w:val="00123DE3"/>
    <w:rsid w:val="00124281"/>
    <w:rsid w:val="001260D4"/>
    <w:rsid w:val="00126548"/>
    <w:rsid w:val="0012670C"/>
    <w:rsid w:val="00126A00"/>
    <w:rsid w:val="0012715C"/>
    <w:rsid w:val="00127D1F"/>
    <w:rsid w:val="00130941"/>
    <w:rsid w:val="00130C5F"/>
    <w:rsid w:val="0013175B"/>
    <w:rsid w:val="00131BA2"/>
    <w:rsid w:val="001323B4"/>
    <w:rsid w:val="00134A55"/>
    <w:rsid w:val="00134BD2"/>
    <w:rsid w:val="001365A1"/>
    <w:rsid w:val="00136A12"/>
    <w:rsid w:val="00137E44"/>
    <w:rsid w:val="00140391"/>
    <w:rsid w:val="0014110F"/>
    <w:rsid w:val="001436BD"/>
    <w:rsid w:val="00143912"/>
    <w:rsid w:val="00143A83"/>
    <w:rsid w:val="00143FD2"/>
    <w:rsid w:val="00144B60"/>
    <w:rsid w:val="00145A6C"/>
    <w:rsid w:val="00146FD4"/>
    <w:rsid w:val="001502E8"/>
    <w:rsid w:val="001505C7"/>
    <w:rsid w:val="00150E67"/>
    <w:rsid w:val="001532F7"/>
    <w:rsid w:val="0015667D"/>
    <w:rsid w:val="00157183"/>
    <w:rsid w:val="00157B0E"/>
    <w:rsid w:val="00157B8C"/>
    <w:rsid w:val="0016006B"/>
    <w:rsid w:val="001602CF"/>
    <w:rsid w:val="00160857"/>
    <w:rsid w:val="00161E82"/>
    <w:rsid w:val="0016242E"/>
    <w:rsid w:val="001626C9"/>
    <w:rsid w:val="00162F99"/>
    <w:rsid w:val="00162FCE"/>
    <w:rsid w:val="001637EB"/>
    <w:rsid w:val="00163E56"/>
    <w:rsid w:val="00165F44"/>
    <w:rsid w:val="0016692B"/>
    <w:rsid w:val="00166F34"/>
    <w:rsid w:val="0016720B"/>
    <w:rsid w:val="00167DAF"/>
    <w:rsid w:val="00167FA9"/>
    <w:rsid w:val="00170210"/>
    <w:rsid w:val="00172231"/>
    <w:rsid w:val="00172D6D"/>
    <w:rsid w:val="001731FE"/>
    <w:rsid w:val="00173330"/>
    <w:rsid w:val="001739B8"/>
    <w:rsid w:val="00173EAB"/>
    <w:rsid w:val="001740A3"/>
    <w:rsid w:val="00174F66"/>
    <w:rsid w:val="001750E7"/>
    <w:rsid w:val="00175A84"/>
    <w:rsid w:val="00175AEB"/>
    <w:rsid w:val="00175C1A"/>
    <w:rsid w:val="00176307"/>
    <w:rsid w:val="00176FA0"/>
    <w:rsid w:val="0017727C"/>
    <w:rsid w:val="0017773D"/>
    <w:rsid w:val="0017779F"/>
    <w:rsid w:val="00180A91"/>
    <w:rsid w:val="00181D25"/>
    <w:rsid w:val="001821BA"/>
    <w:rsid w:val="00182792"/>
    <w:rsid w:val="00183417"/>
    <w:rsid w:val="001847DD"/>
    <w:rsid w:val="00184A96"/>
    <w:rsid w:val="00184C34"/>
    <w:rsid w:val="001854D7"/>
    <w:rsid w:val="001858B3"/>
    <w:rsid w:val="00185C0C"/>
    <w:rsid w:val="00185E19"/>
    <w:rsid w:val="00186E22"/>
    <w:rsid w:val="00186F5E"/>
    <w:rsid w:val="00187212"/>
    <w:rsid w:val="001877C9"/>
    <w:rsid w:val="001906BE"/>
    <w:rsid w:val="00191006"/>
    <w:rsid w:val="00193C4E"/>
    <w:rsid w:val="00193E6B"/>
    <w:rsid w:val="00194062"/>
    <w:rsid w:val="0019407C"/>
    <w:rsid w:val="001942AF"/>
    <w:rsid w:val="001959B3"/>
    <w:rsid w:val="00196BAD"/>
    <w:rsid w:val="00197633"/>
    <w:rsid w:val="0019784B"/>
    <w:rsid w:val="00197E82"/>
    <w:rsid w:val="001A0B3F"/>
    <w:rsid w:val="001A0E04"/>
    <w:rsid w:val="001A0F8E"/>
    <w:rsid w:val="001A1F05"/>
    <w:rsid w:val="001A2A8D"/>
    <w:rsid w:val="001A2BB3"/>
    <w:rsid w:val="001A382F"/>
    <w:rsid w:val="001A3ABA"/>
    <w:rsid w:val="001A3D4B"/>
    <w:rsid w:val="001A442B"/>
    <w:rsid w:val="001A4D5B"/>
    <w:rsid w:val="001A51CD"/>
    <w:rsid w:val="001A52C2"/>
    <w:rsid w:val="001A5534"/>
    <w:rsid w:val="001A5C86"/>
    <w:rsid w:val="001A66EB"/>
    <w:rsid w:val="001A6AE3"/>
    <w:rsid w:val="001A7373"/>
    <w:rsid w:val="001A77D3"/>
    <w:rsid w:val="001A7CFE"/>
    <w:rsid w:val="001B02CD"/>
    <w:rsid w:val="001B049B"/>
    <w:rsid w:val="001B04D0"/>
    <w:rsid w:val="001B067A"/>
    <w:rsid w:val="001B0F04"/>
    <w:rsid w:val="001B155F"/>
    <w:rsid w:val="001B1B2E"/>
    <w:rsid w:val="001B1CF7"/>
    <w:rsid w:val="001B365B"/>
    <w:rsid w:val="001B4963"/>
    <w:rsid w:val="001B53A7"/>
    <w:rsid w:val="001B5A2B"/>
    <w:rsid w:val="001B5D05"/>
    <w:rsid w:val="001B5DCC"/>
    <w:rsid w:val="001B65E8"/>
    <w:rsid w:val="001B7761"/>
    <w:rsid w:val="001C0445"/>
    <w:rsid w:val="001C0D41"/>
    <w:rsid w:val="001C28F7"/>
    <w:rsid w:val="001C3CAB"/>
    <w:rsid w:val="001C50B1"/>
    <w:rsid w:val="001C5BB3"/>
    <w:rsid w:val="001C7187"/>
    <w:rsid w:val="001C72DF"/>
    <w:rsid w:val="001C758B"/>
    <w:rsid w:val="001D1077"/>
    <w:rsid w:val="001D131E"/>
    <w:rsid w:val="001D17D9"/>
    <w:rsid w:val="001D1A13"/>
    <w:rsid w:val="001D2114"/>
    <w:rsid w:val="001D22A3"/>
    <w:rsid w:val="001D3839"/>
    <w:rsid w:val="001D74D1"/>
    <w:rsid w:val="001D78DA"/>
    <w:rsid w:val="001E09B2"/>
    <w:rsid w:val="001E2129"/>
    <w:rsid w:val="001E24B8"/>
    <w:rsid w:val="001E2E29"/>
    <w:rsid w:val="001E35FC"/>
    <w:rsid w:val="001E3FD9"/>
    <w:rsid w:val="001E5848"/>
    <w:rsid w:val="001E5B1F"/>
    <w:rsid w:val="001E632A"/>
    <w:rsid w:val="001E6537"/>
    <w:rsid w:val="001E6D4E"/>
    <w:rsid w:val="001E7450"/>
    <w:rsid w:val="001E75D6"/>
    <w:rsid w:val="001F06B8"/>
    <w:rsid w:val="001F0C2D"/>
    <w:rsid w:val="001F19CA"/>
    <w:rsid w:val="001F19CE"/>
    <w:rsid w:val="001F32D6"/>
    <w:rsid w:val="001F353C"/>
    <w:rsid w:val="001F3D16"/>
    <w:rsid w:val="001F473E"/>
    <w:rsid w:val="001F5383"/>
    <w:rsid w:val="001F7258"/>
    <w:rsid w:val="001F7723"/>
    <w:rsid w:val="00200253"/>
    <w:rsid w:val="00200555"/>
    <w:rsid w:val="002031B0"/>
    <w:rsid w:val="00203284"/>
    <w:rsid w:val="002048CC"/>
    <w:rsid w:val="0020504F"/>
    <w:rsid w:val="002055F5"/>
    <w:rsid w:val="002066E2"/>
    <w:rsid w:val="00210BEF"/>
    <w:rsid w:val="00211AC8"/>
    <w:rsid w:val="00211E58"/>
    <w:rsid w:val="00212270"/>
    <w:rsid w:val="002131B7"/>
    <w:rsid w:val="002132B2"/>
    <w:rsid w:val="002134B8"/>
    <w:rsid w:val="00214257"/>
    <w:rsid w:val="002142B7"/>
    <w:rsid w:val="002152FD"/>
    <w:rsid w:val="00215BC4"/>
    <w:rsid w:val="00215F8D"/>
    <w:rsid w:val="002162A6"/>
    <w:rsid w:val="002169F6"/>
    <w:rsid w:val="00216D92"/>
    <w:rsid w:val="0021742F"/>
    <w:rsid w:val="00217663"/>
    <w:rsid w:val="002205E4"/>
    <w:rsid w:val="00220F88"/>
    <w:rsid w:val="00222357"/>
    <w:rsid w:val="00222505"/>
    <w:rsid w:val="002229AA"/>
    <w:rsid w:val="00222A71"/>
    <w:rsid w:val="00222A8B"/>
    <w:rsid w:val="00222FCD"/>
    <w:rsid w:val="002236B0"/>
    <w:rsid w:val="002242FD"/>
    <w:rsid w:val="002243AB"/>
    <w:rsid w:val="00225566"/>
    <w:rsid w:val="0022581C"/>
    <w:rsid w:val="00225BB7"/>
    <w:rsid w:val="002263B7"/>
    <w:rsid w:val="002263CB"/>
    <w:rsid w:val="0022714D"/>
    <w:rsid w:val="00227771"/>
    <w:rsid w:val="00227C0A"/>
    <w:rsid w:val="00227E93"/>
    <w:rsid w:val="00227EED"/>
    <w:rsid w:val="00231353"/>
    <w:rsid w:val="00231A75"/>
    <w:rsid w:val="00231BF0"/>
    <w:rsid w:val="00231DC5"/>
    <w:rsid w:val="00232ECE"/>
    <w:rsid w:val="00233CB9"/>
    <w:rsid w:val="00233EB1"/>
    <w:rsid w:val="00233EBE"/>
    <w:rsid w:val="00235407"/>
    <w:rsid w:val="00236401"/>
    <w:rsid w:val="0023672B"/>
    <w:rsid w:val="00236754"/>
    <w:rsid w:val="00236A97"/>
    <w:rsid w:val="00236B79"/>
    <w:rsid w:val="00236F28"/>
    <w:rsid w:val="00237436"/>
    <w:rsid w:val="00240772"/>
    <w:rsid w:val="0024084D"/>
    <w:rsid w:val="00240934"/>
    <w:rsid w:val="00240E7C"/>
    <w:rsid w:val="002413F4"/>
    <w:rsid w:val="002413FA"/>
    <w:rsid w:val="00242224"/>
    <w:rsid w:val="0024273C"/>
    <w:rsid w:val="002428C6"/>
    <w:rsid w:val="00243510"/>
    <w:rsid w:val="00243817"/>
    <w:rsid w:val="00243A34"/>
    <w:rsid w:val="00243D62"/>
    <w:rsid w:val="00243E6D"/>
    <w:rsid w:val="002447D5"/>
    <w:rsid w:val="00245848"/>
    <w:rsid w:val="00245D5E"/>
    <w:rsid w:val="00246760"/>
    <w:rsid w:val="00247C35"/>
    <w:rsid w:val="00247FB9"/>
    <w:rsid w:val="002501C0"/>
    <w:rsid w:val="00250828"/>
    <w:rsid w:val="00251C1F"/>
    <w:rsid w:val="00251D6C"/>
    <w:rsid w:val="00252264"/>
    <w:rsid w:val="0025245F"/>
    <w:rsid w:val="00252947"/>
    <w:rsid w:val="002531F8"/>
    <w:rsid w:val="002536D2"/>
    <w:rsid w:val="002538F4"/>
    <w:rsid w:val="00253AE7"/>
    <w:rsid w:val="00253F46"/>
    <w:rsid w:val="002550FF"/>
    <w:rsid w:val="002551AF"/>
    <w:rsid w:val="002552AD"/>
    <w:rsid w:val="00256E32"/>
    <w:rsid w:val="00257686"/>
    <w:rsid w:val="0026013E"/>
    <w:rsid w:val="002601DE"/>
    <w:rsid w:val="0026036A"/>
    <w:rsid w:val="00260FA0"/>
    <w:rsid w:val="00261508"/>
    <w:rsid w:val="00261A11"/>
    <w:rsid w:val="00262059"/>
    <w:rsid w:val="0026225A"/>
    <w:rsid w:val="0026283A"/>
    <w:rsid w:val="0026350B"/>
    <w:rsid w:val="00263823"/>
    <w:rsid w:val="00263CCA"/>
    <w:rsid w:val="00263DFC"/>
    <w:rsid w:val="00263EAE"/>
    <w:rsid w:val="002643DF"/>
    <w:rsid w:val="00264736"/>
    <w:rsid w:val="00264C3E"/>
    <w:rsid w:val="00265B06"/>
    <w:rsid w:val="00266D6C"/>
    <w:rsid w:val="00266E33"/>
    <w:rsid w:val="00267764"/>
    <w:rsid w:val="002702DA"/>
    <w:rsid w:val="0027096C"/>
    <w:rsid w:val="00270E8C"/>
    <w:rsid w:val="00271D4E"/>
    <w:rsid w:val="002726F3"/>
    <w:rsid w:val="00273992"/>
    <w:rsid w:val="00274AD3"/>
    <w:rsid w:val="00274DF8"/>
    <w:rsid w:val="002750CF"/>
    <w:rsid w:val="002751B1"/>
    <w:rsid w:val="00275A9A"/>
    <w:rsid w:val="00275C0A"/>
    <w:rsid w:val="00275DEE"/>
    <w:rsid w:val="00276D5B"/>
    <w:rsid w:val="00276ECF"/>
    <w:rsid w:val="002778EB"/>
    <w:rsid w:val="00277DBA"/>
    <w:rsid w:val="0028170B"/>
    <w:rsid w:val="00281F99"/>
    <w:rsid w:val="00282811"/>
    <w:rsid w:val="00282C13"/>
    <w:rsid w:val="00283B0C"/>
    <w:rsid w:val="00285A15"/>
    <w:rsid w:val="00285E3F"/>
    <w:rsid w:val="00285EEF"/>
    <w:rsid w:val="00285F1B"/>
    <w:rsid w:val="00286890"/>
    <w:rsid w:val="0028724D"/>
    <w:rsid w:val="00287A3C"/>
    <w:rsid w:val="00287E90"/>
    <w:rsid w:val="00291801"/>
    <w:rsid w:val="0029190C"/>
    <w:rsid w:val="002921B8"/>
    <w:rsid w:val="00292DAA"/>
    <w:rsid w:val="0029357E"/>
    <w:rsid w:val="002941A2"/>
    <w:rsid w:val="0029461A"/>
    <w:rsid w:val="002959F7"/>
    <w:rsid w:val="00296291"/>
    <w:rsid w:val="00296D8E"/>
    <w:rsid w:val="00297E3A"/>
    <w:rsid w:val="00297F9A"/>
    <w:rsid w:val="00297FE4"/>
    <w:rsid w:val="002A014B"/>
    <w:rsid w:val="002A02B4"/>
    <w:rsid w:val="002A1054"/>
    <w:rsid w:val="002A168A"/>
    <w:rsid w:val="002A2753"/>
    <w:rsid w:val="002A2ACF"/>
    <w:rsid w:val="002A34A8"/>
    <w:rsid w:val="002A50AF"/>
    <w:rsid w:val="002A57D2"/>
    <w:rsid w:val="002A6CBE"/>
    <w:rsid w:val="002A6DBB"/>
    <w:rsid w:val="002A7C7A"/>
    <w:rsid w:val="002B0642"/>
    <w:rsid w:val="002B065C"/>
    <w:rsid w:val="002B070B"/>
    <w:rsid w:val="002B087C"/>
    <w:rsid w:val="002B0A06"/>
    <w:rsid w:val="002B0FD0"/>
    <w:rsid w:val="002B2A7C"/>
    <w:rsid w:val="002B2B90"/>
    <w:rsid w:val="002B323F"/>
    <w:rsid w:val="002B3B08"/>
    <w:rsid w:val="002B3B85"/>
    <w:rsid w:val="002B43E0"/>
    <w:rsid w:val="002B4C4C"/>
    <w:rsid w:val="002B7BEA"/>
    <w:rsid w:val="002C023A"/>
    <w:rsid w:val="002C0EBB"/>
    <w:rsid w:val="002C1363"/>
    <w:rsid w:val="002C14E1"/>
    <w:rsid w:val="002C15B6"/>
    <w:rsid w:val="002C28D2"/>
    <w:rsid w:val="002C2909"/>
    <w:rsid w:val="002C2DBA"/>
    <w:rsid w:val="002C2FC7"/>
    <w:rsid w:val="002C3CCF"/>
    <w:rsid w:val="002C407B"/>
    <w:rsid w:val="002C460E"/>
    <w:rsid w:val="002C471D"/>
    <w:rsid w:val="002C4802"/>
    <w:rsid w:val="002C4E21"/>
    <w:rsid w:val="002C679B"/>
    <w:rsid w:val="002C6B05"/>
    <w:rsid w:val="002D0221"/>
    <w:rsid w:val="002D0D60"/>
    <w:rsid w:val="002D1C67"/>
    <w:rsid w:val="002D2293"/>
    <w:rsid w:val="002D22FF"/>
    <w:rsid w:val="002D2996"/>
    <w:rsid w:val="002D4F03"/>
    <w:rsid w:val="002D5758"/>
    <w:rsid w:val="002D63D5"/>
    <w:rsid w:val="002D66A0"/>
    <w:rsid w:val="002D7443"/>
    <w:rsid w:val="002D765E"/>
    <w:rsid w:val="002D7758"/>
    <w:rsid w:val="002D7F27"/>
    <w:rsid w:val="002E00E8"/>
    <w:rsid w:val="002E0357"/>
    <w:rsid w:val="002E0E0C"/>
    <w:rsid w:val="002E123C"/>
    <w:rsid w:val="002E1724"/>
    <w:rsid w:val="002E1BEE"/>
    <w:rsid w:val="002E1E30"/>
    <w:rsid w:val="002E2021"/>
    <w:rsid w:val="002E25B1"/>
    <w:rsid w:val="002E2AED"/>
    <w:rsid w:val="002E2D23"/>
    <w:rsid w:val="002E2FD0"/>
    <w:rsid w:val="002E331D"/>
    <w:rsid w:val="002E3D49"/>
    <w:rsid w:val="002E4068"/>
    <w:rsid w:val="002E4331"/>
    <w:rsid w:val="002E43CF"/>
    <w:rsid w:val="002E4D9D"/>
    <w:rsid w:val="002E4DC9"/>
    <w:rsid w:val="002E5492"/>
    <w:rsid w:val="002E5699"/>
    <w:rsid w:val="002E5815"/>
    <w:rsid w:val="002E5BA0"/>
    <w:rsid w:val="002E6718"/>
    <w:rsid w:val="002E6BC3"/>
    <w:rsid w:val="002F25AE"/>
    <w:rsid w:val="002F49FA"/>
    <w:rsid w:val="002F4D19"/>
    <w:rsid w:val="002F50A6"/>
    <w:rsid w:val="002F51FA"/>
    <w:rsid w:val="002F694B"/>
    <w:rsid w:val="002F7298"/>
    <w:rsid w:val="002F7A5D"/>
    <w:rsid w:val="002F7C6F"/>
    <w:rsid w:val="0030009E"/>
    <w:rsid w:val="003003A5"/>
    <w:rsid w:val="00300900"/>
    <w:rsid w:val="00300A41"/>
    <w:rsid w:val="003012F6"/>
    <w:rsid w:val="00301473"/>
    <w:rsid w:val="0030181D"/>
    <w:rsid w:val="00302310"/>
    <w:rsid w:val="003027BD"/>
    <w:rsid w:val="00302E78"/>
    <w:rsid w:val="003032E7"/>
    <w:rsid w:val="0030364B"/>
    <w:rsid w:val="00303B32"/>
    <w:rsid w:val="003040FC"/>
    <w:rsid w:val="0030428B"/>
    <w:rsid w:val="0030432D"/>
    <w:rsid w:val="00304435"/>
    <w:rsid w:val="00305B7B"/>
    <w:rsid w:val="00305EFE"/>
    <w:rsid w:val="00306197"/>
    <w:rsid w:val="0030652B"/>
    <w:rsid w:val="00306F01"/>
    <w:rsid w:val="00307612"/>
    <w:rsid w:val="003079B3"/>
    <w:rsid w:val="00307C41"/>
    <w:rsid w:val="003102EE"/>
    <w:rsid w:val="00310F49"/>
    <w:rsid w:val="003131D2"/>
    <w:rsid w:val="00313A6B"/>
    <w:rsid w:val="00313B7B"/>
    <w:rsid w:val="00313D3A"/>
    <w:rsid w:val="00313DDE"/>
    <w:rsid w:val="0031521E"/>
    <w:rsid w:val="00315295"/>
    <w:rsid w:val="003157FE"/>
    <w:rsid w:val="003169CF"/>
    <w:rsid w:val="00316C4B"/>
    <w:rsid w:val="00317D48"/>
    <w:rsid w:val="00321096"/>
    <w:rsid w:val="00321F70"/>
    <w:rsid w:val="003234AC"/>
    <w:rsid w:val="003237BB"/>
    <w:rsid w:val="00323848"/>
    <w:rsid w:val="00323D71"/>
    <w:rsid w:val="00324A55"/>
    <w:rsid w:val="00324DAE"/>
    <w:rsid w:val="0032589D"/>
    <w:rsid w:val="0032698F"/>
    <w:rsid w:val="003276B9"/>
    <w:rsid w:val="00327B48"/>
    <w:rsid w:val="00327BD9"/>
    <w:rsid w:val="003305F2"/>
    <w:rsid w:val="00330C8B"/>
    <w:rsid w:val="003311FD"/>
    <w:rsid w:val="00331CC0"/>
    <w:rsid w:val="003320F6"/>
    <w:rsid w:val="0033216A"/>
    <w:rsid w:val="003328DA"/>
    <w:rsid w:val="003334D5"/>
    <w:rsid w:val="003336F7"/>
    <w:rsid w:val="00334507"/>
    <w:rsid w:val="0033491C"/>
    <w:rsid w:val="00334F9D"/>
    <w:rsid w:val="00335A56"/>
    <w:rsid w:val="00335C96"/>
    <w:rsid w:val="00335D9A"/>
    <w:rsid w:val="00335DEB"/>
    <w:rsid w:val="00336647"/>
    <w:rsid w:val="003372ED"/>
    <w:rsid w:val="00340553"/>
    <w:rsid w:val="003407A5"/>
    <w:rsid w:val="003407D9"/>
    <w:rsid w:val="00342044"/>
    <w:rsid w:val="003427C0"/>
    <w:rsid w:val="00342B8F"/>
    <w:rsid w:val="00342BD1"/>
    <w:rsid w:val="003432A4"/>
    <w:rsid w:val="003451C0"/>
    <w:rsid w:val="003451FE"/>
    <w:rsid w:val="00345673"/>
    <w:rsid w:val="00345C28"/>
    <w:rsid w:val="00345F1A"/>
    <w:rsid w:val="00345FA8"/>
    <w:rsid w:val="00346AD6"/>
    <w:rsid w:val="00347645"/>
    <w:rsid w:val="003477BE"/>
    <w:rsid w:val="00350678"/>
    <w:rsid w:val="003508EB"/>
    <w:rsid w:val="00351AF1"/>
    <w:rsid w:val="00353154"/>
    <w:rsid w:val="00353B90"/>
    <w:rsid w:val="00353CA4"/>
    <w:rsid w:val="00353F5C"/>
    <w:rsid w:val="00354471"/>
    <w:rsid w:val="0035458E"/>
    <w:rsid w:val="0035460B"/>
    <w:rsid w:val="003548E7"/>
    <w:rsid w:val="00355965"/>
    <w:rsid w:val="00355BAF"/>
    <w:rsid w:val="00357AD3"/>
    <w:rsid w:val="00357BBA"/>
    <w:rsid w:val="00357F58"/>
    <w:rsid w:val="00361B5A"/>
    <w:rsid w:val="00362440"/>
    <w:rsid w:val="00362681"/>
    <w:rsid w:val="00362B90"/>
    <w:rsid w:val="0036318F"/>
    <w:rsid w:val="003631A1"/>
    <w:rsid w:val="00365828"/>
    <w:rsid w:val="003658BC"/>
    <w:rsid w:val="0036627C"/>
    <w:rsid w:val="003674EA"/>
    <w:rsid w:val="003678E2"/>
    <w:rsid w:val="00370839"/>
    <w:rsid w:val="00370FD4"/>
    <w:rsid w:val="0037125B"/>
    <w:rsid w:val="00373CBA"/>
    <w:rsid w:val="00373F09"/>
    <w:rsid w:val="003740BC"/>
    <w:rsid w:val="00374DA4"/>
    <w:rsid w:val="0037588C"/>
    <w:rsid w:val="00375896"/>
    <w:rsid w:val="00375A80"/>
    <w:rsid w:val="00375B2E"/>
    <w:rsid w:val="00375C04"/>
    <w:rsid w:val="00375E66"/>
    <w:rsid w:val="00376CE5"/>
    <w:rsid w:val="00376E60"/>
    <w:rsid w:val="00377D30"/>
    <w:rsid w:val="00380C7C"/>
    <w:rsid w:val="00380C9F"/>
    <w:rsid w:val="00380F79"/>
    <w:rsid w:val="00381F0E"/>
    <w:rsid w:val="003830B4"/>
    <w:rsid w:val="0038358B"/>
    <w:rsid w:val="00383770"/>
    <w:rsid w:val="003839AD"/>
    <w:rsid w:val="00383E0B"/>
    <w:rsid w:val="00383F55"/>
    <w:rsid w:val="00384B89"/>
    <w:rsid w:val="00384B90"/>
    <w:rsid w:val="00385767"/>
    <w:rsid w:val="003857FC"/>
    <w:rsid w:val="00385A36"/>
    <w:rsid w:val="00385E8C"/>
    <w:rsid w:val="00387238"/>
    <w:rsid w:val="003875BF"/>
    <w:rsid w:val="0038789B"/>
    <w:rsid w:val="003907BF"/>
    <w:rsid w:val="003908FE"/>
    <w:rsid w:val="00391441"/>
    <w:rsid w:val="00391877"/>
    <w:rsid w:val="00392192"/>
    <w:rsid w:val="0039272B"/>
    <w:rsid w:val="0039282A"/>
    <w:rsid w:val="00392CDD"/>
    <w:rsid w:val="00392CDE"/>
    <w:rsid w:val="00392CF5"/>
    <w:rsid w:val="00393436"/>
    <w:rsid w:val="00393939"/>
    <w:rsid w:val="00394A48"/>
    <w:rsid w:val="0039521C"/>
    <w:rsid w:val="0039549A"/>
    <w:rsid w:val="00395971"/>
    <w:rsid w:val="00396747"/>
    <w:rsid w:val="003971C2"/>
    <w:rsid w:val="0039721B"/>
    <w:rsid w:val="00397685"/>
    <w:rsid w:val="003A1E3C"/>
    <w:rsid w:val="003A2281"/>
    <w:rsid w:val="003A24D8"/>
    <w:rsid w:val="003A3298"/>
    <w:rsid w:val="003A3FBC"/>
    <w:rsid w:val="003A4AF2"/>
    <w:rsid w:val="003A5243"/>
    <w:rsid w:val="003A5291"/>
    <w:rsid w:val="003B01D5"/>
    <w:rsid w:val="003B05B4"/>
    <w:rsid w:val="003B1486"/>
    <w:rsid w:val="003B2C63"/>
    <w:rsid w:val="003B364B"/>
    <w:rsid w:val="003B3997"/>
    <w:rsid w:val="003B3FC7"/>
    <w:rsid w:val="003B400C"/>
    <w:rsid w:val="003B4098"/>
    <w:rsid w:val="003B4A7E"/>
    <w:rsid w:val="003B4DED"/>
    <w:rsid w:val="003B60B6"/>
    <w:rsid w:val="003B6270"/>
    <w:rsid w:val="003B79E6"/>
    <w:rsid w:val="003C083F"/>
    <w:rsid w:val="003C0F4E"/>
    <w:rsid w:val="003C12D2"/>
    <w:rsid w:val="003C26D1"/>
    <w:rsid w:val="003C2A3A"/>
    <w:rsid w:val="003C2CB8"/>
    <w:rsid w:val="003C2F6E"/>
    <w:rsid w:val="003C307F"/>
    <w:rsid w:val="003C5060"/>
    <w:rsid w:val="003C60DA"/>
    <w:rsid w:val="003C644A"/>
    <w:rsid w:val="003C645C"/>
    <w:rsid w:val="003C71BD"/>
    <w:rsid w:val="003C7D2D"/>
    <w:rsid w:val="003C7D74"/>
    <w:rsid w:val="003D03EF"/>
    <w:rsid w:val="003D055A"/>
    <w:rsid w:val="003D0718"/>
    <w:rsid w:val="003D0B9D"/>
    <w:rsid w:val="003D0DF2"/>
    <w:rsid w:val="003D0FD8"/>
    <w:rsid w:val="003D13F5"/>
    <w:rsid w:val="003D1A32"/>
    <w:rsid w:val="003D2F1E"/>
    <w:rsid w:val="003D3089"/>
    <w:rsid w:val="003D394B"/>
    <w:rsid w:val="003D3B94"/>
    <w:rsid w:val="003D3E72"/>
    <w:rsid w:val="003D423B"/>
    <w:rsid w:val="003D5676"/>
    <w:rsid w:val="003D5BF3"/>
    <w:rsid w:val="003D5E48"/>
    <w:rsid w:val="003D6084"/>
    <w:rsid w:val="003D6DC6"/>
    <w:rsid w:val="003D772F"/>
    <w:rsid w:val="003E0145"/>
    <w:rsid w:val="003E0479"/>
    <w:rsid w:val="003E047F"/>
    <w:rsid w:val="003E098C"/>
    <w:rsid w:val="003E0C5B"/>
    <w:rsid w:val="003E173D"/>
    <w:rsid w:val="003E20E3"/>
    <w:rsid w:val="003E21CF"/>
    <w:rsid w:val="003E23DE"/>
    <w:rsid w:val="003E331A"/>
    <w:rsid w:val="003E3798"/>
    <w:rsid w:val="003E3DBC"/>
    <w:rsid w:val="003E4296"/>
    <w:rsid w:val="003E46DF"/>
    <w:rsid w:val="003E4D51"/>
    <w:rsid w:val="003E6DA7"/>
    <w:rsid w:val="003E757C"/>
    <w:rsid w:val="003E7830"/>
    <w:rsid w:val="003F11B2"/>
    <w:rsid w:val="003F129A"/>
    <w:rsid w:val="003F149C"/>
    <w:rsid w:val="003F2075"/>
    <w:rsid w:val="003F21EA"/>
    <w:rsid w:val="003F2430"/>
    <w:rsid w:val="003F2937"/>
    <w:rsid w:val="003F3E27"/>
    <w:rsid w:val="003F43CE"/>
    <w:rsid w:val="003F5ABF"/>
    <w:rsid w:val="003F60FF"/>
    <w:rsid w:val="003F6264"/>
    <w:rsid w:val="00400680"/>
    <w:rsid w:val="00401297"/>
    <w:rsid w:val="00401F9D"/>
    <w:rsid w:val="00403832"/>
    <w:rsid w:val="00405553"/>
    <w:rsid w:val="004056B7"/>
    <w:rsid w:val="00405F63"/>
    <w:rsid w:val="00406244"/>
    <w:rsid w:val="00407366"/>
    <w:rsid w:val="00407530"/>
    <w:rsid w:val="0041021E"/>
    <w:rsid w:val="0041027B"/>
    <w:rsid w:val="0041075C"/>
    <w:rsid w:val="00410A1C"/>
    <w:rsid w:val="004117FE"/>
    <w:rsid w:val="00412953"/>
    <w:rsid w:val="00412958"/>
    <w:rsid w:val="00412D97"/>
    <w:rsid w:val="004143A3"/>
    <w:rsid w:val="00415A71"/>
    <w:rsid w:val="00415DF1"/>
    <w:rsid w:val="00415E7A"/>
    <w:rsid w:val="00415EBD"/>
    <w:rsid w:val="00416CEE"/>
    <w:rsid w:val="0041787B"/>
    <w:rsid w:val="00417F1E"/>
    <w:rsid w:val="004203AA"/>
    <w:rsid w:val="004205AA"/>
    <w:rsid w:val="00420A29"/>
    <w:rsid w:val="00421089"/>
    <w:rsid w:val="004214E1"/>
    <w:rsid w:val="0042187F"/>
    <w:rsid w:val="00421D7E"/>
    <w:rsid w:val="00423243"/>
    <w:rsid w:val="00423446"/>
    <w:rsid w:val="00423457"/>
    <w:rsid w:val="00424B67"/>
    <w:rsid w:val="004255CA"/>
    <w:rsid w:val="00425B8D"/>
    <w:rsid w:val="004263AF"/>
    <w:rsid w:val="00426405"/>
    <w:rsid w:val="00426559"/>
    <w:rsid w:val="00427389"/>
    <w:rsid w:val="00427D83"/>
    <w:rsid w:val="00427FC4"/>
    <w:rsid w:val="00430702"/>
    <w:rsid w:val="00430CA2"/>
    <w:rsid w:val="00430F5B"/>
    <w:rsid w:val="00431779"/>
    <w:rsid w:val="004328A8"/>
    <w:rsid w:val="00432C7D"/>
    <w:rsid w:val="004333B0"/>
    <w:rsid w:val="0043399F"/>
    <w:rsid w:val="0043493E"/>
    <w:rsid w:val="00434DD6"/>
    <w:rsid w:val="00435117"/>
    <w:rsid w:val="00435421"/>
    <w:rsid w:val="00436B53"/>
    <w:rsid w:val="0044053D"/>
    <w:rsid w:val="0044066E"/>
    <w:rsid w:val="0044076A"/>
    <w:rsid w:val="00440CAF"/>
    <w:rsid w:val="00440F9E"/>
    <w:rsid w:val="00442076"/>
    <w:rsid w:val="00442456"/>
    <w:rsid w:val="004433C4"/>
    <w:rsid w:val="00443AA5"/>
    <w:rsid w:val="00443C8F"/>
    <w:rsid w:val="00443D60"/>
    <w:rsid w:val="00443E7A"/>
    <w:rsid w:val="004450D5"/>
    <w:rsid w:val="004458F9"/>
    <w:rsid w:val="004465BE"/>
    <w:rsid w:val="00446D7C"/>
    <w:rsid w:val="004472E2"/>
    <w:rsid w:val="00450012"/>
    <w:rsid w:val="00451455"/>
    <w:rsid w:val="00451C0C"/>
    <w:rsid w:val="00451F1B"/>
    <w:rsid w:val="00452C42"/>
    <w:rsid w:val="004532B8"/>
    <w:rsid w:val="0045360F"/>
    <w:rsid w:val="00453754"/>
    <w:rsid w:val="004540AE"/>
    <w:rsid w:val="00454260"/>
    <w:rsid w:val="00455D1A"/>
    <w:rsid w:val="00456832"/>
    <w:rsid w:val="00457307"/>
    <w:rsid w:val="0045735C"/>
    <w:rsid w:val="004606EE"/>
    <w:rsid w:val="0046075A"/>
    <w:rsid w:val="0046180E"/>
    <w:rsid w:val="00461C8E"/>
    <w:rsid w:val="00461D25"/>
    <w:rsid w:val="00461D95"/>
    <w:rsid w:val="00461FBA"/>
    <w:rsid w:val="0046265D"/>
    <w:rsid w:val="00462F37"/>
    <w:rsid w:val="004632D9"/>
    <w:rsid w:val="00463A52"/>
    <w:rsid w:val="0046564A"/>
    <w:rsid w:val="004664B4"/>
    <w:rsid w:val="00467777"/>
    <w:rsid w:val="004701C5"/>
    <w:rsid w:val="004704FC"/>
    <w:rsid w:val="004709AD"/>
    <w:rsid w:val="00471059"/>
    <w:rsid w:val="004713AC"/>
    <w:rsid w:val="004719A0"/>
    <w:rsid w:val="0047306B"/>
    <w:rsid w:val="00473C28"/>
    <w:rsid w:val="004749B6"/>
    <w:rsid w:val="00474C84"/>
    <w:rsid w:val="0047510E"/>
    <w:rsid w:val="00475151"/>
    <w:rsid w:val="004754F4"/>
    <w:rsid w:val="00475721"/>
    <w:rsid w:val="00475A86"/>
    <w:rsid w:val="00475E69"/>
    <w:rsid w:val="00476079"/>
    <w:rsid w:val="00477C4F"/>
    <w:rsid w:val="00480A28"/>
    <w:rsid w:val="00481096"/>
    <w:rsid w:val="004834C4"/>
    <w:rsid w:val="0048444C"/>
    <w:rsid w:val="004847B8"/>
    <w:rsid w:val="004853FB"/>
    <w:rsid w:val="00485EDA"/>
    <w:rsid w:val="0048611E"/>
    <w:rsid w:val="0048798A"/>
    <w:rsid w:val="00487D60"/>
    <w:rsid w:val="004918AD"/>
    <w:rsid w:val="00491ADE"/>
    <w:rsid w:val="004927A1"/>
    <w:rsid w:val="00492FDE"/>
    <w:rsid w:val="00493114"/>
    <w:rsid w:val="0049316D"/>
    <w:rsid w:val="0049335D"/>
    <w:rsid w:val="00493A57"/>
    <w:rsid w:val="004944DD"/>
    <w:rsid w:val="00496437"/>
    <w:rsid w:val="00496547"/>
    <w:rsid w:val="00496701"/>
    <w:rsid w:val="00497599"/>
    <w:rsid w:val="004A01E0"/>
    <w:rsid w:val="004A10B6"/>
    <w:rsid w:val="004A21F2"/>
    <w:rsid w:val="004A252D"/>
    <w:rsid w:val="004A3497"/>
    <w:rsid w:val="004A45B8"/>
    <w:rsid w:val="004A6A13"/>
    <w:rsid w:val="004A7186"/>
    <w:rsid w:val="004B0105"/>
    <w:rsid w:val="004B040D"/>
    <w:rsid w:val="004B0B85"/>
    <w:rsid w:val="004B0ECB"/>
    <w:rsid w:val="004B18A0"/>
    <w:rsid w:val="004B2164"/>
    <w:rsid w:val="004B2355"/>
    <w:rsid w:val="004B26F3"/>
    <w:rsid w:val="004B2C5F"/>
    <w:rsid w:val="004B34AA"/>
    <w:rsid w:val="004B3EF7"/>
    <w:rsid w:val="004B464A"/>
    <w:rsid w:val="004B5036"/>
    <w:rsid w:val="004B6EB0"/>
    <w:rsid w:val="004B712B"/>
    <w:rsid w:val="004B754C"/>
    <w:rsid w:val="004C003E"/>
    <w:rsid w:val="004C0797"/>
    <w:rsid w:val="004C08BB"/>
    <w:rsid w:val="004C0BDA"/>
    <w:rsid w:val="004C178A"/>
    <w:rsid w:val="004C17D4"/>
    <w:rsid w:val="004C26A2"/>
    <w:rsid w:val="004C34D9"/>
    <w:rsid w:val="004C416A"/>
    <w:rsid w:val="004C535D"/>
    <w:rsid w:val="004C6074"/>
    <w:rsid w:val="004C6E71"/>
    <w:rsid w:val="004C6EDE"/>
    <w:rsid w:val="004C6F9C"/>
    <w:rsid w:val="004D001B"/>
    <w:rsid w:val="004D03FD"/>
    <w:rsid w:val="004D2F9B"/>
    <w:rsid w:val="004D3B2D"/>
    <w:rsid w:val="004D3D53"/>
    <w:rsid w:val="004D3F7A"/>
    <w:rsid w:val="004D5CB1"/>
    <w:rsid w:val="004D6903"/>
    <w:rsid w:val="004D6E6B"/>
    <w:rsid w:val="004D7AF8"/>
    <w:rsid w:val="004E04B4"/>
    <w:rsid w:val="004E05D0"/>
    <w:rsid w:val="004E07F0"/>
    <w:rsid w:val="004E0BB5"/>
    <w:rsid w:val="004E1127"/>
    <w:rsid w:val="004E2165"/>
    <w:rsid w:val="004E2E4E"/>
    <w:rsid w:val="004E3655"/>
    <w:rsid w:val="004E4822"/>
    <w:rsid w:val="004E4B0C"/>
    <w:rsid w:val="004E4EED"/>
    <w:rsid w:val="004E4FF0"/>
    <w:rsid w:val="004E559C"/>
    <w:rsid w:val="004E5B3B"/>
    <w:rsid w:val="004E60A2"/>
    <w:rsid w:val="004E6D1B"/>
    <w:rsid w:val="004E78A7"/>
    <w:rsid w:val="004F0970"/>
    <w:rsid w:val="004F0B20"/>
    <w:rsid w:val="004F1794"/>
    <w:rsid w:val="004F1842"/>
    <w:rsid w:val="004F1ABB"/>
    <w:rsid w:val="004F1BE5"/>
    <w:rsid w:val="004F2678"/>
    <w:rsid w:val="004F287F"/>
    <w:rsid w:val="004F2AB0"/>
    <w:rsid w:val="004F2F83"/>
    <w:rsid w:val="004F3A33"/>
    <w:rsid w:val="004F40A7"/>
    <w:rsid w:val="004F4F30"/>
    <w:rsid w:val="004F5727"/>
    <w:rsid w:val="004F5C08"/>
    <w:rsid w:val="004F5DF5"/>
    <w:rsid w:val="004F5E81"/>
    <w:rsid w:val="004F6284"/>
    <w:rsid w:val="004F6484"/>
    <w:rsid w:val="004F6B37"/>
    <w:rsid w:val="004F6E3F"/>
    <w:rsid w:val="004F6E79"/>
    <w:rsid w:val="004F6F47"/>
    <w:rsid w:val="004F70F9"/>
    <w:rsid w:val="004F791A"/>
    <w:rsid w:val="00500326"/>
    <w:rsid w:val="00500B65"/>
    <w:rsid w:val="005013D2"/>
    <w:rsid w:val="00501F61"/>
    <w:rsid w:val="00501FCC"/>
    <w:rsid w:val="00502453"/>
    <w:rsid w:val="00503410"/>
    <w:rsid w:val="00503B5A"/>
    <w:rsid w:val="00503E3D"/>
    <w:rsid w:val="00504637"/>
    <w:rsid w:val="00504970"/>
    <w:rsid w:val="0050623F"/>
    <w:rsid w:val="005062FE"/>
    <w:rsid w:val="0050664E"/>
    <w:rsid w:val="00507C07"/>
    <w:rsid w:val="005111A6"/>
    <w:rsid w:val="00512122"/>
    <w:rsid w:val="00512640"/>
    <w:rsid w:val="0051292E"/>
    <w:rsid w:val="00513886"/>
    <w:rsid w:val="00515E5F"/>
    <w:rsid w:val="00516E8B"/>
    <w:rsid w:val="00517005"/>
    <w:rsid w:val="005170CC"/>
    <w:rsid w:val="0051712B"/>
    <w:rsid w:val="00520E03"/>
    <w:rsid w:val="005211DB"/>
    <w:rsid w:val="005215CC"/>
    <w:rsid w:val="005221EE"/>
    <w:rsid w:val="00522338"/>
    <w:rsid w:val="005268D7"/>
    <w:rsid w:val="00527CDF"/>
    <w:rsid w:val="005309B0"/>
    <w:rsid w:val="005310DA"/>
    <w:rsid w:val="00531272"/>
    <w:rsid w:val="00531665"/>
    <w:rsid w:val="00531720"/>
    <w:rsid w:val="00531849"/>
    <w:rsid w:val="00531B0F"/>
    <w:rsid w:val="00533192"/>
    <w:rsid w:val="005336EA"/>
    <w:rsid w:val="0053465D"/>
    <w:rsid w:val="00534963"/>
    <w:rsid w:val="00534D97"/>
    <w:rsid w:val="00535461"/>
    <w:rsid w:val="00535726"/>
    <w:rsid w:val="00535EAF"/>
    <w:rsid w:val="005362F2"/>
    <w:rsid w:val="005363ED"/>
    <w:rsid w:val="0053702B"/>
    <w:rsid w:val="00537665"/>
    <w:rsid w:val="005407E3"/>
    <w:rsid w:val="00540D69"/>
    <w:rsid w:val="00541448"/>
    <w:rsid w:val="00541780"/>
    <w:rsid w:val="00543266"/>
    <w:rsid w:val="005433A2"/>
    <w:rsid w:val="00543FF2"/>
    <w:rsid w:val="005448E5"/>
    <w:rsid w:val="005451B9"/>
    <w:rsid w:val="005451EB"/>
    <w:rsid w:val="00545C12"/>
    <w:rsid w:val="00545D97"/>
    <w:rsid w:val="00546F0C"/>
    <w:rsid w:val="0054727B"/>
    <w:rsid w:val="0055026D"/>
    <w:rsid w:val="0055046A"/>
    <w:rsid w:val="005509F6"/>
    <w:rsid w:val="00550F7A"/>
    <w:rsid w:val="00551428"/>
    <w:rsid w:val="00552543"/>
    <w:rsid w:val="005528F7"/>
    <w:rsid w:val="005541BA"/>
    <w:rsid w:val="005541DA"/>
    <w:rsid w:val="00554917"/>
    <w:rsid w:val="005549E5"/>
    <w:rsid w:val="00554B1B"/>
    <w:rsid w:val="00554E27"/>
    <w:rsid w:val="00555EAF"/>
    <w:rsid w:val="00556502"/>
    <w:rsid w:val="00557822"/>
    <w:rsid w:val="00557D2C"/>
    <w:rsid w:val="0056029C"/>
    <w:rsid w:val="00560DE6"/>
    <w:rsid w:val="0056143E"/>
    <w:rsid w:val="00562C57"/>
    <w:rsid w:val="005639C2"/>
    <w:rsid w:val="00563B68"/>
    <w:rsid w:val="00566608"/>
    <w:rsid w:val="00566B66"/>
    <w:rsid w:val="00566D33"/>
    <w:rsid w:val="00566DEB"/>
    <w:rsid w:val="005707BE"/>
    <w:rsid w:val="00571168"/>
    <w:rsid w:val="00571739"/>
    <w:rsid w:val="00571967"/>
    <w:rsid w:val="00571BEA"/>
    <w:rsid w:val="00572492"/>
    <w:rsid w:val="0057304D"/>
    <w:rsid w:val="0057320C"/>
    <w:rsid w:val="00573B53"/>
    <w:rsid w:val="00574433"/>
    <w:rsid w:val="005745C5"/>
    <w:rsid w:val="00574616"/>
    <w:rsid w:val="00575139"/>
    <w:rsid w:val="00575263"/>
    <w:rsid w:val="00575B8C"/>
    <w:rsid w:val="005776E6"/>
    <w:rsid w:val="00577893"/>
    <w:rsid w:val="00580041"/>
    <w:rsid w:val="005805B7"/>
    <w:rsid w:val="0058131B"/>
    <w:rsid w:val="00581C8F"/>
    <w:rsid w:val="00581D92"/>
    <w:rsid w:val="00583488"/>
    <w:rsid w:val="005836FE"/>
    <w:rsid w:val="0058427F"/>
    <w:rsid w:val="0058492C"/>
    <w:rsid w:val="00584DBE"/>
    <w:rsid w:val="0058588C"/>
    <w:rsid w:val="005864E9"/>
    <w:rsid w:val="00586B46"/>
    <w:rsid w:val="00586BFE"/>
    <w:rsid w:val="00587148"/>
    <w:rsid w:val="00587833"/>
    <w:rsid w:val="00587C36"/>
    <w:rsid w:val="00590C33"/>
    <w:rsid w:val="005915ED"/>
    <w:rsid w:val="005936A8"/>
    <w:rsid w:val="00593760"/>
    <w:rsid w:val="005938EF"/>
    <w:rsid w:val="00593B5E"/>
    <w:rsid w:val="00594363"/>
    <w:rsid w:val="00594BE6"/>
    <w:rsid w:val="00595613"/>
    <w:rsid w:val="00595D79"/>
    <w:rsid w:val="005963D3"/>
    <w:rsid w:val="00596E3D"/>
    <w:rsid w:val="00597259"/>
    <w:rsid w:val="00597647"/>
    <w:rsid w:val="005A0091"/>
    <w:rsid w:val="005A0DE8"/>
    <w:rsid w:val="005A171E"/>
    <w:rsid w:val="005A34E5"/>
    <w:rsid w:val="005A3A64"/>
    <w:rsid w:val="005A3B31"/>
    <w:rsid w:val="005A3C13"/>
    <w:rsid w:val="005A3D51"/>
    <w:rsid w:val="005A3F62"/>
    <w:rsid w:val="005A4146"/>
    <w:rsid w:val="005A4222"/>
    <w:rsid w:val="005A4296"/>
    <w:rsid w:val="005A42A3"/>
    <w:rsid w:val="005A507C"/>
    <w:rsid w:val="005A50E2"/>
    <w:rsid w:val="005A526C"/>
    <w:rsid w:val="005A6073"/>
    <w:rsid w:val="005A66F7"/>
    <w:rsid w:val="005A767E"/>
    <w:rsid w:val="005B106C"/>
    <w:rsid w:val="005B12AC"/>
    <w:rsid w:val="005B1766"/>
    <w:rsid w:val="005B188D"/>
    <w:rsid w:val="005B1AB2"/>
    <w:rsid w:val="005B2357"/>
    <w:rsid w:val="005B28C0"/>
    <w:rsid w:val="005B2D2D"/>
    <w:rsid w:val="005B32DD"/>
    <w:rsid w:val="005B420E"/>
    <w:rsid w:val="005B48FE"/>
    <w:rsid w:val="005B51D7"/>
    <w:rsid w:val="005B5749"/>
    <w:rsid w:val="005B5CFB"/>
    <w:rsid w:val="005B60F9"/>
    <w:rsid w:val="005B651B"/>
    <w:rsid w:val="005B6D8C"/>
    <w:rsid w:val="005B794D"/>
    <w:rsid w:val="005C1580"/>
    <w:rsid w:val="005C1A1E"/>
    <w:rsid w:val="005C1E51"/>
    <w:rsid w:val="005C1EFB"/>
    <w:rsid w:val="005C2442"/>
    <w:rsid w:val="005C2986"/>
    <w:rsid w:val="005C329C"/>
    <w:rsid w:val="005C3BFD"/>
    <w:rsid w:val="005C437E"/>
    <w:rsid w:val="005C52BE"/>
    <w:rsid w:val="005C539E"/>
    <w:rsid w:val="005C54EB"/>
    <w:rsid w:val="005C5A24"/>
    <w:rsid w:val="005C677F"/>
    <w:rsid w:val="005D019C"/>
    <w:rsid w:val="005D0221"/>
    <w:rsid w:val="005D06A1"/>
    <w:rsid w:val="005D0762"/>
    <w:rsid w:val="005D247B"/>
    <w:rsid w:val="005D2C3D"/>
    <w:rsid w:val="005D463C"/>
    <w:rsid w:val="005D4CE7"/>
    <w:rsid w:val="005D552C"/>
    <w:rsid w:val="005D56B1"/>
    <w:rsid w:val="005D5D0C"/>
    <w:rsid w:val="005D6795"/>
    <w:rsid w:val="005D797F"/>
    <w:rsid w:val="005D79DF"/>
    <w:rsid w:val="005D7C03"/>
    <w:rsid w:val="005E09FA"/>
    <w:rsid w:val="005E0DAE"/>
    <w:rsid w:val="005E194A"/>
    <w:rsid w:val="005E1C3D"/>
    <w:rsid w:val="005E2DC2"/>
    <w:rsid w:val="005E2E31"/>
    <w:rsid w:val="005E35EC"/>
    <w:rsid w:val="005E4663"/>
    <w:rsid w:val="005E5DFF"/>
    <w:rsid w:val="005F26E3"/>
    <w:rsid w:val="005F2838"/>
    <w:rsid w:val="005F36E9"/>
    <w:rsid w:val="005F5734"/>
    <w:rsid w:val="005F5EFB"/>
    <w:rsid w:val="005F6C6A"/>
    <w:rsid w:val="005F72C0"/>
    <w:rsid w:val="005F7488"/>
    <w:rsid w:val="005F77CE"/>
    <w:rsid w:val="005F7B98"/>
    <w:rsid w:val="00601554"/>
    <w:rsid w:val="00601E15"/>
    <w:rsid w:val="006020CC"/>
    <w:rsid w:val="00602388"/>
    <w:rsid w:val="00602D2E"/>
    <w:rsid w:val="00602E22"/>
    <w:rsid w:val="006038B3"/>
    <w:rsid w:val="006059C0"/>
    <w:rsid w:val="00605E65"/>
    <w:rsid w:val="00606134"/>
    <w:rsid w:val="00606E83"/>
    <w:rsid w:val="0060758B"/>
    <w:rsid w:val="006079E4"/>
    <w:rsid w:val="00610292"/>
    <w:rsid w:val="006112EF"/>
    <w:rsid w:val="0061175C"/>
    <w:rsid w:val="0061180D"/>
    <w:rsid w:val="00611BEC"/>
    <w:rsid w:val="00611F7D"/>
    <w:rsid w:val="006129CB"/>
    <w:rsid w:val="00612A63"/>
    <w:rsid w:val="00613D9D"/>
    <w:rsid w:val="006140F8"/>
    <w:rsid w:val="00614364"/>
    <w:rsid w:val="0061498C"/>
    <w:rsid w:val="00615241"/>
    <w:rsid w:val="006155A9"/>
    <w:rsid w:val="00615742"/>
    <w:rsid w:val="00615BE0"/>
    <w:rsid w:val="00615C13"/>
    <w:rsid w:val="006169C9"/>
    <w:rsid w:val="00617230"/>
    <w:rsid w:val="00622801"/>
    <w:rsid w:val="00622D08"/>
    <w:rsid w:val="006231B0"/>
    <w:rsid w:val="006232D2"/>
    <w:rsid w:val="00623337"/>
    <w:rsid w:val="00623A12"/>
    <w:rsid w:val="00623DC8"/>
    <w:rsid w:val="0062441D"/>
    <w:rsid w:val="00624B9C"/>
    <w:rsid w:val="00625947"/>
    <w:rsid w:val="00626463"/>
    <w:rsid w:val="0062670C"/>
    <w:rsid w:val="006272B7"/>
    <w:rsid w:val="00630C62"/>
    <w:rsid w:val="00631E33"/>
    <w:rsid w:val="00632197"/>
    <w:rsid w:val="00632800"/>
    <w:rsid w:val="00633126"/>
    <w:rsid w:val="006352C6"/>
    <w:rsid w:val="00636E4C"/>
    <w:rsid w:val="00637830"/>
    <w:rsid w:val="00637897"/>
    <w:rsid w:val="0064055F"/>
    <w:rsid w:val="00641462"/>
    <w:rsid w:val="00641895"/>
    <w:rsid w:val="00641CD7"/>
    <w:rsid w:val="006436CD"/>
    <w:rsid w:val="00644002"/>
    <w:rsid w:val="006450EE"/>
    <w:rsid w:val="00645223"/>
    <w:rsid w:val="006453D9"/>
    <w:rsid w:val="00645DF5"/>
    <w:rsid w:val="00645EDB"/>
    <w:rsid w:val="006463F0"/>
    <w:rsid w:val="00647DF3"/>
    <w:rsid w:val="00650A07"/>
    <w:rsid w:val="006517AC"/>
    <w:rsid w:val="00651EBA"/>
    <w:rsid w:val="006524C8"/>
    <w:rsid w:val="006531C9"/>
    <w:rsid w:val="00653D33"/>
    <w:rsid w:val="00654BF4"/>
    <w:rsid w:val="006551BA"/>
    <w:rsid w:val="00655677"/>
    <w:rsid w:val="006559C5"/>
    <w:rsid w:val="00655F73"/>
    <w:rsid w:val="00656A08"/>
    <w:rsid w:val="00656D71"/>
    <w:rsid w:val="00657148"/>
    <w:rsid w:val="0065747A"/>
    <w:rsid w:val="00657637"/>
    <w:rsid w:val="006607A9"/>
    <w:rsid w:val="00660C7E"/>
    <w:rsid w:val="0066183F"/>
    <w:rsid w:val="00661BA7"/>
    <w:rsid w:val="00661D6C"/>
    <w:rsid w:val="006629D0"/>
    <w:rsid w:val="00664BA1"/>
    <w:rsid w:val="006657B0"/>
    <w:rsid w:val="006663A5"/>
    <w:rsid w:val="00667190"/>
    <w:rsid w:val="0066769B"/>
    <w:rsid w:val="006678AC"/>
    <w:rsid w:val="0067037D"/>
    <w:rsid w:val="00670C96"/>
    <w:rsid w:val="00671CA9"/>
    <w:rsid w:val="00672216"/>
    <w:rsid w:val="006722E1"/>
    <w:rsid w:val="006736CF"/>
    <w:rsid w:val="00674322"/>
    <w:rsid w:val="00674471"/>
    <w:rsid w:val="00675B59"/>
    <w:rsid w:val="006770BF"/>
    <w:rsid w:val="00681259"/>
    <w:rsid w:val="0068215E"/>
    <w:rsid w:val="0068337D"/>
    <w:rsid w:val="006842CD"/>
    <w:rsid w:val="0068472F"/>
    <w:rsid w:val="006847ED"/>
    <w:rsid w:val="00684AD3"/>
    <w:rsid w:val="00685034"/>
    <w:rsid w:val="006853CB"/>
    <w:rsid w:val="00685A03"/>
    <w:rsid w:val="00686769"/>
    <w:rsid w:val="00686F26"/>
    <w:rsid w:val="00686F35"/>
    <w:rsid w:val="00687C9A"/>
    <w:rsid w:val="006909E3"/>
    <w:rsid w:val="00691AC4"/>
    <w:rsid w:val="00692377"/>
    <w:rsid w:val="00693262"/>
    <w:rsid w:val="00693DC9"/>
    <w:rsid w:val="00694387"/>
    <w:rsid w:val="00694968"/>
    <w:rsid w:val="00694BD8"/>
    <w:rsid w:val="00694F37"/>
    <w:rsid w:val="00696B70"/>
    <w:rsid w:val="00696FCA"/>
    <w:rsid w:val="00697151"/>
    <w:rsid w:val="006979BA"/>
    <w:rsid w:val="006A06B1"/>
    <w:rsid w:val="006A0BE1"/>
    <w:rsid w:val="006A1286"/>
    <w:rsid w:val="006A388F"/>
    <w:rsid w:val="006A4033"/>
    <w:rsid w:val="006A43D0"/>
    <w:rsid w:val="006A468B"/>
    <w:rsid w:val="006A47C0"/>
    <w:rsid w:val="006A5220"/>
    <w:rsid w:val="006A5532"/>
    <w:rsid w:val="006A5C99"/>
    <w:rsid w:val="006A6455"/>
    <w:rsid w:val="006A7589"/>
    <w:rsid w:val="006A7889"/>
    <w:rsid w:val="006A7A0C"/>
    <w:rsid w:val="006B0020"/>
    <w:rsid w:val="006B06D4"/>
    <w:rsid w:val="006B0B3D"/>
    <w:rsid w:val="006B0D36"/>
    <w:rsid w:val="006B1280"/>
    <w:rsid w:val="006B2957"/>
    <w:rsid w:val="006B2E9C"/>
    <w:rsid w:val="006B36FB"/>
    <w:rsid w:val="006B6015"/>
    <w:rsid w:val="006B653B"/>
    <w:rsid w:val="006B7357"/>
    <w:rsid w:val="006B7F89"/>
    <w:rsid w:val="006C082A"/>
    <w:rsid w:val="006C090E"/>
    <w:rsid w:val="006C0BCB"/>
    <w:rsid w:val="006C0DDA"/>
    <w:rsid w:val="006C1567"/>
    <w:rsid w:val="006C256B"/>
    <w:rsid w:val="006C25EF"/>
    <w:rsid w:val="006C2666"/>
    <w:rsid w:val="006C293A"/>
    <w:rsid w:val="006C2C95"/>
    <w:rsid w:val="006C32A2"/>
    <w:rsid w:val="006C3DE6"/>
    <w:rsid w:val="006C498E"/>
    <w:rsid w:val="006C4AA7"/>
    <w:rsid w:val="006C51C2"/>
    <w:rsid w:val="006C5335"/>
    <w:rsid w:val="006C58D2"/>
    <w:rsid w:val="006C5B67"/>
    <w:rsid w:val="006C6B00"/>
    <w:rsid w:val="006C7104"/>
    <w:rsid w:val="006D08B4"/>
    <w:rsid w:val="006D11DF"/>
    <w:rsid w:val="006D16BE"/>
    <w:rsid w:val="006D25DE"/>
    <w:rsid w:val="006D3BAD"/>
    <w:rsid w:val="006D462F"/>
    <w:rsid w:val="006D51C2"/>
    <w:rsid w:val="006D51FC"/>
    <w:rsid w:val="006D6B8B"/>
    <w:rsid w:val="006D6DAA"/>
    <w:rsid w:val="006D732F"/>
    <w:rsid w:val="006D7503"/>
    <w:rsid w:val="006E13E8"/>
    <w:rsid w:val="006E1D4F"/>
    <w:rsid w:val="006E2323"/>
    <w:rsid w:val="006E3B56"/>
    <w:rsid w:val="006E446F"/>
    <w:rsid w:val="006E48ED"/>
    <w:rsid w:val="006E4991"/>
    <w:rsid w:val="006E51E5"/>
    <w:rsid w:val="006E52EF"/>
    <w:rsid w:val="006E6123"/>
    <w:rsid w:val="006E6CC7"/>
    <w:rsid w:val="006E6E44"/>
    <w:rsid w:val="006E74CB"/>
    <w:rsid w:val="006E773E"/>
    <w:rsid w:val="006E7831"/>
    <w:rsid w:val="006F000F"/>
    <w:rsid w:val="006F0E03"/>
    <w:rsid w:val="006F12C2"/>
    <w:rsid w:val="006F1B9F"/>
    <w:rsid w:val="006F2E9F"/>
    <w:rsid w:val="006F3076"/>
    <w:rsid w:val="006F30C5"/>
    <w:rsid w:val="006F403F"/>
    <w:rsid w:val="006F43E8"/>
    <w:rsid w:val="006F5164"/>
    <w:rsid w:val="006F5EA0"/>
    <w:rsid w:val="006F6511"/>
    <w:rsid w:val="006F66C8"/>
    <w:rsid w:val="006F6898"/>
    <w:rsid w:val="006F6AB0"/>
    <w:rsid w:val="006F716C"/>
    <w:rsid w:val="006F7A48"/>
    <w:rsid w:val="00700A39"/>
    <w:rsid w:val="007014C7"/>
    <w:rsid w:val="00701771"/>
    <w:rsid w:val="00704192"/>
    <w:rsid w:val="007049C2"/>
    <w:rsid w:val="00704F00"/>
    <w:rsid w:val="00706614"/>
    <w:rsid w:val="007069AE"/>
    <w:rsid w:val="007076F9"/>
    <w:rsid w:val="00707889"/>
    <w:rsid w:val="0071029B"/>
    <w:rsid w:val="007103F2"/>
    <w:rsid w:val="00710FBF"/>
    <w:rsid w:val="00711362"/>
    <w:rsid w:val="007113AB"/>
    <w:rsid w:val="00711918"/>
    <w:rsid w:val="00711EA7"/>
    <w:rsid w:val="00714038"/>
    <w:rsid w:val="00714E27"/>
    <w:rsid w:val="0071524B"/>
    <w:rsid w:val="007163AA"/>
    <w:rsid w:val="007165D3"/>
    <w:rsid w:val="0071666B"/>
    <w:rsid w:val="0071791F"/>
    <w:rsid w:val="00717D29"/>
    <w:rsid w:val="00720509"/>
    <w:rsid w:val="0072055B"/>
    <w:rsid w:val="007206AC"/>
    <w:rsid w:val="00721FD9"/>
    <w:rsid w:val="00724668"/>
    <w:rsid w:val="00725C29"/>
    <w:rsid w:val="00726974"/>
    <w:rsid w:val="007279F6"/>
    <w:rsid w:val="00730115"/>
    <w:rsid w:val="00732054"/>
    <w:rsid w:val="00732E2C"/>
    <w:rsid w:val="0073388D"/>
    <w:rsid w:val="00733CF6"/>
    <w:rsid w:val="007364BD"/>
    <w:rsid w:val="00736E9E"/>
    <w:rsid w:val="0073707C"/>
    <w:rsid w:val="00737805"/>
    <w:rsid w:val="0073798E"/>
    <w:rsid w:val="00737F0E"/>
    <w:rsid w:val="00740787"/>
    <w:rsid w:val="0074096F"/>
    <w:rsid w:val="00740D5E"/>
    <w:rsid w:val="00741823"/>
    <w:rsid w:val="00741B73"/>
    <w:rsid w:val="00742D6C"/>
    <w:rsid w:val="0074387E"/>
    <w:rsid w:val="00743C8F"/>
    <w:rsid w:val="00744179"/>
    <w:rsid w:val="00744519"/>
    <w:rsid w:val="00744771"/>
    <w:rsid w:val="00744A4E"/>
    <w:rsid w:val="007455E3"/>
    <w:rsid w:val="00745616"/>
    <w:rsid w:val="00745A27"/>
    <w:rsid w:val="00746562"/>
    <w:rsid w:val="0074686D"/>
    <w:rsid w:val="00746CEC"/>
    <w:rsid w:val="00747215"/>
    <w:rsid w:val="007475B7"/>
    <w:rsid w:val="007502CA"/>
    <w:rsid w:val="007508DF"/>
    <w:rsid w:val="00750E3E"/>
    <w:rsid w:val="00751E87"/>
    <w:rsid w:val="00752393"/>
    <w:rsid w:val="0075257A"/>
    <w:rsid w:val="00752AA2"/>
    <w:rsid w:val="007546EE"/>
    <w:rsid w:val="00755EFE"/>
    <w:rsid w:val="00756EDB"/>
    <w:rsid w:val="00760725"/>
    <w:rsid w:val="00760F71"/>
    <w:rsid w:val="007616AA"/>
    <w:rsid w:val="00761AF9"/>
    <w:rsid w:val="007622A2"/>
    <w:rsid w:val="0076257A"/>
    <w:rsid w:val="007626D0"/>
    <w:rsid w:val="00762EDF"/>
    <w:rsid w:val="00763635"/>
    <w:rsid w:val="00763714"/>
    <w:rsid w:val="00764AB5"/>
    <w:rsid w:val="00765173"/>
    <w:rsid w:val="00765407"/>
    <w:rsid w:val="00766340"/>
    <w:rsid w:val="00766B6C"/>
    <w:rsid w:val="00766BB4"/>
    <w:rsid w:val="00766DB5"/>
    <w:rsid w:val="00767680"/>
    <w:rsid w:val="007676C1"/>
    <w:rsid w:val="00767DA7"/>
    <w:rsid w:val="0077069F"/>
    <w:rsid w:val="00770D3D"/>
    <w:rsid w:val="00771CC8"/>
    <w:rsid w:val="00772132"/>
    <w:rsid w:val="007726A1"/>
    <w:rsid w:val="00772B2E"/>
    <w:rsid w:val="00772FD6"/>
    <w:rsid w:val="00773945"/>
    <w:rsid w:val="00774DA1"/>
    <w:rsid w:val="00774E77"/>
    <w:rsid w:val="00775776"/>
    <w:rsid w:val="007759CF"/>
    <w:rsid w:val="00775BB1"/>
    <w:rsid w:val="00776A1E"/>
    <w:rsid w:val="00777D0E"/>
    <w:rsid w:val="00780143"/>
    <w:rsid w:val="007801A0"/>
    <w:rsid w:val="007820D0"/>
    <w:rsid w:val="00782583"/>
    <w:rsid w:val="007827B7"/>
    <w:rsid w:val="00782D8A"/>
    <w:rsid w:val="00782DBD"/>
    <w:rsid w:val="00783155"/>
    <w:rsid w:val="00783F03"/>
    <w:rsid w:val="007846DC"/>
    <w:rsid w:val="00784BF7"/>
    <w:rsid w:val="00784EB9"/>
    <w:rsid w:val="007861C3"/>
    <w:rsid w:val="00786584"/>
    <w:rsid w:val="00790238"/>
    <w:rsid w:val="00791580"/>
    <w:rsid w:val="00791665"/>
    <w:rsid w:val="00791975"/>
    <w:rsid w:val="00791A37"/>
    <w:rsid w:val="00792449"/>
    <w:rsid w:val="0079271A"/>
    <w:rsid w:val="007927C9"/>
    <w:rsid w:val="007928D9"/>
    <w:rsid w:val="007936BE"/>
    <w:rsid w:val="00793EFD"/>
    <w:rsid w:val="00794AE7"/>
    <w:rsid w:val="00795440"/>
    <w:rsid w:val="00795514"/>
    <w:rsid w:val="007968A1"/>
    <w:rsid w:val="00796DE4"/>
    <w:rsid w:val="007A0008"/>
    <w:rsid w:val="007A0412"/>
    <w:rsid w:val="007A1336"/>
    <w:rsid w:val="007A13CB"/>
    <w:rsid w:val="007A14E6"/>
    <w:rsid w:val="007A372E"/>
    <w:rsid w:val="007A389E"/>
    <w:rsid w:val="007A412B"/>
    <w:rsid w:val="007A474F"/>
    <w:rsid w:val="007A47C0"/>
    <w:rsid w:val="007A4E2C"/>
    <w:rsid w:val="007A5BE2"/>
    <w:rsid w:val="007A6562"/>
    <w:rsid w:val="007A6C72"/>
    <w:rsid w:val="007A7A39"/>
    <w:rsid w:val="007B1C54"/>
    <w:rsid w:val="007B2983"/>
    <w:rsid w:val="007B2A07"/>
    <w:rsid w:val="007B32ED"/>
    <w:rsid w:val="007B394B"/>
    <w:rsid w:val="007B4C05"/>
    <w:rsid w:val="007B4F5D"/>
    <w:rsid w:val="007B53EB"/>
    <w:rsid w:val="007B54DE"/>
    <w:rsid w:val="007B5579"/>
    <w:rsid w:val="007B5585"/>
    <w:rsid w:val="007B5EED"/>
    <w:rsid w:val="007B6B13"/>
    <w:rsid w:val="007B6E15"/>
    <w:rsid w:val="007B78D5"/>
    <w:rsid w:val="007B7972"/>
    <w:rsid w:val="007B7B09"/>
    <w:rsid w:val="007C025A"/>
    <w:rsid w:val="007C0727"/>
    <w:rsid w:val="007C097D"/>
    <w:rsid w:val="007C0BE0"/>
    <w:rsid w:val="007C0DB8"/>
    <w:rsid w:val="007C1922"/>
    <w:rsid w:val="007C1969"/>
    <w:rsid w:val="007C2768"/>
    <w:rsid w:val="007C28DB"/>
    <w:rsid w:val="007C30C8"/>
    <w:rsid w:val="007C3989"/>
    <w:rsid w:val="007C41DB"/>
    <w:rsid w:val="007C49E3"/>
    <w:rsid w:val="007C5090"/>
    <w:rsid w:val="007C5546"/>
    <w:rsid w:val="007C602A"/>
    <w:rsid w:val="007C6400"/>
    <w:rsid w:val="007C6BD8"/>
    <w:rsid w:val="007C7EFC"/>
    <w:rsid w:val="007D004B"/>
    <w:rsid w:val="007D01B1"/>
    <w:rsid w:val="007D0A6C"/>
    <w:rsid w:val="007D1797"/>
    <w:rsid w:val="007D1A0F"/>
    <w:rsid w:val="007D275E"/>
    <w:rsid w:val="007D29F9"/>
    <w:rsid w:val="007D378A"/>
    <w:rsid w:val="007D394C"/>
    <w:rsid w:val="007D51CC"/>
    <w:rsid w:val="007D6DE3"/>
    <w:rsid w:val="007D6FF4"/>
    <w:rsid w:val="007D7AEF"/>
    <w:rsid w:val="007D7B93"/>
    <w:rsid w:val="007E0130"/>
    <w:rsid w:val="007E0842"/>
    <w:rsid w:val="007E1251"/>
    <w:rsid w:val="007E1CE7"/>
    <w:rsid w:val="007E28CE"/>
    <w:rsid w:val="007E2AFF"/>
    <w:rsid w:val="007E2BE6"/>
    <w:rsid w:val="007E3F8C"/>
    <w:rsid w:val="007E4826"/>
    <w:rsid w:val="007E554E"/>
    <w:rsid w:val="007E653C"/>
    <w:rsid w:val="007E6FEF"/>
    <w:rsid w:val="007E7270"/>
    <w:rsid w:val="007E7B57"/>
    <w:rsid w:val="007F0268"/>
    <w:rsid w:val="007F260B"/>
    <w:rsid w:val="007F2753"/>
    <w:rsid w:val="007F43AC"/>
    <w:rsid w:val="007F4BCF"/>
    <w:rsid w:val="007F52D2"/>
    <w:rsid w:val="007F7835"/>
    <w:rsid w:val="007F79EA"/>
    <w:rsid w:val="00800060"/>
    <w:rsid w:val="008003C8"/>
    <w:rsid w:val="00800720"/>
    <w:rsid w:val="00800C8E"/>
    <w:rsid w:val="00801464"/>
    <w:rsid w:val="00802156"/>
    <w:rsid w:val="00802443"/>
    <w:rsid w:val="00802C7F"/>
    <w:rsid w:val="00803133"/>
    <w:rsid w:val="00805F9D"/>
    <w:rsid w:val="008072BD"/>
    <w:rsid w:val="00807833"/>
    <w:rsid w:val="00810320"/>
    <w:rsid w:val="00810FCB"/>
    <w:rsid w:val="008110C6"/>
    <w:rsid w:val="00811AB8"/>
    <w:rsid w:val="00811B20"/>
    <w:rsid w:val="00812187"/>
    <w:rsid w:val="00812A13"/>
    <w:rsid w:val="008137DF"/>
    <w:rsid w:val="00814535"/>
    <w:rsid w:val="00815026"/>
    <w:rsid w:val="008150EC"/>
    <w:rsid w:val="00815531"/>
    <w:rsid w:val="00815B4E"/>
    <w:rsid w:val="008169C8"/>
    <w:rsid w:val="00816ABD"/>
    <w:rsid w:val="008175E1"/>
    <w:rsid w:val="00817CC2"/>
    <w:rsid w:val="00817EA3"/>
    <w:rsid w:val="00820834"/>
    <w:rsid w:val="00820C99"/>
    <w:rsid w:val="008210BC"/>
    <w:rsid w:val="00822B81"/>
    <w:rsid w:val="008242EC"/>
    <w:rsid w:val="008246D9"/>
    <w:rsid w:val="00825030"/>
    <w:rsid w:val="008254DD"/>
    <w:rsid w:val="00825B87"/>
    <w:rsid w:val="00826305"/>
    <w:rsid w:val="008265DE"/>
    <w:rsid w:val="00826D29"/>
    <w:rsid w:val="008273FB"/>
    <w:rsid w:val="00827F77"/>
    <w:rsid w:val="008304BA"/>
    <w:rsid w:val="0083067A"/>
    <w:rsid w:val="0083084B"/>
    <w:rsid w:val="008313AE"/>
    <w:rsid w:val="008318B9"/>
    <w:rsid w:val="0083192B"/>
    <w:rsid w:val="00832510"/>
    <w:rsid w:val="008329B3"/>
    <w:rsid w:val="00833222"/>
    <w:rsid w:val="0083350A"/>
    <w:rsid w:val="008342AA"/>
    <w:rsid w:val="00834C13"/>
    <w:rsid w:val="00834D34"/>
    <w:rsid w:val="008371D3"/>
    <w:rsid w:val="0083749F"/>
    <w:rsid w:val="00840A18"/>
    <w:rsid w:val="00841857"/>
    <w:rsid w:val="00841A65"/>
    <w:rsid w:val="0084255E"/>
    <w:rsid w:val="00842802"/>
    <w:rsid w:val="00842DD8"/>
    <w:rsid w:val="00843117"/>
    <w:rsid w:val="008438FA"/>
    <w:rsid w:val="00843941"/>
    <w:rsid w:val="00843A0F"/>
    <w:rsid w:val="00843E3F"/>
    <w:rsid w:val="00844440"/>
    <w:rsid w:val="008445BC"/>
    <w:rsid w:val="0084487B"/>
    <w:rsid w:val="00844ADA"/>
    <w:rsid w:val="00846262"/>
    <w:rsid w:val="00846D6D"/>
    <w:rsid w:val="00846E42"/>
    <w:rsid w:val="008470B6"/>
    <w:rsid w:val="008473F9"/>
    <w:rsid w:val="00850603"/>
    <w:rsid w:val="00850634"/>
    <w:rsid w:val="00851328"/>
    <w:rsid w:val="00851AE8"/>
    <w:rsid w:val="00853BEE"/>
    <w:rsid w:val="008553BF"/>
    <w:rsid w:val="0085587A"/>
    <w:rsid w:val="0085661B"/>
    <w:rsid w:val="0085697E"/>
    <w:rsid w:val="008570EE"/>
    <w:rsid w:val="00857B41"/>
    <w:rsid w:val="00857CAC"/>
    <w:rsid w:val="00861A55"/>
    <w:rsid w:val="00862875"/>
    <w:rsid w:val="00862F83"/>
    <w:rsid w:val="008637C7"/>
    <w:rsid w:val="008647CC"/>
    <w:rsid w:val="00866B9A"/>
    <w:rsid w:val="00867A33"/>
    <w:rsid w:val="0087002D"/>
    <w:rsid w:val="00871AA4"/>
    <w:rsid w:val="008722B9"/>
    <w:rsid w:val="00872A40"/>
    <w:rsid w:val="00872A60"/>
    <w:rsid w:val="00872F52"/>
    <w:rsid w:val="008732EF"/>
    <w:rsid w:val="008735B8"/>
    <w:rsid w:val="00873FA9"/>
    <w:rsid w:val="00874BDC"/>
    <w:rsid w:val="00874E00"/>
    <w:rsid w:val="00875718"/>
    <w:rsid w:val="00876984"/>
    <w:rsid w:val="0087736A"/>
    <w:rsid w:val="00880072"/>
    <w:rsid w:val="00880C0F"/>
    <w:rsid w:val="00881064"/>
    <w:rsid w:val="00881EE7"/>
    <w:rsid w:val="00882128"/>
    <w:rsid w:val="00882E94"/>
    <w:rsid w:val="00883246"/>
    <w:rsid w:val="00883DE1"/>
    <w:rsid w:val="0088464A"/>
    <w:rsid w:val="00884677"/>
    <w:rsid w:val="008846E4"/>
    <w:rsid w:val="0088480B"/>
    <w:rsid w:val="00884927"/>
    <w:rsid w:val="00885A9A"/>
    <w:rsid w:val="00885BA5"/>
    <w:rsid w:val="00886080"/>
    <w:rsid w:val="008860B8"/>
    <w:rsid w:val="008860F7"/>
    <w:rsid w:val="0088631E"/>
    <w:rsid w:val="008865CA"/>
    <w:rsid w:val="008866D3"/>
    <w:rsid w:val="00886BA4"/>
    <w:rsid w:val="0088700E"/>
    <w:rsid w:val="0089055D"/>
    <w:rsid w:val="00891451"/>
    <w:rsid w:val="00892250"/>
    <w:rsid w:val="00893D27"/>
    <w:rsid w:val="00895976"/>
    <w:rsid w:val="00896150"/>
    <w:rsid w:val="00897083"/>
    <w:rsid w:val="00897130"/>
    <w:rsid w:val="008971F6"/>
    <w:rsid w:val="00897388"/>
    <w:rsid w:val="00897B43"/>
    <w:rsid w:val="00897F22"/>
    <w:rsid w:val="008A054E"/>
    <w:rsid w:val="008A09C0"/>
    <w:rsid w:val="008A24F7"/>
    <w:rsid w:val="008A29BA"/>
    <w:rsid w:val="008A3522"/>
    <w:rsid w:val="008A3DC7"/>
    <w:rsid w:val="008A53F6"/>
    <w:rsid w:val="008A54D4"/>
    <w:rsid w:val="008A5D8F"/>
    <w:rsid w:val="008A66E0"/>
    <w:rsid w:val="008A6F19"/>
    <w:rsid w:val="008A7621"/>
    <w:rsid w:val="008A76CE"/>
    <w:rsid w:val="008B0799"/>
    <w:rsid w:val="008B120A"/>
    <w:rsid w:val="008B135B"/>
    <w:rsid w:val="008B136B"/>
    <w:rsid w:val="008B1836"/>
    <w:rsid w:val="008B1BD7"/>
    <w:rsid w:val="008B1BF0"/>
    <w:rsid w:val="008B21C5"/>
    <w:rsid w:val="008B28B3"/>
    <w:rsid w:val="008B29E9"/>
    <w:rsid w:val="008B2F63"/>
    <w:rsid w:val="008B365F"/>
    <w:rsid w:val="008B38E5"/>
    <w:rsid w:val="008B488B"/>
    <w:rsid w:val="008B48B3"/>
    <w:rsid w:val="008B750B"/>
    <w:rsid w:val="008B7710"/>
    <w:rsid w:val="008B7AF0"/>
    <w:rsid w:val="008B7C64"/>
    <w:rsid w:val="008B7DE0"/>
    <w:rsid w:val="008C1258"/>
    <w:rsid w:val="008C2282"/>
    <w:rsid w:val="008C52E5"/>
    <w:rsid w:val="008C5DCF"/>
    <w:rsid w:val="008C5E49"/>
    <w:rsid w:val="008C6028"/>
    <w:rsid w:val="008C6933"/>
    <w:rsid w:val="008C6C98"/>
    <w:rsid w:val="008C6F9A"/>
    <w:rsid w:val="008C7233"/>
    <w:rsid w:val="008D1199"/>
    <w:rsid w:val="008D13E8"/>
    <w:rsid w:val="008D2317"/>
    <w:rsid w:val="008D239B"/>
    <w:rsid w:val="008D2C4E"/>
    <w:rsid w:val="008D2E9F"/>
    <w:rsid w:val="008D3F54"/>
    <w:rsid w:val="008D43C9"/>
    <w:rsid w:val="008D47E3"/>
    <w:rsid w:val="008D4D49"/>
    <w:rsid w:val="008D4DA5"/>
    <w:rsid w:val="008D73FB"/>
    <w:rsid w:val="008D7B73"/>
    <w:rsid w:val="008E09B8"/>
    <w:rsid w:val="008E140A"/>
    <w:rsid w:val="008E1F5B"/>
    <w:rsid w:val="008E23AB"/>
    <w:rsid w:val="008E2C07"/>
    <w:rsid w:val="008E41D3"/>
    <w:rsid w:val="008E41EC"/>
    <w:rsid w:val="008E484A"/>
    <w:rsid w:val="008E5596"/>
    <w:rsid w:val="008F07B9"/>
    <w:rsid w:val="008F09D9"/>
    <w:rsid w:val="008F0A9B"/>
    <w:rsid w:val="008F0AEA"/>
    <w:rsid w:val="008F0D15"/>
    <w:rsid w:val="008F0F1B"/>
    <w:rsid w:val="008F1404"/>
    <w:rsid w:val="008F156E"/>
    <w:rsid w:val="008F17AB"/>
    <w:rsid w:val="008F1CB2"/>
    <w:rsid w:val="008F2308"/>
    <w:rsid w:val="008F2409"/>
    <w:rsid w:val="008F2FFA"/>
    <w:rsid w:val="008F32DB"/>
    <w:rsid w:val="008F43F2"/>
    <w:rsid w:val="008F64AE"/>
    <w:rsid w:val="008F6C30"/>
    <w:rsid w:val="008F748D"/>
    <w:rsid w:val="008F7580"/>
    <w:rsid w:val="008F7DEF"/>
    <w:rsid w:val="009003FF"/>
    <w:rsid w:val="00900440"/>
    <w:rsid w:val="00900FAE"/>
    <w:rsid w:val="009011EE"/>
    <w:rsid w:val="00901BBD"/>
    <w:rsid w:val="0090253E"/>
    <w:rsid w:val="009029FF"/>
    <w:rsid w:val="00902C04"/>
    <w:rsid w:val="00903B44"/>
    <w:rsid w:val="00904153"/>
    <w:rsid w:val="009049EC"/>
    <w:rsid w:val="00904F41"/>
    <w:rsid w:val="009051B5"/>
    <w:rsid w:val="009059D6"/>
    <w:rsid w:val="00905B18"/>
    <w:rsid w:val="00906DA7"/>
    <w:rsid w:val="0090737B"/>
    <w:rsid w:val="00907BEB"/>
    <w:rsid w:val="009104EF"/>
    <w:rsid w:val="009109C9"/>
    <w:rsid w:val="00911210"/>
    <w:rsid w:val="009129EB"/>
    <w:rsid w:val="00912CFB"/>
    <w:rsid w:val="009145B9"/>
    <w:rsid w:val="00914AE4"/>
    <w:rsid w:val="00915391"/>
    <w:rsid w:val="009159D8"/>
    <w:rsid w:val="00917A4B"/>
    <w:rsid w:val="00917E6D"/>
    <w:rsid w:val="00921A16"/>
    <w:rsid w:val="00921D30"/>
    <w:rsid w:val="009220BC"/>
    <w:rsid w:val="00922B31"/>
    <w:rsid w:val="009231F2"/>
    <w:rsid w:val="009237F1"/>
    <w:rsid w:val="00923C84"/>
    <w:rsid w:val="00923DC4"/>
    <w:rsid w:val="009249E5"/>
    <w:rsid w:val="00924D3B"/>
    <w:rsid w:val="009256B1"/>
    <w:rsid w:val="009256D3"/>
    <w:rsid w:val="00925946"/>
    <w:rsid w:val="0092601E"/>
    <w:rsid w:val="0092740C"/>
    <w:rsid w:val="009309EF"/>
    <w:rsid w:val="0093112E"/>
    <w:rsid w:val="00931F44"/>
    <w:rsid w:val="009328E8"/>
    <w:rsid w:val="00932E53"/>
    <w:rsid w:val="00933109"/>
    <w:rsid w:val="0093329C"/>
    <w:rsid w:val="00935D97"/>
    <w:rsid w:val="00936477"/>
    <w:rsid w:val="00937E79"/>
    <w:rsid w:val="0094044D"/>
    <w:rsid w:val="009404E8"/>
    <w:rsid w:val="00940985"/>
    <w:rsid w:val="009416F2"/>
    <w:rsid w:val="00941F8B"/>
    <w:rsid w:val="009420CF"/>
    <w:rsid w:val="0094215A"/>
    <w:rsid w:val="009428B4"/>
    <w:rsid w:val="0094338F"/>
    <w:rsid w:val="00943A43"/>
    <w:rsid w:val="0094550D"/>
    <w:rsid w:val="00945904"/>
    <w:rsid w:val="009461EE"/>
    <w:rsid w:val="00946635"/>
    <w:rsid w:val="009474C6"/>
    <w:rsid w:val="00947A5A"/>
    <w:rsid w:val="00947DAD"/>
    <w:rsid w:val="00950E28"/>
    <w:rsid w:val="009518C6"/>
    <w:rsid w:val="0095264A"/>
    <w:rsid w:val="009535ED"/>
    <w:rsid w:val="00953AD4"/>
    <w:rsid w:val="00953C4E"/>
    <w:rsid w:val="00953CED"/>
    <w:rsid w:val="00954384"/>
    <w:rsid w:val="00954476"/>
    <w:rsid w:val="00957052"/>
    <w:rsid w:val="00957429"/>
    <w:rsid w:val="00957612"/>
    <w:rsid w:val="009600BA"/>
    <w:rsid w:val="00960297"/>
    <w:rsid w:val="009602A2"/>
    <w:rsid w:val="00960A4D"/>
    <w:rsid w:val="00961086"/>
    <w:rsid w:val="009612EB"/>
    <w:rsid w:val="00961544"/>
    <w:rsid w:val="00961987"/>
    <w:rsid w:val="00962366"/>
    <w:rsid w:val="0096284E"/>
    <w:rsid w:val="00962962"/>
    <w:rsid w:val="0096405F"/>
    <w:rsid w:val="0096447D"/>
    <w:rsid w:val="00964EBD"/>
    <w:rsid w:val="0096573D"/>
    <w:rsid w:val="00966313"/>
    <w:rsid w:val="00966350"/>
    <w:rsid w:val="009669B3"/>
    <w:rsid w:val="00966E20"/>
    <w:rsid w:val="009672A4"/>
    <w:rsid w:val="0096749D"/>
    <w:rsid w:val="009704F7"/>
    <w:rsid w:val="0097073A"/>
    <w:rsid w:val="0097075D"/>
    <w:rsid w:val="00971339"/>
    <w:rsid w:val="00971E0A"/>
    <w:rsid w:val="009720D5"/>
    <w:rsid w:val="0097315E"/>
    <w:rsid w:val="009739B7"/>
    <w:rsid w:val="0097504E"/>
    <w:rsid w:val="0097545D"/>
    <w:rsid w:val="00975EF1"/>
    <w:rsid w:val="0097691F"/>
    <w:rsid w:val="00976CA3"/>
    <w:rsid w:val="0097745F"/>
    <w:rsid w:val="009776CF"/>
    <w:rsid w:val="00977EE1"/>
    <w:rsid w:val="00980CA6"/>
    <w:rsid w:val="009813C7"/>
    <w:rsid w:val="009813FA"/>
    <w:rsid w:val="0098162D"/>
    <w:rsid w:val="009818A0"/>
    <w:rsid w:val="009818C6"/>
    <w:rsid w:val="00981B4C"/>
    <w:rsid w:val="00982145"/>
    <w:rsid w:val="009821E7"/>
    <w:rsid w:val="00982421"/>
    <w:rsid w:val="00982432"/>
    <w:rsid w:val="00982479"/>
    <w:rsid w:val="009827A9"/>
    <w:rsid w:val="0098427D"/>
    <w:rsid w:val="009847D0"/>
    <w:rsid w:val="0098498F"/>
    <w:rsid w:val="00984A40"/>
    <w:rsid w:val="00984C77"/>
    <w:rsid w:val="009851FF"/>
    <w:rsid w:val="00985BE2"/>
    <w:rsid w:val="00985CA3"/>
    <w:rsid w:val="00991266"/>
    <w:rsid w:val="00992063"/>
    <w:rsid w:val="00992893"/>
    <w:rsid w:val="00992922"/>
    <w:rsid w:val="00992997"/>
    <w:rsid w:val="00993067"/>
    <w:rsid w:val="00993099"/>
    <w:rsid w:val="00993344"/>
    <w:rsid w:val="00994163"/>
    <w:rsid w:val="00995436"/>
    <w:rsid w:val="009955AE"/>
    <w:rsid w:val="0099560B"/>
    <w:rsid w:val="00995647"/>
    <w:rsid w:val="009958EC"/>
    <w:rsid w:val="00995AB9"/>
    <w:rsid w:val="00995ABE"/>
    <w:rsid w:val="009A0CCF"/>
    <w:rsid w:val="009A22C7"/>
    <w:rsid w:val="009A24B6"/>
    <w:rsid w:val="009A25BC"/>
    <w:rsid w:val="009A30FD"/>
    <w:rsid w:val="009A4260"/>
    <w:rsid w:val="009A5D82"/>
    <w:rsid w:val="009A5EFB"/>
    <w:rsid w:val="009A5F0D"/>
    <w:rsid w:val="009A70D4"/>
    <w:rsid w:val="009A7182"/>
    <w:rsid w:val="009A7637"/>
    <w:rsid w:val="009A79D5"/>
    <w:rsid w:val="009A7A60"/>
    <w:rsid w:val="009A7D5A"/>
    <w:rsid w:val="009B146C"/>
    <w:rsid w:val="009B14F7"/>
    <w:rsid w:val="009B15C3"/>
    <w:rsid w:val="009B1CB3"/>
    <w:rsid w:val="009B25F1"/>
    <w:rsid w:val="009B27C2"/>
    <w:rsid w:val="009B2BA3"/>
    <w:rsid w:val="009B34C3"/>
    <w:rsid w:val="009B3703"/>
    <w:rsid w:val="009B4746"/>
    <w:rsid w:val="009B4A42"/>
    <w:rsid w:val="009B4BB2"/>
    <w:rsid w:val="009B525F"/>
    <w:rsid w:val="009C045C"/>
    <w:rsid w:val="009C0688"/>
    <w:rsid w:val="009C0AF0"/>
    <w:rsid w:val="009C0C0B"/>
    <w:rsid w:val="009C0D3F"/>
    <w:rsid w:val="009C0D46"/>
    <w:rsid w:val="009C0D8A"/>
    <w:rsid w:val="009C115C"/>
    <w:rsid w:val="009C20DC"/>
    <w:rsid w:val="009C2200"/>
    <w:rsid w:val="009C22AC"/>
    <w:rsid w:val="009C271E"/>
    <w:rsid w:val="009C3166"/>
    <w:rsid w:val="009C33B1"/>
    <w:rsid w:val="009C430C"/>
    <w:rsid w:val="009C4BDD"/>
    <w:rsid w:val="009C520C"/>
    <w:rsid w:val="009C56D2"/>
    <w:rsid w:val="009C5940"/>
    <w:rsid w:val="009C6B5D"/>
    <w:rsid w:val="009C7D6E"/>
    <w:rsid w:val="009D0EB3"/>
    <w:rsid w:val="009D2C41"/>
    <w:rsid w:val="009D3417"/>
    <w:rsid w:val="009D3A80"/>
    <w:rsid w:val="009D3B3C"/>
    <w:rsid w:val="009D4E13"/>
    <w:rsid w:val="009D50E0"/>
    <w:rsid w:val="009D5475"/>
    <w:rsid w:val="009D567F"/>
    <w:rsid w:val="009D664A"/>
    <w:rsid w:val="009D6E26"/>
    <w:rsid w:val="009D7123"/>
    <w:rsid w:val="009D76B6"/>
    <w:rsid w:val="009D7A36"/>
    <w:rsid w:val="009E13BF"/>
    <w:rsid w:val="009E157D"/>
    <w:rsid w:val="009E1AEC"/>
    <w:rsid w:val="009E1E10"/>
    <w:rsid w:val="009E3C39"/>
    <w:rsid w:val="009E40FD"/>
    <w:rsid w:val="009E4AD4"/>
    <w:rsid w:val="009E4AE9"/>
    <w:rsid w:val="009E621E"/>
    <w:rsid w:val="009E6D1A"/>
    <w:rsid w:val="009F0ECC"/>
    <w:rsid w:val="009F1590"/>
    <w:rsid w:val="009F28CF"/>
    <w:rsid w:val="009F3938"/>
    <w:rsid w:val="009F3C5C"/>
    <w:rsid w:val="009F3C8C"/>
    <w:rsid w:val="009F3FD7"/>
    <w:rsid w:val="009F4497"/>
    <w:rsid w:val="009F509F"/>
    <w:rsid w:val="009F5DEF"/>
    <w:rsid w:val="009F61C3"/>
    <w:rsid w:val="009F6F25"/>
    <w:rsid w:val="009F7C7E"/>
    <w:rsid w:val="009F7DD0"/>
    <w:rsid w:val="00A003F9"/>
    <w:rsid w:val="00A016EA"/>
    <w:rsid w:val="00A026A4"/>
    <w:rsid w:val="00A03C83"/>
    <w:rsid w:val="00A043E0"/>
    <w:rsid w:val="00A04BA1"/>
    <w:rsid w:val="00A04C90"/>
    <w:rsid w:val="00A06235"/>
    <w:rsid w:val="00A06751"/>
    <w:rsid w:val="00A06D31"/>
    <w:rsid w:val="00A10411"/>
    <w:rsid w:val="00A119C6"/>
    <w:rsid w:val="00A11A0F"/>
    <w:rsid w:val="00A12278"/>
    <w:rsid w:val="00A126DD"/>
    <w:rsid w:val="00A128FC"/>
    <w:rsid w:val="00A12C31"/>
    <w:rsid w:val="00A130E2"/>
    <w:rsid w:val="00A1380C"/>
    <w:rsid w:val="00A13EDC"/>
    <w:rsid w:val="00A14262"/>
    <w:rsid w:val="00A14A42"/>
    <w:rsid w:val="00A151F9"/>
    <w:rsid w:val="00A159FB"/>
    <w:rsid w:val="00A172A4"/>
    <w:rsid w:val="00A20451"/>
    <w:rsid w:val="00A20705"/>
    <w:rsid w:val="00A207F9"/>
    <w:rsid w:val="00A209B7"/>
    <w:rsid w:val="00A20E23"/>
    <w:rsid w:val="00A2175F"/>
    <w:rsid w:val="00A22341"/>
    <w:rsid w:val="00A22C1E"/>
    <w:rsid w:val="00A24024"/>
    <w:rsid w:val="00A26DAE"/>
    <w:rsid w:val="00A273A9"/>
    <w:rsid w:val="00A27408"/>
    <w:rsid w:val="00A27F76"/>
    <w:rsid w:val="00A3171D"/>
    <w:rsid w:val="00A32093"/>
    <w:rsid w:val="00A32F41"/>
    <w:rsid w:val="00A33860"/>
    <w:rsid w:val="00A346E5"/>
    <w:rsid w:val="00A346FA"/>
    <w:rsid w:val="00A34C6F"/>
    <w:rsid w:val="00A34F56"/>
    <w:rsid w:val="00A34F60"/>
    <w:rsid w:val="00A354B8"/>
    <w:rsid w:val="00A413F4"/>
    <w:rsid w:val="00A42852"/>
    <w:rsid w:val="00A42867"/>
    <w:rsid w:val="00A42D2E"/>
    <w:rsid w:val="00A42EA1"/>
    <w:rsid w:val="00A43389"/>
    <w:rsid w:val="00A434C0"/>
    <w:rsid w:val="00A43AA2"/>
    <w:rsid w:val="00A43ABB"/>
    <w:rsid w:val="00A464FD"/>
    <w:rsid w:val="00A465E9"/>
    <w:rsid w:val="00A46633"/>
    <w:rsid w:val="00A467FA"/>
    <w:rsid w:val="00A4681A"/>
    <w:rsid w:val="00A46F19"/>
    <w:rsid w:val="00A4703D"/>
    <w:rsid w:val="00A47C1C"/>
    <w:rsid w:val="00A50388"/>
    <w:rsid w:val="00A50C7B"/>
    <w:rsid w:val="00A50CA1"/>
    <w:rsid w:val="00A51552"/>
    <w:rsid w:val="00A53A2C"/>
    <w:rsid w:val="00A55A77"/>
    <w:rsid w:val="00A55D33"/>
    <w:rsid w:val="00A56125"/>
    <w:rsid w:val="00A56F1D"/>
    <w:rsid w:val="00A57AA0"/>
    <w:rsid w:val="00A60182"/>
    <w:rsid w:val="00A60535"/>
    <w:rsid w:val="00A61246"/>
    <w:rsid w:val="00A61993"/>
    <w:rsid w:val="00A61F17"/>
    <w:rsid w:val="00A6242C"/>
    <w:rsid w:val="00A62E4C"/>
    <w:rsid w:val="00A63C83"/>
    <w:rsid w:val="00A63DB8"/>
    <w:rsid w:val="00A64B22"/>
    <w:rsid w:val="00A64CED"/>
    <w:rsid w:val="00A6506E"/>
    <w:rsid w:val="00A65BE1"/>
    <w:rsid w:val="00A66385"/>
    <w:rsid w:val="00A66B37"/>
    <w:rsid w:val="00A67070"/>
    <w:rsid w:val="00A71BBC"/>
    <w:rsid w:val="00A73387"/>
    <w:rsid w:val="00A7363C"/>
    <w:rsid w:val="00A7398A"/>
    <w:rsid w:val="00A73C90"/>
    <w:rsid w:val="00A73FF6"/>
    <w:rsid w:val="00A7563F"/>
    <w:rsid w:val="00A77D7C"/>
    <w:rsid w:val="00A80088"/>
    <w:rsid w:val="00A80834"/>
    <w:rsid w:val="00A80B5C"/>
    <w:rsid w:val="00A80CAA"/>
    <w:rsid w:val="00A81030"/>
    <w:rsid w:val="00A8126C"/>
    <w:rsid w:val="00A81656"/>
    <w:rsid w:val="00A81919"/>
    <w:rsid w:val="00A81934"/>
    <w:rsid w:val="00A827E2"/>
    <w:rsid w:val="00A828CA"/>
    <w:rsid w:val="00A83525"/>
    <w:rsid w:val="00A83B82"/>
    <w:rsid w:val="00A84C3B"/>
    <w:rsid w:val="00A84D7B"/>
    <w:rsid w:val="00A85AF3"/>
    <w:rsid w:val="00A85D43"/>
    <w:rsid w:val="00A86424"/>
    <w:rsid w:val="00A864CA"/>
    <w:rsid w:val="00A87013"/>
    <w:rsid w:val="00A87445"/>
    <w:rsid w:val="00A876BC"/>
    <w:rsid w:val="00A87C66"/>
    <w:rsid w:val="00A911F0"/>
    <w:rsid w:val="00A915E9"/>
    <w:rsid w:val="00A91793"/>
    <w:rsid w:val="00A91EDB"/>
    <w:rsid w:val="00A938BA"/>
    <w:rsid w:val="00A959E2"/>
    <w:rsid w:val="00A965B1"/>
    <w:rsid w:val="00A96976"/>
    <w:rsid w:val="00A96E6D"/>
    <w:rsid w:val="00AA068C"/>
    <w:rsid w:val="00AA1119"/>
    <w:rsid w:val="00AA1622"/>
    <w:rsid w:val="00AA165B"/>
    <w:rsid w:val="00AA1986"/>
    <w:rsid w:val="00AA290D"/>
    <w:rsid w:val="00AA35A5"/>
    <w:rsid w:val="00AA3C4D"/>
    <w:rsid w:val="00AA408E"/>
    <w:rsid w:val="00AA49E2"/>
    <w:rsid w:val="00AA4CCF"/>
    <w:rsid w:val="00AA5367"/>
    <w:rsid w:val="00AA5A1B"/>
    <w:rsid w:val="00AA6343"/>
    <w:rsid w:val="00AA638F"/>
    <w:rsid w:val="00AA6AAC"/>
    <w:rsid w:val="00AA71A7"/>
    <w:rsid w:val="00AB0586"/>
    <w:rsid w:val="00AB0861"/>
    <w:rsid w:val="00AB19D9"/>
    <w:rsid w:val="00AB1A8C"/>
    <w:rsid w:val="00AB276B"/>
    <w:rsid w:val="00AB2CFB"/>
    <w:rsid w:val="00AB40B0"/>
    <w:rsid w:val="00AB4C16"/>
    <w:rsid w:val="00AB5A3F"/>
    <w:rsid w:val="00AB6184"/>
    <w:rsid w:val="00AB6228"/>
    <w:rsid w:val="00AB6B8D"/>
    <w:rsid w:val="00AC0A6A"/>
    <w:rsid w:val="00AC11E6"/>
    <w:rsid w:val="00AC1880"/>
    <w:rsid w:val="00AC1A0A"/>
    <w:rsid w:val="00AC281B"/>
    <w:rsid w:val="00AC30CD"/>
    <w:rsid w:val="00AC34FB"/>
    <w:rsid w:val="00AC3E9D"/>
    <w:rsid w:val="00AC5DE7"/>
    <w:rsid w:val="00AC6025"/>
    <w:rsid w:val="00AC6C28"/>
    <w:rsid w:val="00AC7100"/>
    <w:rsid w:val="00AC749D"/>
    <w:rsid w:val="00AC7AF3"/>
    <w:rsid w:val="00AD000C"/>
    <w:rsid w:val="00AD0712"/>
    <w:rsid w:val="00AD2E45"/>
    <w:rsid w:val="00AD2FD7"/>
    <w:rsid w:val="00AD3179"/>
    <w:rsid w:val="00AD3277"/>
    <w:rsid w:val="00AD3466"/>
    <w:rsid w:val="00AD3886"/>
    <w:rsid w:val="00AD40D4"/>
    <w:rsid w:val="00AD67E4"/>
    <w:rsid w:val="00AD6D0D"/>
    <w:rsid w:val="00AD782E"/>
    <w:rsid w:val="00AD7BE0"/>
    <w:rsid w:val="00AE11A4"/>
    <w:rsid w:val="00AE1357"/>
    <w:rsid w:val="00AE22CD"/>
    <w:rsid w:val="00AE3917"/>
    <w:rsid w:val="00AE425D"/>
    <w:rsid w:val="00AE4AF3"/>
    <w:rsid w:val="00AE536F"/>
    <w:rsid w:val="00AE590E"/>
    <w:rsid w:val="00AE5B9D"/>
    <w:rsid w:val="00AE71C0"/>
    <w:rsid w:val="00AE7277"/>
    <w:rsid w:val="00AE734E"/>
    <w:rsid w:val="00AE7815"/>
    <w:rsid w:val="00AE7B15"/>
    <w:rsid w:val="00AF021B"/>
    <w:rsid w:val="00AF0ACD"/>
    <w:rsid w:val="00AF1328"/>
    <w:rsid w:val="00AF1380"/>
    <w:rsid w:val="00AF1EEA"/>
    <w:rsid w:val="00AF2321"/>
    <w:rsid w:val="00AF282D"/>
    <w:rsid w:val="00AF3B8C"/>
    <w:rsid w:val="00AF46BA"/>
    <w:rsid w:val="00AF4864"/>
    <w:rsid w:val="00AF4BA9"/>
    <w:rsid w:val="00AF5946"/>
    <w:rsid w:val="00AF59E7"/>
    <w:rsid w:val="00AF5E64"/>
    <w:rsid w:val="00AF6A62"/>
    <w:rsid w:val="00AF6F29"/>
    <w:rsid w:val="00B00C41"/>
    <w:rsid w:val="00B010A7"/>
    <w:rsid w:val="00B01310"/>
    <w:rsid w:val="00B01942"/>
    <w:rsid w:val="00B02E51"/>
    <w:rsid w:val="00B034D4"/>
    <w:rsid w:val="00B05554"/>
    <w:rsid w:val="00B06821"/>
    <w:rsid w:val="00B076CD"/>
    <w:rsid w:val="00B07810"/>
    <w:rsid w:val="00B1039B"/>
    <w:rsid w:val="00B10A68"/>
    <w:rsid w:val="00B10BAF"/>
    <w:rsid w:val="00B114A2"/>
    <w:rsid w:val="00B1173B"/>
    <w:rsid w:val="00B12D58"/>
    <w:rsid w:val="00B13B55"/>
    <w:rsid w:val="00B13EE9"/>
    <w:rsid w:val="00B15512"/>
    <w:rsid w:val="00B160C8"/>
    <w:rsid w:val="00B1637C"/>
    <w:rsid w:val="00B171FB"/>
    <w:rsid w:val="00B17D88"/>
    <w:rsid w:val="00B17DA4"/>
    <w:rsid w:val="00B17F17"/>
    <w:rsid w:val="00B20DB0"/>
    <w:rsid w:val="00B22AA4"/>
    <w:rsid w:val="00B23585"/>
    <w:rsid w:val="00B239E8"/>
    <w:rsid w:val="00B23B32"/>
    <w:rsid w:val="00B23E48"/>
    <w:rsid w:val="00B246AE"/>
    <w:rsid w:val="00B25AB8"/>
    <w:rsid w:val="00B27497"/>
    <w:rsid w:val="00B27866"/>
    <w:rsid w:val="00B30025"/>
    <w:rsid w:val="00B3134F"/>
    <w:rsid w:val="00B32EA6"/>
    <w:rsid w:val="00B33734"/>
    <w:rsid w:val="00B337A8"/>
    <w:rsid w:val="00B33952"/>
    <w:rsid w:val="00B339DE"/>
    <w:rsid w:val="00B33B98"/>
    <w:rsid w:val="00B33C80"/>
    <w:rsid w:val="00B33E8B"/>
    <w:rsid w:val="00B33EA0"/>
    <w:rsid w:val="00B345AA"/>
    <w:rsid w:val="00B34C93"/>
    <w:rsid w:val="00B36DB2"/>
    <w:rsid w:val="00B371D0"/>
    <w:rsid w:val="00B37429"/>
    <w:rsid w:val="00B3744D"/>
    <w:rsid w:val="00B37A70"/>
    <w:rsid w:val="00B40B00"/>
    <w:rsid w:val="00B4335A"/>
    <w:rsid w:val="00B43E72"/>
    <w:rsid w:val="00B44EA6"/>
    <w:rsid w:val="00B4521C"/>
    <w:rsid w:val="00B453D8"/>
    <w:rsid w:val="00B45D73"/>
    <w:rsid w:val="00B46286"/>
    <w:rsid w:val="00B4640E"/>
    <w:rsid w:val="00B46716"/>
    <w:rsid w:val="00B471C9"/>
    <w:rsid w:val="00B52DE7"/>
    <w:rsid w:val="00B52FC7"/>
    <w:rsid w:val="00B542F9"/>
    <w:rsid w:val="00B5467F"/>
    <w:rsid w:val="00B54D44"/>
    <w:rsid w:val="00B5511A"/>
    <w:rsid w:val="00B55609"/>
    <w:rsid w:val="00B5574F"/>
    <w:rsid w:val="00B56943"/>
    <w:rsid w:val="00B57317"/>
    <w:rsid w:val="00B57A02"/>
    <w:rsid w:val="00B6014E"/>
    <w:rsid w:val="00B60C7D"/>
    <w:rsid w:val="00B60D9F"/>
    <w:rsid w:val="00B618A0"/>
    <w:rsid w:val="00B63108"/>
    <w:rsid w:val="00B63B9F"/>
    <w:rsid w:val="00B640EC"/>
    <w:rsid w:val="00B64804"/>
    <w:rsid w:val="00B6500B"/>
    <w:rsid w:val="00B65B97"/>
    <w:rsid w:val="00B66813"/>
    <w:rsid w:val="00B66B49"/>
    <w:rsid w:val="00B66B53"/>
    <w:rsid w:val="00B7024D"/>
    <w:rsid w:val="00B702F6"/>
    <w:rsid w:val="00B70703"/>
    <w:rsid w:val="00B7122E"/>
    <w:rsid w:val="00B71C26"/>
    <w:rsid w:val="00B71CAA"/>
    <w:rsid w:val="00B71D88"/>
    <w:rsid w:val="00B725D7"/>
    <w:rsid w:val="00B72AC7"/>
    <w:rsid w:val="00B7434A"/>
    <w:rsid w:val="00B74CD5"/>
    <w:rsid w:val="00B7551E"/>
    <w:rsid w:val="00B75AB6"/>
    <w:rsid w:val="00B75BAF"/>
    <w:rsid w:val="00B76159"/>
    <w:rsid w:val="00B7662F"/>
    <w:rsid w:val="00B769E5"/>
    <w:rsid w:val="00B770DB"/>
    <w:rsid w:val="00B77D8E"/>
    <w:rsid w:val="00B80FA9"/>
    <w:rsid w:val="00B8122D"/>
    <w:rsid w:val="00B81547"/>
    <w:rsid w:val="00B81CDD"/>
    <w:rsid w:val="00B8265C"/>
    <w:rsid w:val="00B826A8"/>
    <w:rsid w:val="00B8301C"/>
    <w:rsid w:val="00B83A41"/>
    <w:rsid w:val="00B83DE0"/>
    <w:rsid w:val="00B83E53"/>
    <w:rsid w:val="00B848B5"/>
    <w:rsid w:val="00B848F4"/>
    <w:rsid w:val="00B854A6"/>
    <w:rsid w:val="00B85C44"/>
    <w:rsid w:val="00B86941"/>
    <w:rsid w:val="00B86A76"/>
    <w:rsid w:val="00B90477"/>
    <w:rsid w:val="00B904C9"/>
    <w:rsid w:val="00B9083C"/>
    <w:rsid w:val="00B90CAE"/>
    <w:rsid w:val="00B90D88"/>
    <w:rsid w:val="00B92452"/>
    <w:rsid w:val="00B92C7E"/>
    <w:rsid w:val="00B92D00"/>
    <w:rsid w:val="00B92FBE"/>
    <w:rsid w:val="00B93947"/>
    <w:rsid w:val="00B93C64"/>
    <w:rsid w:val="00B942F2"/>
    <w:rsid w:val="00B948DE"/>
    <w:rsid w:val="00B9742D"/>
    <w:rsid w:val="00B97617"/>
    <w:rsid w:val="00B97627"/>
    <w:rsid w:val="00B97AA0"/>
    <w:rsid w:val="00B97CE8"/>
    <w:rsid w:val="00B97FA6"/>
    <w:rsid w:val="00BA01B6"/>
    <w:rsid w:val="00BA17FF"/>
    <w:rsid w:val="00BA1E26"/>
    <w:rsid w:val="00BA2026"/>
    <w:rsid w:val="00BA225D"/>
    <w:rsid w:val="00BA2334"/>
    <w:rsid w:val="00BA4030"/>
    <w:rsid w:val="00BA4896"/>
    <w:rsid w:val="00BA53C7"/>
    <w:rsid w:val="00BA58E7"/>
    <w:rsid w:val="00BA5B40"/>
    <w:rsid w:val="00BA6047"/>
    <w:rsid w:val="00BA60EC"/>
    <w:rsid w:val="00BA6734"/>
    <w:rsid w:val="00BA6E49"/>
    <w:rsid w:val="00BA7668"/>
    <w:rsid w:val="00BB0A66"/>
    <w:rsid w:val="00BB0F2B"/>
    <w:rsid w:val="00BB24C5"/>
    <w:rsid w:val="00BB272C"/>
    <w:rsid w:val="00BB275B"/>
    <w:rsid w:val="00BB3F0B"/>
    <w:rsid w:val="00BB4319"/>
    <w:rsid w:val="00BB5975"/>
    <w:rsid w:val="00BB59D8"/>
    <w:rsid w:val="00BB67E3"/>
    <w:rsid w:val="00BB6B81"/>
    <w:rsid w:val="00BB6D1D"/>
    <w:rsid w:val="00BB6DA1"/>
    <w:rsid w:val="00BB7127"/>
    <w:rsid w:val="00BB74AC"/>
    <w:rsid w:val="00BB7BEB"/>
    <w:rsid w:val="00BB7CA8"/>
    <w:rsid w:val="00BC0062"/>
    <w:rsid w:val="00BC1657"/>
    <w:rsid w:val="00BC18B5"/>
    <w:rsid w:val="00BC2F81"/>
    <w:rsid w:val="00BC3423"/>
    <w:rsid w:val="00BC37E6"/>
    <w:rsid w:val="00BC3FDE"/>
    <w:rsid w:val="00BC4C17"/>
    <w:rsid w:val="00BC679E"/>
    <w:rsid w:val="00BC6976"/>
    <w:rsid w:val="00BC6BEA"/>
    <w:rsid w:val="00BC73EC"/>
    <w:rsid w:val="00BD0B32"/>
    <w:rsid w:val="00BD121E"/>
    <w:rsid w:val="00BD1C2F"/>
    <w:rsid w:val="00BD1F52"/>
    <w:rsid w:val="00BD28EA"/>
    <w:rsid w:val="00BD2AE9"/>
    <w:rsid w:val="00BD3293"/>
    <w:rsid w:val="00BD4419"/>
    <w:rsid w:val="00BD5478"/>
    <w:rsid w:val="00BD56C7"/>
    <w:rsid w:val="00BD65C4"/>
    <w:rsid w:val="00BE076F"/>
    <w:rsid w:val="00BE0932"/>
    <w:rsid w:val="00BE09CF"/>
    <w:rsid w:val="00BE0D0B"/>
    <w:rsid w:val="00BE11B3"/>
    <w:rsid w:val="00BE1272"/>
    <w:rsid w:val="00BE1BFB"/>
    <w:rsid w:val="00BE221E"/>
    <w:rsid w:val="00BE2690"/>
    <w:rsid w:val="00BE2CA4"/>
    <w:rsid w:val="00BE3335"/>
    <w:rsid w:val="00BE3B85"/>
    <w:rsid w:val="00BE3D79"/>
    <w:rsid w:val="00BE4503"/>
    <w:rsid w:val="00BE4FC4"/>
    <w:rsid w:val="00BE538E"/>
    <w:rsid w:val="00BE5482"/>
    <w:rsid w:val="00BE56EB"/>
    <w:rsid w:val="00BE58EB"/>
    <w:rsid w:val="00BE6083"/>
    <w:rsid w:val="00BE6E5E"/>
    <w:rsid w:val="00BE7486"/>
    <w:rsid w:val="00BE7AB1"/>
    <w:rsid w:val="00BF04DE"/>
    <w:rsid w:val="00BF1293"/>
    <w:rsid w:val="00BF1428"/>
    <w:rsid w:val="00BF19F5"/>
    <w:rsid w:val="00BF2281"/>
    <w:rsid w:val="00BF36BF"/>
    <w:rsid w:val="00BF3E18"/>
    <w:rsid w:val="00BF4742"/>
    <w:rsid w:val="00BF7278"/>
    <w:rsid w:val="00BF7568"/>
    <w:rsid w:val="00BF78E1"/>
    <w:rsid w:val="00C00CE4"/>
    <w:rsid w:val="00C00E17"/>
    <w:rsid w:val="00C0110E"/>
    <w:rsid w:val="00C0276D"/>
    <w:rsid w:val="00C0310B"/>
    <w:rsid w:val="00C03D32"/>
    <w:rsid w:val="00C045FF"/>
    <w:rsid w:val="00C04E0D"/>
    <w:rsid w:val="00C0538C"/>
    <w:rsid w:val="00C05D35"/>
    <w:rsid w:val="00C05EEE"/>
    <w:rsid w:val="00C0614C"/>
    <w:rsid w:val="00C06788"/>
    <w:rsid w:val="00C11CE9"/>
    <w:rsid w:val="00C120B5"/>
    <w:rsid w:val="00C12BAF"/>
    <w:rsid w:val="00C1476C"/>
    <w:rsid w:val="00C149EF"/>
    <w:rsid w:val="00C15298"/>
    <w:rsid w:val="00C15C69"/>
    <w:rsid w:val="00C16148"/>
    <w:rsid w:val="00C16C89"/>
    <w:rsid w:val="00C1738F"/>
    <w:rsid w:val="00C20898"/>
    <w:rsid w:val="00C20D1F"/>
    <w:rsid w:val="00C218F5"/>
    <w:rsid w:val="00C24D23"/>
    <w:rsid w:val="00C25782"/>
    <w:rsid w:val="00C25AD8"/>
    <w:rsid w:val="00C26A2C"/>
    <w:rsid w:val="00C26FC6"/>
    <w:rsid w:val="00C2755A"/>
    <w:rsid w:val="00C27B82"/>
    <w:rsid w:val="00C3005D"/>
    <w:rsid w:val="00C303C2"/>
    <w:rsid w:val="00C30575"/>
    <w:rsid w:val="00C309DD"/>
    <w:rsid w:val="00C31F13"/>
    <w:rsid w:val="00C3210D"/>
    <w:rsid w:val="00C33BED"/>
    <w:rsid w:val="00C3448D"/>
    <w:rsid w:val="00C34A4C"/>
    <w:rsid w:val="00C3631B"/>
    <w:rsid w:val="00C36AC5"/>
    <w:rsid w:val="00C377BD"/>
    <w:rsid w:val="00C37F50"/>
    <w:rsid w:val="00C402B4"/>
    <w:rsid w:val="00C40571"/>
    <w:rsid w:val="00C41346"/>
    <w:rsid w:val="00C4187D"/>
    <w:rsid w:val="00C42594"/>
    <w:rsid w:val="00C4411F"/>
    <w:rsid w:val="00C44663"/>
    <w:rsid w:val="00C45074"/>
    <w:rsid w:val="00C458B6"/>
    <w:rsid w:val="00C45DD9"/>
    <w:rsid w:val="00C46221"/>
    <w:rsid w:val="00C4730B"/>
    <w:rsid w:val="00C47E87"/>
    <w:rsid w:val="00C47FE9"/>
    <w:rsid w:val="00C506A7"/>
    <w:rsid w:val="00C51231"/>
    <w:rsid w:val="00C5175F"/>
    <w:rsid w:val="00C52385"/>
    <w:rsid w:val="00C529DE"/>
    <w:rsid w:val="00C52EA1"/>
    <w:rsid w:val="00C53265"/>
    <w:rsid w:val="00C53485"/>
    <w:rsid w:val="00C541E3"/>
    <w:rsid w:val="00C541F6"/>
    <w:rsid w:val="00C54429"/>
    <w:rsid w:val="00C55676"/>
    <w:rsid w:val="00C55729"/>
    <w:rsid w:val="00C571B5"/>
    <w:rsid w:val="00C6033A"/>
    <w:rsid w:val="00C60C4F"/>
    <w:rsid w:val="00C6191B"/>
    <w:rsid w:val="00C61F08"/>
    <w:rsid w:val="00C623A2"/>
    <w:rsid w:val="00C63050"/>
    <w:rsid w:val="00C6421E"/>
    <w:rsid w:val="00C64386"/>
    <w:rsid w:val="00C64D3F"/>
    <w:rsid w:val="00C651BC"/>
    <w:rsid w:val="00C65A74"/>
    <w:rsid w:val="00C65DC0"/>
    <w:rsid w:val="00C6637E"/>
    <w:rsid w:val="00C66ED7"/>
    <w:rsid w:val="00C67552"/>
    <w:rsid w:val="00C67D66"/>
    <w:rsid w:val="00C7029F"/>
    <w:rsid w:val="00C70434"/>
    <w:rsid w:val="00C70F5E"/>
    <w:rsid w:val="00C732B4"/>
    <w:rsid w:val="00C7476D"/>
    <w:rsid w:val="00C757C4"/>
    <w:rsid w:val="00C75D08"/>
    <w:rsid w:val="00C75FF9"/>
    <w:rsid w:val="00C761AA"/>
    <w:rsid w:val="00C76567"/>
    <w:rsid w:val="00C77229"/>
    <w:rsid w:val="00C77673"/>
    <w:rsid w:val="00C77C52"/>
    <w:rsid w:val="00C80550"/>
    <w:rsid w:val="00C808B7"/>
    <w:rsid w:val="00C81F06"/>
    <w:rsid w:val="00C82B5F"/>
    <w:rsid w:val="00C834B0"/>
    <w:rsid w:val="00C83EC9"/>
    <w:rsid w:val="00C8516B"/>
    <w:rsid w:val="00C85A4A"/>
    <w:rsid w:val="00C85E18"/>
    <w:rsid w:val="00C86EEC"/>
    <w:rsid w:val="00C86F3C"/>
    <w:rsid w:val="00C87407"/>
    <w:rsid w:val="00C90FF3"/>
    <w:rsid w:val="00C91BAF"/>
    <w:rsid w:val="00C924BA"/>
    <w:rsid w:val="00C9387F"/>
    <w:rsid w:val="00C938D1"/>
    <w:rsid w:val="00C93AC0"/>
    <w:rsid w:val="00C93C31"/>
    <w:rsid w:val="00C93CB3"/>
    <w:rsid w:val="00C941C8"/>
    <w:rsid w:val="00C943E3"/>
    <w:rsid w:val="00C9491A"/>
    <w:rsid w:val="00C94B49"/>
    <w:rsid w:val="00C94FD5"/>
    <w:rsid w:val="00C9500E"/>
    <w:rsid w:val="00C951B8"/>
    <w:rsid w:val="00C954B1"/>
    <w:rsid w:val="00C95687"/>
    <w:rsid w:val="00C959B0"/>
    <w:rsid w:val="00C95FE9"/>
    <w:rsid w:val="00C97263"/>
    <w:rsid w:val="00C97869"/>
    <w:rsid w:val="00C97C7E"/>
    <w:rsid w:val="00C97CE0"/>
    <w:rsid w:val="00CA196F"/>
    <w:rsid w:val="00CA20A9"/>
    <w:rsid w:val="00CA216A"/>
    <w:rsid w:val="00CA2876"/>
    <w:rsid w:val="00CA2969"/>
    <w:rsid w:val="00CA3920"/>
    <w:rsid w:val="00CA3F25"/>
    <w:rsid w:val="00CA620F"/>
    <w:rsid w:val="00CA6415"/>
    <w:rsid w:val="00CA66BF"/>
    <w:rsid w:val="00CA6725"/>
    <w:rsid w:val="00CA6FC8"/>
    <w:rsid w:val="00CA7050"/>
    <w:rsid w:val="00CA7329"/>
    <w:rsid w:val="00CA76C2"/>
    <w:rsid w:val="00CB0D4D"/>
    <w:rsid w:val="00CB0ECD"/>
    <w:rsid w:val="00CB1729"/>
    <w:rsid w:val="00CB1E27"/>
    <w:rsid w:val="00CB1FE8"/>
    <w:rsid w:val="00CB281C"/>
    <w:rsid w:val="00CB31D1"/>
    <w:rsid w:val="00CB3602"/>
    <w:rsid w:val="00CB38A0"/>
    <w:rsid w:val="00CB3BF3"/>
    <w:rsid w:val="00CB4F09"/>
    <w:rsid w:val="00CB56C5"/>
    <w:rsid w:val="00CB5A61"/>
    <w:rsid w:val="00CB5E8D"/>
    <w:rsid w:val="00CB611A"/>
    <w:rsid w:val="00CB6B6D"/>
    <w:rsid w:val="00CB7101"/>
    <w:rsid w:val="00CC16D9"/>
    <w:rsid w:val="00CC1FB6"/>
    <w:rsid w:val="00CC253F"/>
    <w:rsid w:val="00CC272F"/>
    <w:rsid w:val="00CC27B5"/>
    <w:rsid w:val="00CC2A7D"/>
    <w:rsid w:val="00CC2E44"/>
    <w:rsid w:val="00CC2F9D"/>
    <w:rsid w:val="00CC3132"/>
    <w:rsid w:val="00CC334B"/>
    <w:rsid w:val="00CC467B"/>
    <w:rsid w:val="00CC554F"/>
    <w:rsid w:val="00CC5B7D"/>
    <w:rsid w:val="00CC63BB"/>
    <w:rsid w:val="00CC66CD"/>
    <w:rsid w:val="00CC68A2"/>
    <w:rsid w:val="00CC6986"/>
    <w:rsid w:val="00CC72D4"/>
    <w:rsid w:val="00CC7B34"/>
    <w:rsid w:val="00CD0AAE"/>
    <w:rsid w:val="00CD1E9F"/>
    <w:rsid w:val="00CD292B"/>
    <w:rsid w:val="00CD2CA4"/>
    <w:rsid w:val="00CD3A4D"/>
    <w:rsid w:val="00CD493D"/>
    <w:rsid w:val="00CD4A01"/>
    <w:rsid w:val="00CD4FC4"/>
    <w:rsid w:val="00CD5082"/>
    <w:rsid w:val="00CD5121"/>
    <w:rsid w:val="00CD6052"/>
    <w:rsid w:val="00CD6519"/>
    <w:rsid w:val="00CD6DED"/>
    <w:rsid w:val="00CD6EC8"/>
    <w:rsid w:val="00CE0EC9"/>
    <w:rsid w:val="00CE10E0"/>
    <w:rsid w:val="00CE1947"/>
    <w:rsid w:val="00CE19FE"/>
    <w:rsid w:val="00CE2381"/>
    <w:rsid w:val="00CE3A4F"/>
    <w:rsid w:val="00CE4208"/>
    <w:rsid w:val="00CE453C"/>
    <w:rsid w:val="00CE467C"/>
    <w:rsid w:val="00CE55E7"/>
    <w:rsid w:val="00CE6364"/>
    <w:rsid w:val="00CE7C21"/>
    <w:rsid w:val="00CF0007"/>
    <w:rsid w:val="00CF0676"/>
    <w:rsid w:val="00CF1142"/>
    <w:rsid w:val="00CF118C"/>
    <w:rsid w:val="00CF158C"/>
    <w:rsid w:val="00CF2C68"/>
    <w:rsid w:val="00CF2E16"/>
    <w:rsid w:val="00CF35D2"/>
    <w:rsid w:val="00CF3DC2"/>
    <w:rsid w:val="00CF3F1D"/>
    <w:rsid w:val="00CF4076"/>
    <w:rsid w:val="00CF40DB"/>
    <w:rsid w:val="00CF4344"/>
    <w:rsid w:val="00CF4DBD"/>
    <w:rsid w:val="00CF52DD"/>
    <w:rsid w:val="00CF69D6"/>
    <w:rsid w:val="00CF6BF9"/>
    <w:rsid w:val="00CF799B"/>
    <w:rsid w:val="00D00044"/>
    <w:rsid w:val="00D0044F"/>
    <w:rsid w:val="00D0064E"/>
    <w:rsid w:val="00D01B85"/>
    <w:rsid w:val="00D01E83"/>
    <w:rsid w:val="00D0509C"/>
    <w:rsid w:val="00D05BD0"/>
    <w:rsid w:val="00D05C0A"/>
    <w:rsid w:val="00D06FB9"/>
    <w:rsid w:val="00D06FC3"/>
    <w:rsid w:val="00D07C69"/>
    <w:rsid w:val="00D07E0E"/>
    <w:rsid w:val="00D10326"/>
    <w:rsid w:val="00D10869"/>
    <w:rsid w:val="00D111B3"/>
    <w:rsid w:val="00D11726"/>
    <w:rsid w:val="00D11C21"/>
    <w:rsid w:val="00D11D13"/>
    <w:rsid w:val="00D12B5B"/>
    <w:rsid w:val="00D12DB2"/>
    <w:rsid w:val="00D13043"/>
    <w:rsid w:val="00D130F7"/>
    <w:rsid w:val="00D133F5"/>
    <w:rsid w:val="00D1372D"/>
    <w:rsid w:val="00D13754"/>
    <w:rsid w:val="00D13EAA"/>
    <w:rsid w:val="00D14A7C"/>
    <w:rsid w:val="00D1505E"/>
    <w:rsid w:val="00D17200"/>
    <w:rsid w:val="00D20C59"/>
    <w:rsid w:val="00D21ACB"/>
    <w:rsid w:val="00D21E26"/>
    <w:rsid w:val="00D22775"/>
    <w:rsid w:val="00D22AA4"/>
    <w:rsid w:val="00D2407C"/>
    <w:rsid w:val="00D2423B"/>
    <w:rsid w:val="00D24436"/>
    <w:rsid w:val="00D252FC"/>
    <w:rsid w:val="00D256DF"/>
    <w:rsid w:val="00D27C40"/>
    <w:rsid w:val="00D313D2"/>
    <w:rsid w:val="00D31C01"/>
    <w:rsid w:val="00D3359A"/>
    <w:rsid w:val="00D34A35"/>
    <w:rsid w:val="00D34C54"/>
    <w:rsid w:val="00D34CCD"/>
    <w:rsid w:val="00D36088"/>
    <w:rsid w:val="00D42DAC"/>
    <w:rsid w:val="00D43664"/>
    <w:rsid w:val="00D44071"/>
    <w:rsid w:val="00D44844"/>
    <w:rsid w:val="00D44A2E"/>
    <w:rsid w:val="00D45789"/>
    <w:rsid w:val="00D4736C"/>
    <w:rsid w:val="00D475C8"/>
    <w:rsid w:val="00D50157"/>
    <w:rsid w:val="00D5026D"/>
    <w:rsid w:val="00D51A01"/>
    <w:rsid w:val="00D525FE"/>
    <w:rsid w:val="00D52BB3"/>
    <w:rsid w:val="00D54320"/>
    <w:rsid w:val="00D545FA"/>
    <w:rsid w:val="00D575D3"/>
    <w:rsid w:val="00D578B9"/>
    <w:rsid w:val="00D60A36"/>
    <w:rsid w:val="00D60BB2"/>
    <w:rsid w:val="00D61200"/>
    <w:rsid w:val="00D616E5"/>
    <w:rsid w:val="00D62767"/>
    <w:rsid w:val="00D63DCD"/>
    <w:rsid w:val="00D64E6D"/>
    <w:rsid w:val="00D65B19"/>
    <w:rsid w:val="00D65FB8"/>
    <w:rsid w:val="00D6630D"/>
    <w:rsid w:val="00D66439"/>
    <w:rsid w:val="00D66A00"/>
    <w:rsid w:val="00D6736B"/>
    <w:rsid w:val="00D6782E"/>
    <w:rsid w:val="00D70637"/>
    <w:rsid w:val="00D70EEE"/>
    <w:rsid w:val="00D71EBA"/>
    <w:rsid w:val="00D724B6"/>
    <w:rsid w:val="00D742BD"/>
    <w:rsid w:val="00D74639"/>
    <w:rsid w:val="00D74776"/>
    <w:rsid w:val="00D75D0D"/>
    <w:rsid w:val="00D76247"/>
    <w:rsid w:val="00D76476"/>
    <w:rsid w:val="00D80420"/>
    <w:rsid w:val="00D8177A"/>
    <w:rsid w:val="00D817EE"/>
    <w:rsid w:val="00D8195C"/>
    <w:rsid w:val="00D81ACD"/>
    <w:rsid w:val="00D81C54"/>
    <w:rsid w:val="00D82969"/>
    <w:rsid w:val="00D82B7C"/>
    <w:rsid w:val="00D82F3C"/>
    <w:rsid w:val="00D83DD3"/>
    <w:rsid w:val="00D84745"/>
    <w:rsid w:val="00D847C4"/>
    <w:rsid w:val="00D85E52"/>
    <w:rsid w:val="00D85F29"/>
    <w:rsid w:val="00D86319"/>
    <w:rsid w:val="00D8640C"/>
    <w:rsid w:val="00D86507"/>
    <w:rsid w:val="00D8664F"/>
    <w:rsid w:val="00D9033F"/>
    <w:rsid w:val="00D92003"/>
    <w:rsid w:val="00D92C1D"/>
    <w:rsid w:val="00D93D08"/>
    <w:rsid w:val="00D9498F"/>
    <w:rsid w:val="00D94A34"/>
    <w:rsid w:val="00D94DFD"/>
    <w:rsid w:val="00D950BC"/>
    <w:rsid w:val="00D9627B"/>
    <w:rsid w:val="00D9647A"/>
    <w:rsid w:val="00D96EE8"/>
    <w:rsid w:val="00D96FE0"/>
    <w:rsid w:val="00D97031"/>
    <w:rsid w:val="00D97CF0"/>
    <w:rsid w:val="00DA055D"/>
    <w:rsid w:val="00DA095B"/>
    <w:rsid w:val="00DA0B34"/>
    <w:rsid w:val="00DA0B3D"/>
    <w:rsid w:val="00DA0B9C"/>
    <w:rsid w:val="00DA1572"/>
    <w:rsid w:val="00DA15A3"/>
    <w:rsid w:val="00DA1695"/>
    <w:rsid w:val="00DA182D"/>
    <w:rsid w:val="00DA4609"/>
    <w:rsid w:val="00DA508A"/>
    <w:rsid w:val="00DA5264"/>
    <w:rsid w:val="00DA590C"/>
    <w:rsid w:val="00DA68B6"/>
    <w:rsid w:val="00DA7F5D"/>
    <w:rsid w:val="00DB1D02"/>
    <w:rsid w:val="00DB397F"/>
    <w:rsid w:val="00DB3AF2"/>
    <w:rsid w:val="00DB3F92"/>
    <w:rsid w:val="00DB4A33"/>
    <w:rsid w:val="00DB722A"/>
    <w:rsid w:val="00DB7727"/>
    <w:rsid w:val="00DB7C52"/>
    <w:rsid w:val="00DB7D75"/>
    <w:rsid w:val="00DC0248"/>
    <w:rsid w:val="00DC0839"/>
    <w:rsid w:val="00DC0B27"/>
    <w:rsid w:val="00DC1B53"/>
    <w:rsid w:val="00DC1C64"/>
    <w:rsid w:val="00DC2370"/>
    <w:rsid w:val="00DC2D08"/>
    <w:rsid w:val="00DC40A6"/>
    <w:rsid w:val="00DC4306"/>
    <w:rsid w:val="00DC448A"/>
    <w:rsid w:val="00DC47A2"/>
    <w:rsid w:val="00DC61FA"/>
    <w:rsid w:val="00DC62C4"/>
    <w:rsid w:val="00DC6D29"/>
    <w:rsid w:val="00DC72BB"/>
    <w:rsid w:val="00DC7E0A"/>
    <w:rsid w:val="00DC7E7A"/>
    <w:rsid w:val="00DD00FB"/>
    <w:rsid w:val="00DD1272"/>
    <w:rsid w:val="00DD19A1"/>
    <w:rsid w:val="00DD355E"/>
    <w:rsid w:val="00DD3B0F"/>
    <w:rsid w:val="00DD4139"/>
    <w:rsid w:val="00DD463D"/>
    <w:rsid w:val="00DD51A5"/>
    <w:rsid w:val="00DD5A3B"/>
    <w:rsid w:val="00DD6AE8"/>
    <w:rsid w:val="00DD6B19"/>
    <w:rsid w:val="00DD6DA1"/>
    <w:rsid w:val="00DD7412"/>
    <w:rsid w:val="00DD74FF"/>
    <w:rsid w:val="00DD7D24"/>
    <w:rsid w:val="00DE07A6"/>
    <w:rsid w:val="00DE1F4F"/>
    <w:rsid w:val="00DE22FC"/>
    <w:rsid w:val="00DE24B9"/>
    <w:rsid w:val="00DE3CF1"/>
    <w:rsid w:val="00DE4D93"/>
    <w:rsid w:val="00DE4DDD"/>
    <w:rsid w:val="00DE53B8"/>
    <w:rsid w:val="00DE5F63"/>
    <w:rsid w:val="00DE6D0A"/>
    <w:rsid w:val="00DE70A1"/>
    <w:rsid w:val="00DE72C7"/>
    <w:rsid w:val="00DE7911"/>
    <w:rsid w:val="00DE7CEB"/>
    <w:rsid w:val="00DE7EF5"/>
    <w:rsid w:val="00DF01BD"/>
    <w:rsid w:val="00DF0748"/>
    <w:rsid w:val="00DF0F46"/>
    <w:rsid w:val="00DF11ED"/>
    <w:rsid w:val="00DF231F"/>
    <w:rsid w:val="00DF28E4"/>
    <w:rsid w:val="00DF35AB"/>
    <w:rsid w:val="00DF3AA0"/>
    <w:rsid w:val="00DF4653"/>
    <w:rsid w:val="00DF4AB6"/>
    <w:rsid w:val="00DF4CEC"/>
    <w:rsid w:val="00DF4D68"/>
    <w:rsid w:val="00DF551F"/>
    <w:rsid w:val="00DF5C05"/>
    <w:rsid w:val="00DF6013"/>
    <w:rsid w:val="00DF6CA6"/>
    <w:rsid w:val="00DF797B"/>
    <w:rsid w:val="00E011A7"/>
    <w:rsid w:val="00E01525"/>
    <w:rsid w:val="00E01A3B"/>
    <w:rsid w:val="00E03322"/>
    <w:rsid w:val="00E04240"/>
    <w:rsid w:val="00E04D29"/>
    <w:rsid w:val="00E05525"/>
    <w:rsid w:val="00E05C22"/>
    <w:rsid w:val="00E0754A"/>
    <w:rsid w:val="00E10478"/>
    <w:rsid w:val="00E112FE"/>
    <w:rsid w:val="00E1136D"/>
    <w:rsid w:val="00E118E9"/>
    <w:rsid w:val="00E11A1C"/>
    <w:rsid w:val="00E11AED"/>
    <w:rsid w:val="00E12509"/>
    <w:rsid w:val="00E12869"/>
    <w:rsid w:val="00E12A94"/>
    <w:rsid w:val="00E1392D"/>
    <w:rsid w:val="00E13F44"/>
    <w:rsid w:val="00E14376"/>
    <w:rsid w:val="00E15804"/>
    <w:rsid w:val="00E16112"/>
    <w:rsid w:val="00E162F8"/>
    <w:rsid w:val="00E16739"/>
    <w:rsid w:val="00E16E3D"/>
    <w:rsid w:val="00E1752B"/>
    <w:rsid w:val="00E17C79"/>
    <w:rsid w:val="00E17DE2"/>
    <w:rsid w:val="00E210D6"/>
    <w:rsid w:val="00E210EA"/>
    <w:rsid w:val="00E212CB"/>
    <w:rsid w:val="00E2132C"/>
    <w:rsid w:val="00E2172B"/>
    <w:rsid w:val="00E21A9E"/>
    <w:rsid w:val="00E21BD1"/>
    <w:rsid w:val="00E221DB"/>
    <w:rsid w:val="00E2231F"/>
    <w:rsid w:val="00E22603"/>
    <w:rsid w:val="00E22897"/>
    <w:rsid w:val="00E228B2"/>
    <w:rsid w:val="00E2307D"/>
    <w:rsid w:val="00E24582"/>
    <w:rsid w:val="00E24E4D"/>
    <w:rsid w:val="00E25474"/>
    <w:rsid w:val="00E265A3"/>
    <w:rsid w:val="00E27FF6"/>
    <w:rsid w:val="00E3064D"/>
    <w:rsid w:val="00E306B7"/>
    <w:rsid w:val="00E3097A"/>
    <w:rsid w:val="00E313A5"/>
    <w:rsid w:val="00E3188C"/>
    <w:rsid w:val="00E31E1E"/>
    <w:rsid w:val="00E3252B"/>
    <w:rsid w:val="00E3480B"/>
    <w:rsid w:val="00E34EF7"/>
    <w:rsid w:val="00E36689"/>
    <w:rsid w:val="00E37C7B"/>
    <w:rsid w:val="00E37E1D"/>
    <w:rsid w:val="00E4084F"/>
    <w:rsid w:val="00E40C41"/>
    <w:rsid w:val="00E41370"/>
    <w:rsid w:val="00E43036"/>
    <w:rsid w:val="00E43494"/>
    <w:rsid w:val="00E43AE9"/>
    <w:rsid w:val="00E44773"/>
    <w:rsid w:val="00E4484B"/>
    <w:rsid w:val="00E44B74"/>
    <w:rsid w:val="00E457BE"/>
    <w:rsid w:val="00E45E20"/>
    <w:rsid w:val="00E45F19"/>
    <w:rsid w:val="00E46745"/>
    <w:rsid w:val="00E47219"/>
    <w:rsid w:val="00E511B0"/>
    <w:rsid w:val="00E51E7B"/>
    <w:rsid w:val="00E52781"/>
    <w:rsid w:val="00E53A45"/>
    <w:rsid w:val="00E54498"/>
    <w:rsid w:val="00E54524"/>
    <w:rsid w:val="00E54AF6"/>
    <w:rsid w:val="00E54BC1"/>
    <w:rsid w:val="00E55D62"/>
    <w:rsid w:val="00E56279"/>
    <w:rsid w:val="00E60178"/>
    <w:rsid w:val="00E61471"/>
    <w:rsid w:val="00E616AD"/>
    <w:rsid w:val="00E61805"/>
    <w:rsid w:val="00E62522"/>
    <w:rsid w:val="00E62B7E"/>
    <w:rsid w:val="00E62BA4"/>
    <w:rsid w:val="00E635E4"/>
    <w:rsid w:val="00E636E9"/>
    <w:rsid w:val="00E63F64"/>
    <w:rsid w:val="00E63FF3"/>
    <w:rsid w:val="00E64E56"/>
    <w:rsid w:val="00E659E9"/>
    <w:rsid w:val="00E65FA2"/>
    <w:rsid w:val="00E660C7"/>
    <w:rsid w:val="00E676A6"/>
    <w:rsid w:val="00E67E45"/>
    <w:rsid w:val="00E700F6"/>
    <w:rsid w:val="00E704EB"/>
    <w:rsid w:val="00E708F3"/>
    <w:rsid w:val="00E70FE7"/>
    <w:rsid w:val="00E722E6"/>
    <w:rsid w:val="00E75193"/>
    <w:rsid w:val="00E760F7"/>
    <w:rsid w:val="00E77B47"/>
    <w:rsid w:val="00E77F3F"/>
    <w:rsid w:val="00E80DF3"/>
    <w:rsid w:val="00E8158A"/>
    <w:rsid w:val="00E81593"/>
    <w:rsid w:val="00E81D74"/>
    <w:rsid w:val="00E8248A"/>
    <w:rsid w:val="00E82852"/>
    <w:rsid w:val="00E836E1"/>
    <w:rsid w:val="00E83DB4"/>
    <w:rsid w:val="00E8437E"/>
    <w:rsid w:val="00E84D39"/>
    <w:rsid w:val="00E860C8"/>
    <w:rsid w:val="00E869DC"/>
    <w:rsid w:val="00E86B91"/>
    <w:rsid w:val="00E8712F"/>
    <w:rsid w:val="00E90E3C"/>
    <w:rsid w:val="00E91436"/>
    <w:rsid w:val="00E91787"/>
    <w:rsid w:val="00E921C5"/>
    <w:rsid w:val="00E9236E"/>
    <w:rsid w:val="00E93AC9"/>
    <w:rsid w:val="00E945D8"/>
    <w:rsid w:val="00E94B79"/>
    <w:rsid w:val="00E94E43"/>
    <w:rsid w:val="00E954A0"/>
    <w:rsid w:val="00E956C2"/>
    <w:rsid w:val="00E95C9E"/>
    <w:rsid w:val="00E95DAE"/>
    <w:rsid w:val="00EA1C52"/>
    <w:rsid w:val="00EA1FD9"/>
    <w:rsid w:val="00EA329C"/>
    <w:rsid w:val="00EA5645"/>
    <w:rsid w:val="00EA6223"/>
    <w:rsid w:val="00EB0477"/>
    <w:rsid w:val="00EB187A"/>
    <w:rsid w:val="00EB1E19"/>
    <w:rsid w:val="00EB21F8"/>
    <w:rsid w:val="00EB2CFF"/>
    <w:rsid w:val="00EB32EA"/>
    <w:rsid w:val="00EB6262"/>
    <w:rsid w:val="00EB6557"/>
    <w:rsid w:val="00EB6639"/>
    <w:rsid w:val="00EC002B"/>
    <w:rsid w:val="00EC0377"/>
    <w:rsid w:val="00EC063E"/>
    <w:rsid w:val="00EC1452"/>
    <w:rsid w:val="00EC22BA"/>
    <w:rsid w:val="00EC4207"/>
    <w:rsid w:val="00EC42E8"/>
    <w:rsid w:val="00EC54E3"/>
    <w:rsid w:val="00EC6093"/>
    <w:rsid w:val="00EC61CE"/>
    <w:rsid w:val="00EC650F"/>
    <w:rsid w:val="00EC6CC0"/>
    <w:rsid w:val="00ED1721"/>
    <w:rsid w:val="00ED2A22"/>
    <w:rsid w:val="00ED3241"/>
    <w:rsid w:val="00ED3A53"/>
    <w:rsid w:val="00ED3EB8"/>
    <w:rsid w:val="00ED3F0A"/>
    <w:rsid w:val="00ED3FD5"/>
    <w:rsid w:val="00ED5247"/>
    <w:rsid w:val="00ED5B40"/>
    <w:rsid w:val="00ED752F"/>
    <w:rsid w:val="00ED7CD6"/>
    <w:rsid w:val="00EE0629"/>
    <w:rsid w:val="00EE090E"/>
    <w:rsid w:val="00EE14E6"/>
    <w:rsid w:val="00EE188F"/>
    <w:rsid w:val="00EE2040"/>
    <w:rsid w:val="00EE2546"/>
    <w:rsid w:val="00EE2B2E"/>
    <w:rsid w:val="00EE2D4F"/>
    <w:rsid w:val="00EE3011"/>
    <w:rsid w:val="00EE3C45"/>
    <w:rsid w:val="00EE480A"/>
    <w:rsid w:val="00EE51AB"/>
    <w:rsid w:val="00EE53AA"/>
    <w:rsid w:val="00EE67C7"/>
    <w:rsid w:val="00EE6E59"/>
    <w:rsid w:val="00EF00F3"/>
    <w:rsid w:val="00EF26BB"/>
    <w:rsid w:val="00EF2FCD"/>
    <w:rsid w:val="00EF32F5"/>
    <w:rsid w:val="00EF4029"/>
    <w:rsid w:val="00EF4638"/>
    <w:rsid w:val="00EF49C5"/>
    <w:rsid w:val="00EF4AB4"/>
    <w:rsid w:val="00EF5025"/>
    <w:rsid w:val="00EF5436"/>
    <w:rsid w:val="00EF6A14"/>
    <w:rsid w:val="00EF779D"/>
    <w:rsid w:val="00EF789F"/>
    <w:rsid w:val="00EF7930"/>
    <w:rsid w:val="00EF7AB6"/>
    <w:rsid w:val="00F000FE"/>
    <w:rsid w:val="00F006A5"/>
    <w:rsid w:val="00F00D28"/>
    <w:rsid w:val="00F01605"/>
    <w:rsid w:val="00F01ECF"/>
    <w:rsid w:val="00F01F42"/>
    <w:rsid w:val="00F02377"/>
    <w:rsid w:val="00F02548"/>
    <w:rsid w:val="00F04C4A"/>
    <w:rsid w:val="00F05032"/>
    <w:rsid w:val="00F05EAF"/>
    <w:rsid w:val="00F072DC"/>
    <w:rsid w:val="00F10247"/>
    <w:rsid w:val="00F1046C"/>
    <w:rsid w:val="00F113EC"/>
    <w:rsid w:val="00F113FA"/>
    <w:rsid w:val="00F11D69"/>
    <w:rsid w:val="00F120DF"/>
    <w:rsid w:val="00F12441"/>
    <w:rsid w:val="00F129EC"/>
    <w:rsid w:val="00F1374A"/>
    <w:rsid w:val="00F1385E"/>
    <w:rsid w:val="00F141B1"/>
    <w:rsid w:val="00F14235"/>
    <w:rsid w:val="00F148F7"/>
    <w:rsid w:val="00F16515"/>
    <w:rsid w:val="00F17C59"/>
    <w:rsid w:val="00F2040A"/>
    <w:rsid w:val="00F221E6"/>
    <w:rsid w:val="00F229C7"/>
    <w:rsid w:val="00F230C6"/>
    <w:rsid w:val="00F23263"/>
    <w:rsid w:val="00F23EBF"/>
    <w:rsid w:val="00F2491B"/>
    <w:rsid w:val="00F24CBC"/>
    <w:rsid w:val="00F24ED0"/>
    <w:rsid w:val="00F25438"/>
    <w:rsid w:val="00F25A20"/>
    <w:rsid w:val="00F25C69"/>
    <w:rsid w:val="00F25EA8"/>
    <w:rsid w:val="00F2612E"/>
    <w:rsid w:val="00F2612F"/>
    <w:rsid w:val="00F26AAA"/>
    <w:rsid w:val="00F26AFF"/>
    <w:rsid w:val="00F274AF"/>
    <w:rsid w:val="00F27DAE"/>
    <w:rsid w:val="00F27F87"/>
    <w:rsid w:val="00F30903"/>
    <w:rsid w:val="00F31CA3"/>
    <w:rsid w:val="00F323B4"/>
    <w:rsid w:val="00F32BE3"/>
    <w:rsid w:val="00F32F08"/>
    <w:rsid w:val="00F33902"/>
    <w:rsid w:val="00F33A42"/>
    <w:rsid w:val="00F3420D"/>
    <w:rsid w:val="00F345CB"/>
    <w:rsid w:val="00F34C4B"/>
    <w:rsid w:val="00F36724"/>
    <w:rsid w:val="00F369FF"/>
    <w:rsid w:val="00F379B8"/>
    <w:rsid w:val="00F406F7"/>
    <w:rsid w:val="00F4082D"/>
    <w:rsid w:val="00F411CF"/>
    <w:rsid w:val="00F41311"/>
    <w:rsid w:val="00F4217A"/>
    <w:rsid w:val="00F42A54"/>
    <w:rsid w:val="00F42BA2"/>
    <w:rsid w:val="00F43292"/>
    <w:rsid w:val="00F43312"/>
    <w:rsid w:val="00F43962"/>
    <w:rsid w:val="00F43D53"/>
    <w:rsid w:val="00F43F02"/>
    <w:rsid w:val="00F4457C"/>
    <w:rsid w:val="00F44CBE"/>
    <w:rsid w:val="00F450BC"/>
    <w:rsid w:val="00F450CF"/>
    <w:rsid w:val="00F451FF"/>
    <w:rsid w:val="00F45392"/>
    <w:rsid w:val="00F46A9D"/>
    <w:rsid w:val="00F505C8"/>
    <w:rsid w:val="00F50B01"/>
    <w:rsid w:val="00F5143C"/>
    <w:rsid w:val="00F5353E"/>
    <w:rsid w:val="00F53E1F"/>
    <w:rsid w:val="00F54F7D"/>
    <w:rsid w:val="00F54F94"/>
    <w:rsid w:val="00F5546D"/>
    <w:rsid w:val="00F56A0F"/>
    <w:rsid w:val="00F56C67"/>
    <w:rsid w:val="00F570DD"/>
    <w:rsid w:val="00F576BC"/>
    <w:rsid w:val="00F57A17"/>
    <w:rsid w:val="00F6108F"/>
    <w:rsid w:val="00F6149D"/>
    <w:rsid w:val="00F61CE5"/>
    <w:rsid w:val="00F62388"/>
    <w:rsid w:val="00F62519"/>
    <w:rsid w:val="00F6254B"/>
    <w:rsid w:val="00F62A14"/>
    <w:rsid w:val="00F62BDE"/>
    <w:rsid w:val="00F6331C"/>
    <w:rsid w:val="00F64365"/>
    <w:rsid w:val="00F6642C"/>
    <w:rsid w:val="00F6702D"/>
    <w:rsid w:val="00F674DC"/>
    <w:rsid w:val="00F67C97"/>
    <w:rsid w:val="00F715E4"/>
    <w:rsid w:val="00F71EB2"/>
    <w:rsid w:val="00F72680"/>
    <w:rsid w:val="00F73717"/>
    <w:rsid w:val="00F7407B"/>
    <w:rsid w:val="00F74530"/>
    <w:rsid w:val="00F74834"/>
    <w:rsid w:val="00F74A1A"/>
    <w:rsid w:val="00F75BA0"/>
    <w:rsid w:val="00F75DF0"/>
    <w:rsid w:val="00F76230"/>
    <w:rsid w:val="00F762C9"/>
    <w:rsid w:val="00F80447"/>
    <w:rsid w:val="00F80949"/>
    <w:rsid w:val="00F8138B"/>
    <w:rsid w:val="00F81F43"/>
    <w:rsid w:val="00F820B4"/>
    <w:rsid w:val="00F84A62"/>
    <w:rsid w:val="00F84FA7"/>
    <w:rsid w:val="00F85E81"/>
    <w:rsid w:val="00F8604D"/>
    <w:rsid w:val="00F86688"/>
    <w:rsid w:val="00F86A31"/>
    <w:rsid w:val="00F86E43"/>
    <w:rsid w:val="00F872B7"/>
    <w:rsid w:val="00F873DD"/>
    <w:rsid w:val="00F87771"/>
    <w:rsid w:val="00F900EE"/>
    <w:rsid w:val="00F908AF"/>
    <w:rsid w:val="00F913A8"/>
    <w:rsid w:val="00F915A5"/>
    <w:rsid w:val="00F92F33"/>
    <w:rsid w:val="00F9433F"/>
    <w:rsid w:val="00F94662"/>
    <w:rsid w:val="00F94946"/>
    <w:rsid w:val="00F94A71"/>
    <w:rsid w:val="00F94AEB"/>
    <w:rsid w:val="00F952C0"/>
    <w:rsid w:val="00F95AFE"/>
    <w:rsid w:val="00F95CA8"/>
    <w:rsid w:val="00F96E29"/>
    <w:rsid w:val="00F976A1"/>
    <w:rsid w:val="00F97888"/>
    <w:rsid w:val="00FA0764"/>
    <w:rsid w:val="00FA0AD0"/>
    <w:rsid w:val="00FA0EB0"/>
    <w:rsid w:val="00FA13A0"/>
    <w:rsid w:val="00FA15AE"/>
    <w:rsid w:val="00FA198C"/>
    <w:rsid w:val="00FA1C6C"/>
    <w:rsid w:val="00FA1E39"/>
    <w:rsid w:val="00FA3BA8"/>
    <w:rsid w:val="00FA49D5"/>
    <w:rsid w:val="00FA4C0E"/>
    <w:rsid w:val="00FA5072"/>
    <w:rsid w:val="00FA55A1"/>
    <w:rsid w:val="00FA57BB"/>
    <w:rsid w:val="00FA6820"/>
    <w:rsid w:val="00FA6CC1"/>
    <w:rsid w:val="00FA72EE"/>
    <w:rsid w:val="00FB0CE2"/>
    <w:rsid w:val="00FB19D0"/>
    <w:rsid w:val="00FB1AC7"/>
    <w:rsid w:val="00FB2152"/>
    <w:rsid w:val="00FB3447"/>
    <w:rsid w:val="00FB3561"/>
    <w:rsid w:val="00FB3C42"/>
    <w:rsid w:val="00FB3EA2"/>
    <w:rsid w:val="00FB416A"/>
    <w:rsid w:val="00FB72D3"/>
    <w:rsid w:val="00FC12D0"/>
    <w:rsid w:val="00FC18EE"/>
    <w:rsid w:val="00FC2265"/>
    <w:rsid w:val="00FC22C8"/>
    <w:rsid w:val="00FC3484"/>
    <w:rsid w:val="00FC3F35"/>
    <w:rsid w:val="00FC43DF"/>
    <w:rsid w:val="00FC4783"/>
    <w:rsid w:val="00FC58CC"/>
    <w:rsid w:val="00FC626B"/>
    <w:rsid w:val="00FC68AA"/>
    <w:rsid w:val="00FC6A39"/>
    <w:rsid w:val="00FD0647"/>
    <w:rsid w:val="00FD0AB9"/>
    <w:rsid w:val="00FD10BF"/>
    <w:rsid w:val="00FD14A2"/>
    <w:rsid w:val="00FD1538"/>
    <w:rsid w:val="00FD1791"/>
    <w:rsid w:val="00FD2CAF"/>
    <w:rsid w:val="00FD41EA"/>
    <w:rsid w:val="00FD4FA1"/>
    <w:rsid w:val="00FD50A6"/>
    <w:rsid w:val="00FD50E9"/>
    <w:rsid w:val="00FD590A"/>
    <w:rsid w:val="00FD71BF"/>
    <w:rsid w:val="00FD75EE"/>
    <w:rsid w:val="00FD791E"/>
    <w:rsid w:val="00FE040D"/>
    <w:rsid w:val="00FE08D7"/>
    <w:rsid w:val="00FE0A36"/>
    <w:rsid w:val="00FE0D77"/>
    <w:rsid w:val="00FE0DB1"/>
    <w:rsid w:val="00FE2340"/>
    <w:rsid w:val="00FE2367"/>
    <w:rsid w:val="00FE23CE"/>
    <w:rsid w:val="00FE2BB7"/>
    <w:rsid w:val="00FE37B5"/>
    <w:rsid w:val="00FE42D0"/>
    <w:rsid w:val="00FE4DF9"/>
    <w:rsid w:val="00FE5103"/>
    <w:rsid w:val="00FE5338"/>
    <w:rsid w:val="00FE71F6"/>
    <w:rsid w:val="00FE748F"/>
    <w:rsid w:val="00FF0233"/>
    <w:rsid w:val="00FF0408"/>
    <w:rsid w:val="00FF0BA4"/>
    <w:rsid w:val="00FF0C75"/>
    <w:rsid w:val="00FF18CE"/>
    <w:rsid w:val="00FF2446"/>
    <w:rsid w:val="00FF2AC0"/>
    <w:rsid w:val="00FF3F1A"/>
    <w:rsid w:val="00FF447A"/>
    <w:rsid w:val="00FF5159"/>
    <w:rsid w:val="00FF55F6"/>
    <w:rsid w:val="00FF5817"/>
    <w:rsid w:val="00FF6575"/>
    <w:rsid w:val="00FF692A"/>
    <w:rsid w:val="00FF6E7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6D3A8"/>
  <w15:docId w15:val="{C03448A2-A869-4490-9B57-D87DD65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D0221"/>
    <w:pPr>
      <w:keepNext/>
      <w:widowControl/>
      <w:numPr>
        <w:numId w:val="1"/>
      </w:numPr>
      <w:autoSpaceDN/>
      <w:spacing w:after="0" w:line="240" w:lineRule="auto"/>
      <w:jc w:val="both"/>
      <w:textAlignment w:val="auto"/>
      <w:outlineLvl w:val="0"/>
    </w:pPr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36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3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6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-kntformzott">
    <w:name w:val="HTML Preformatted"/>
    <w:basedOn w:val="Standard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zvegtrzs31">
    <w:name w:val="Szövegtörzs 31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zvegtrzs21">
    <w:name w:val="Szövegtörzs 21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2">
    <w:name w:val="Szövegtörzs 32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zh-CN"/>
    </w:rPr>
  </w:style>
  <w:style w:type="paragraph" w:styleId="Norm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33">
    <w:name w:val="Szövegtörzs 3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customStyle="1" w:styleId="Szvegtrzs34">
    <w:name w:val="Szövegtörzs 34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styleId="Szvegtrzs3">
    <w:name w:val="Body Text 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character" w:customStyle="1" w:styleId="HTML-kntformzottChar">
    <w:name w:val="HTML-ként formázott Char"/>
    <w:basedOn w:val="Bekezdsalapbettpusa"/>
    <w:uiPriority w:val="99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BuborkszvegChar">
    <w:name w:val="Buborékszöveg Char"/>
    <w:basedOn w:val="Bekezdsalapbettpusa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rPr>
      <w:color w:val="605E5C"/>
    </w:rPr>
  </w:style>
  <w:style w:type="character" w:customStyle="1" w:styleId="WW8Num11z0">
    <w:name w:val="WW8Num11z0"/>
    <w:rPr>
      <w:rFonts w:ascii="Symbol" w:hAnsi="Symbol" w:cs="Symbol"/>
    </w:rPr>
  </w:style>
  <w:style w:type="paragraph" w:customStyle="1" w:styleId="Szvegtrzs35">
    <w:name w:val="Szövegtörzs 35"/>
    <w:basedOn w:val="Norml"/>
    <w:rsid w:val="000D7DC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">
    <w:name w:val="Szövegtörzs 36"/>
    <w:basedOn w:val="Norml"/>
    <w:rsid w:val="00157B0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">
    <w:name w:val="Body Text"/>
    <w:basedOn w:val="Norml"/>
    <w:link w:val="SzvegtrzsChar1"/>
    <w:uiPriority w:val="99"/>
    <w:unhideWhenUsed/>
    <w:rsid w:val="00157B0E"/>
    <w:pPr>
      <w:spacing w:after="120"/>
    </w:pPr>
  </w:style>
  <w:style w:type="character" w:customStyle="1" w:styleId="SzvegtrzsChar1">
    <w:name w:val="Szövegtörzs Char1"/>
    <w:basedOn w:val="Bekezdsalapbettpusa"/>
    <w:link w:val="Szvegtrzs"/>
    <w:uiPriority w:val="99"/>
    <w:rsid w:val="00157B0E"/>
  </w:style>
  <w:style w:type="character" w:customStyle="1" w:styleId="WW8Num1z0">
    <w:name w:val="WW8Num1z0"/>
    <w:rsid w:val="00157B0E"/>
    <w:rPr>
      <w:rFonts w:ascii="Symbol" w:hAnsi="Symbol" w:cs="Symbol"/>
    </w:rPr>
  </w:style>
  <w:style w:type="paragraph" w:customStyle="1" w:styleId="Szvegtrzs37">
    <w:name w:val="Szövegtörzs 37"/>
    <w:basedOn w:val="Norml"/>
    <w:rsid w:val="005C244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istaszerbekezds">
    <w:name w:val="List Paragraph"/>
    <w:basedOn w:val="Norml"/>
    <w:qFormat/>
    <w:rsid w:val="0030364B"/>
    <w:pPr>
      <w:ind w:left="720"/>
      <w:contextualSpacing/>
    </w:pPr>
  </w:style>
  <w:style w:type="paragraph" w:customStyle="1" w:styleId="Szvegtrzs38">
    <w:name w:val="Szövegtörzs 38"/>
    <w:basedOn w:val="Norml"/>
    <w:rsid w:val="00975EF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Hiperhivatkozs">
    <w:name w:val="Hyperlink"/>
    <w:unhideWhenUsed/>
    <w:rsid w:val="008A76CE"/>
    <w:rPr>
      <w:color w:val="0000FF"/>
      <w:u w:val="single"/>
    </w:rPr>
  </w:style>
  <w:style w:type="paragraph" w:customStyle="1" w:styleId="Szvegtrzs39">
    <w:name w:val="Szövegtörzs 39"/>
    <w:basedOn w:val="Norml"/>
    <w:rsid w:val="005C437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WW8Num3z1">
    <w:name w:val="WW8Num3z1"/>
    <w:rsid w:val="005C437E"/>
    <w:rPr>
      <w:rFonts w:ascii="Courier New" w:hAnsi="Courier New"/>
    </w:rPr>
  </w:style>
  <w:style w:type="paragraph" w:customStyle="1" w:styleId="Szvegtrzs310">
    <w:name w:val="Szövegtörzs 310"/>
    <w:basedOn w:val="Norml"/>
    <w:rsid w:val="00123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">
    <w:name w:val="Szövegtörzs 311"/>
    <w:basedOn w:val="Norml"/>
    <w:rsid w:val="00F141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12">
    <w:name w:val="Szövegtörzs 312"/>
    <w:basedOn w:val="Norml"/>
    <w:rsid w:val="005528F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jlqj4b">
    <w:name w:val="jlqj4b"/>
    <w:rsid w:val="0042187F"/>
  </w:style>
  <w:style w:type="paragraph" w:customStyle="1" w:styleId="Szvegtrzs313">
    <w:name w:val="Szövegtörzs 313"/>
    <w:basedOn w:val="Norml"/>
    <w:rsid w:val="003E331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styleId="Kiemels2">
    <w:name w:val="Strong"/>
    <w:uiPriority w:val="22"/>
    <w:qFormat/>
    <w:rsid w:val="00172D6D"/>
    <w:rPr>
      <w:b/>
    </w:rPr>
  </w:style>
  <w:style w:type="paragraph" w:customStyle="1" w:styleId="Szvegtrzs314">
    <w:name w:val="Szövegtörzs 314"/>
    <w:basedOn w:val="Norml"/>
    <w:rsid w:val="00172D6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2D0221"/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customStyle="1" w:styleId="Szvegtrzs315">
    <w:name w:val="Szövegtörzs 315"/>
    <w:basedOn w:val="Norml"/>
    <w:rsid w:val="00AB2CF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2070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20705"/>
    <w:rPr>
      <w:color w:val="800080" w:themeColor="followedHyperlink"/>
      <w:u w:val="single"/>
    </w:rPr>
  </w:style>
  <w:style w:type="paragraph" w:customStyle="1" w:styleId="Trgymutat">
    <w:name w:val="Tárgymutató"/>
    <w:basedOn w:val="Norml"/>
    <w:rsid w:val="00B97AA0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A0B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A0B3F"/>
  </w:style>
  <w:style w:type="paragraph" w:customStyle="1" w:styleId="Szvegtrzs316">
    <w:name w:val="Szövegtörzs 316"/>
    <w:basedOn w:val="Norml"/>
    <w:rsid w:val="001A0B3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7">
    <w:name w:val="Szövegtörzs 317"/>
    <w:basedOn w:val="Norml"/>
    <w:rsid w:val="002229A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3z0">
    <w:name w:val="WW8Num3z0"/>
    <w:rsid w:val="009A70D4"/>
    <w:rPr>
      <w:rFonts w:ascii="Times New Roman" w:eastAsia="Times New Roman" w:hAnsi="Times New Roman" w:cs="Times New Roman" w:hint="default"/>
    </w:rPr>
  </w:style>
  <w:style w:type="paragraph" w:customStyle="1" w:styleId="Szvegtrzs318">
    <w:name w:val="Szövegtörzs 318"/>
    <w:basedOn w:val="Norml"/>
    <w:rsid w:val="009A70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9">
    <w:name w:val="Szövegtörzs 319"/>
    <w:basedOn w:val="Norml"/>
    <w:rsid w:val="006C4AA7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20">
    <w:name w:val="Szövegtörzs 320"/>
    <w:basedOn w:val="Norml"/>
    <w:rsid w:val="002A7C7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1">
    <w:name w:val="Szövegtörzs 321"/>
    <w:basedOn w:val="Norml"/>
    <w:rsid w:val="00503E3D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22">
    <w:name w:val="Szövegtörzs 322"/>
    <w:basedOn w:val="Norml"/>
    <w:rsid w:val="00694BD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3">
    <w:name w:val="Szövegtörzs 323"/>
    <w:basedOn w:val="Norml"/>
    <w:rsid w:val="006A403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483"/>
  </w:style>
  <w:style w:type="paragraph" w:styleId="llb">
    <w:name w:val="footer"/>
    <w:basedOn w:val="Norml"/>
    <w:link w:val="llb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7483"/>
  </w:style>
  <w:style w:type="character" w:customStyle="1" w:styleId="markedcontent">
    <w:name w:val="markedcontent"/>
    <w:rsid w:val="00871AA4"/>
  </w:style>
  <w:style w:type="character" w:customStyle="1" w:styleId="object">
    <w:name w:val="object"/>
    <w:basedOn w:val="Bekezdsalapbettpusa"/>
    <w:rsid w:val="002B3B85"/>
  </w:style>
  <w:style w:type="paragraph" w:customStyle="1" w:styleId="Szvegtrzs324">
    <w:name w:val="Szövegtörzs 324"/>
    <w:basedOn w:val="Norml"/>
    <w:rsid w:val="00AC6C2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5">
    <w:name w:val="Szövegtörzs 325"/>
    <w:basedOn w:val="Norml"/>
    <w:rsid w:val="0027399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6">
    <w:name w:val="Szövegtörzs 326"/>
    <w:basedOn w:val="Norml"/>
    <w:rsid w:val="009C0C0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7">
    <w:name w:val="Szövegtörzs 327"/>
    <w:basedOn w:val="Norml"/>
    <w:rsid w:val="001502E8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8">
    <w:name w:val="Szövegtörzs 328"/>
    <w:basedOn w:val="Norml"/>
    <w:rsid w:val="004927A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9">
    <w:name w:val="Szövegtörzs 329"/>
    <w:basedOn w:val="Norml"/>
    <w:rsid w:val="00F43F0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0">
    <w:name w:val="Szövegtörzs 330"/>
    <w:basedOn w:val="Norml"/>
    <w:rsid w:val="0088106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1">
    <w:name w:val="Szövegtörzs 331"/>
    <w:basedOn w:val="Norml"/>
    <w:rsid w:val="00146F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1z0">
    <w:name w:val="WW8Num21z0"/>
    <w:rsid w:val="00EF4029"/>
    <w:rPr>
      <w:rFonts w:ascii="Symbol" w:hAnsi="Symbol" w:cs="Symbol" w:hint="default"/>
    </w:rPr>
  </w:style>
  <w:style w:type="paragraph" w:customStyle="1" w:styleId="Szvegtrzs332">
    <w:name w:val="Szövegtörzs 332"/>
    <w:basedOn w:val="Norml"/>
    <w:rsid w:val="00EF402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text-muted">
    <w:name w:val="text-muted"/>
    <w:basedOn w:val="Bekezdsalapbettpusa"/>
    <w:rsid w:val="009A25BC"/>
  </w:style>
  <w:style w:type="character" w:customStyle="1" w:styleId="WW8Num8z0">
    <w:name w:val="WW8Num8z0"/>
    <w:rsid w:val="005776E6"/>
    <w:rPr>
      <w:rFonts w:ascii="Symbol" w:hAnsi="Symbol" w:cs="Symbol" w:hint="default"/>
    </w:rPr>
  </w:style>
  <w:style w:type="paragraph" w:customStyle="1" w:styleId="Szvegtrzs333">
    <w:name w:val="Szövegtörzs 333"/>
    <w:basedOn w:val="Norml"/>
    <w:rsid w:val="005776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4">
    <w:name w:val="Szövegtörzs 334"/>
    <w:basedOn w:val="Norml"/>
    <w:rsid w:val="00782DB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Nincstrkz">
    <w:name w:val="No Spacing"/>
    <w:uiPriority w:val="1"/>
    <w:qFormat/>
    <w:rsid w:val="00F33A42"/>
    <w:pPr>
      <w:spacing w:after="0" w:line="240" w:lineRule="auto"/>
    </w:pPr>
  </w:style>
  <w:style w:type="paragraph" w:customStyle="1" w:styleId="WinterEventBodyText">
    <w:name w:val="Winter Event Body Text"/>
    <w:basedOn w:val="Norml"/>
    <w:rsid w:val="00056131"/>
    <w:pPr>
      <w:widowControl/>
      <w:suppressAutoHyphens w:val="0"/>
      <w:autoSpaceDN/>
      <w:spacing w:after="120" w:line="240" w:lineRule="auto"/>
      <w:textAlignment w:val="auto"/>
    </w:pPr>
    <w:rPr>
      <w:rFonts w:ascii="Tw Cen MT" w:eastAsia="Times New Roman" w:hAnsi="Tw Cen MT" w:cs="Times New Roman"/>
      <w:color w:val="000000"/>
      <w:kern w:val="28"/>
      <w:sz w:val="32"/>
      <w:szCs w:val="32"/>
      <w:lang w:eastAsia="hu-HU"/>
    </w:rPr>
  </w:style>
  <w:style w:type="paragraph" w:customStyle="1" w:styleId="Szvegtrzs335">
    <w:name w:val="Szövegtörzs 335"/>
    <w:basedOn w:val="Norml"/>
    <w:rsid w:val="000D6FD2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6">
    <w:name w:val="Szövegtörzs 336"/>
    <w:basedOn w:val="Norml"/>
    <w:rsid w:val="00F26AA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131B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131B7"/>
  </w:style>
  <w:style w:type="character" w:customStyle="1" w:styleId="WW8Num6z3">
    <w:name w:val="WW8Num6z3"/>
    <w:rsid w:val="005A42A3"/>
    <w:rPr>
      <w:rFonts w:ascii="Symbol" w:hAnsi="Symbol" w:cs="Symbol"/>
    </w:rPr>
  </w:style>
  <w:style w:type="paragraph" w:customStyle="1" w:styleId="Szvegtrzs337">
    <w:name w:val="Szövegtörzs 337"/>
    <w:basedOn w:val="Norml"/>
    <w:rsid w:val="00EC6CC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8">
    <w:name w:val="Szövegtörzs 338"/>
    <w:basedOn w:val="Norml"/>
    <w:rsid w:val="0064522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8z2">
    <w:name w:val="WW8Num8z2"/>
    <w:rsid w:val="00961987"/>
    <w:rPr>
      <w:rFonts w:ascii="Wingdings" w:hAnsi="Wingdings" w:cs="Wingdings"/>
    </w:rPr>
  </w:style>
  <w:style w:type="paragraph" w:customStyle="1" w:styleId="Szvegtrzs339">
    <w:name w:val="Szövegtörzs 339"/>
    <w:basedOn w:val="Norml"/>
    <w:rsid w:val="009619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40">
    <w:name w:val="Szövegtörzs 340"/>
    <w:basedOn w:val="Norml"/>
    <w:rsid w:val="006F0E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1">
    <w:name w:val="Szövegtörzs 341"/>
    <w:basedOn w:val="Norml"/>
    <w:rsid w:val="000B15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2">
    <w:name w:val="Szövegtörzs 342"/>
    <w:basedOn w:val="Norml"/>
    <w:rsid w:val="00041AC7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3">
    <w:name w:val="Szövegtörzs 343"/>
    <w:basedOn w:val="Norml"/>
    <w:rsid w:val="00AB6B8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6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maildefault">
    <w:name w:val="gmail_default"/>
    <w:basedOn w:val="Bekezdsalapbettpusa"/>
    <w:rsid w:val="001B5DCC"/>
  </w:style>
  <w:style w:type="paragraph" w:customStyle="1" w:styleId="Szvegtrzs344">
    <w:name w:val="Szövegtörzs 344"/>
    <w:basedOn w:val="Norml"/>
    <w:rsid w:val="00C0614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5">
    <w:name w:val="Szövegtörzs 345"/>
    <w:basedOn w:val="Norml"/>
    <w:rsid w:val="00B5560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6">
    <w:name w:val="Szövegtörzs 346"/>
    <w:basedOn w:val="Norml"/>
    <w:rsid w:val="003D071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7">
    <w:name w:val="Szövegtörzs 347"/>
    <w:basedOn w:val="Norml"/>
    <w:rsid w:val="004117F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8">
    <w:name w:val="Szövegtörzs 348"/>
    <w:basedOn w:val="Norml"/>
    <w:rsid w:val="000704E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9">
    <w:name w:val="Szövegtörzs 349"/>
    <w:basedOn w:val="Norml"/>
    <w:rsid w:val="00550F7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0">
    <w:name w:val="Szövegtörzs 350"/>
    <w:basedOn w:val="Norml"/>
    <w:rsid w:val="00FD2CA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1">
    <w:name w:val="Szövegtörzs 351"/>
    <w:basedOn w:val="Norml"/>
    <w:rsid w:val="00FF2AC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2">
    <w:name w:val="Szövegtörzs 352"/>
    <w:basedOn w:val="Norml"/>
    <w:rsid w:val="0049335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53">
    <w:name w:val="Szövegtörzs 353"/>
    <w:basedOn w:val="Norml"/>
    <w:rsid w:val="005E5DF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4">
    <w:name w:val="Szövegtörzs 354"/>
    <w:basedOn w:val="Norml"/>
    <w:rsid w:val="003C26D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5">
    <w:name w:val="Szövegtörzs 355"/>
    <w:basedOn w:val="Norml"/>
    <w:rsid w:val="00432C7D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6">
    <w:name w:val="Szövegtörzs 356"/>
    <w:basedOn w:val="Norml"/>
    <w:rsid w:val="001F19C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6155A9"/>
    <w:pPr>
      <w:widowControl/>
      <w:suppressAutoHyphens w:val="0"/>
      <w:autoSpaceDN/>
      <w:spacing w:after="0" w:line="240" w:lineRule="auto"/>
      <w:textAlignment w:val="auto"/>
    </w:pPr>
  </w:style>
  <w:style w:type="paragraph" w:customStyle="1" w:styleId="Szvegtrzs357">
    <w:name w:val="Szövegtörzs 357"/>
    <w:basedOn w:val="Norml"/>
    <w:rsid w:val="0053172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8">
    <w:name w:val="Szövegtörzs 358"/>
    <w:basedOn w:val="Norml"/>
    <w:rsid w:val="00C120B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9">
    <w:name w:val="Szövegtörzs 359"/>
    <w:basedOn w:val="Norml"/>
    <w:rsid w:val="00247C3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0">
    <w:name w:val="Szövegtörzs 360"/>
    <w:basedOn w:val="Norml"/>
    <w:rsid w:val="00FC58C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1">
    <w:name w:val="Szövegtörzs 361"/>
    <w:basedOn w:val="Norml"/>
    <w:rsid w:val="00883DE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83D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zvegtrzs362">
    <w:name w:val="Szövegtörzs 362"/>
    <w:basedOn w:val="Norml"/>
    <w:rsid w:val="0029357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3">
    <w:name w:val="Szövegtörzs 363"/>
    <w:basedOn w:val="Norml"/>
    <w:rsid w:val="00CE467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orkizartszoveg">
    <w:name w:val="sorkizartszoveg"/>
    <w:basedOn w:val="Norml"/>
    <w:rsid w:val="00CE467C"/>
    <w:pPr>
      <w:widowControl/>
      <w:autoSpaceDN/>
      <w:spacing w:before="100" w:after="100" w:line="240" w:lineRule="auto"/>
      <w:ind w:firstLine="480"/>
      <w:jc w:val="both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ar-SA"/>
    </w:rPr>
  </w:style>
  <w:style w:type="paragraph" w:customStyle="1" w:styleId="Szvegtrzs364">
    <w:name w:val="Szövegtörzs 364"/>
    <w:basedOn w:val="Norml"/>
    <w:rsid w:val="006770B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1">
    <w:name w:val="Normál (Web)1"/>
    <w:basedOn w:val="Norml"/>
    <w:rsid w:val="006770BF"/>
    <w:pPr>
      <w:widowControl/>
      <w:overflowPunct w:val="0"/>
      <w:autoSpaceDE w:val="0"/>
      <w:autoSpaceDN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65">
    <w:name w:val="Szövegtörzs 365"/>
    <w:basedOn w:val="Norml"/>
    <w:rsid w:val="009D0EB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6">
    <w:name w:val="Szövegtörzs 366"/>
    <w:basedOn w:val="Norml"/>
    <w:rsid w:val="008304B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rynqvb">
    <w:name w:val="rynqvb"/>
    <w:basedOn w:val="Bekezdsalapbettpusa"/>
    <w:rsid w:val="008304BA"/>
  </w:style>
  <w:style w:type="paragraph" w:customStyle="1" w:styleId="Szvegtrzs367">
    <w:name w:val="Szövegtörzs 367"/>
    <w:basedOn w:val="Norml"/>
    <w:rsid w:val="00866B9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8">
    <w:name w:val="Szövegtörzs 368"/>
    <w:basedOn w:val="Norml"/>
    <w:rsid w:val="001C71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69">
    <w:name w:val="Szövegtörzs 369"/>
    <w:basedOn w:val="Norml"/>
    <w:rsid w:val="0022250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0">
    <w:name w:val="Szövegtörzs 370"/>
    <w:basedOn w:val="Norml"/>
    <w:rsid w:val="003B627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1">
    <w:name w:val="Szövegtörzs 371"/>
    <w:basedOn w:val="Norml"/>
    <w:rsid w:val="002A34A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9z1">
    <w:name w:val="WW8Num9z1"/>
    <w:rsid w:val="00493A57"/>
    <w:rPr>
      <w:rFonts w:ascii="Courier New" w:hAnsi="Courier New" w:cs="Courier New" w:hint="default"/>
    </w:rPr>
  </w:style>
  <w:style w:type="paragraph" w:customStyle="1" w:styleId="Felsorols1">
    <w:name w:val="Felsorolás1"/>
    <w:basedOn w:val="Norml"/>
    <w:rsid w:val="00493A57"/>
    <w:pPr>
      <w:widowControl/>
      <w:numPr>
        <w:numId w:val="2"/>
      </w:numPr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72">
    <w:name w:val="Szövegtörzs 372"/>
    <w:basedOn w:val="Norml"/>
    <w:rsid w:val="00493A5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3">
    <w:name w:val="Szövegtörzs 373"/>
    <w:basedOn w:val="Norml"/>
    <w:rsid w:val="000251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4">
    <w:name w:val="Szövegtörzs 374"/>
    <w:basedOn w:val="Norml"/>
    <w:rsid w:val="00193C4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5">
    <w:name w:val="Szövegtörzs 375"/>
    <w:basedOn w:val="Norml"/>
    <w:rsid w:val="003C2A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6">
    <w:name w:val="Szövegtörzs 376"/>
    <w:basedOn w:val="Norml"/>
    <w:rsid w:val="0040624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7">
    <w:name w:val="Szövegtörzs 377"/>
    <w:basedOn w:val="Norml"/>
    <w:rsid w:val="009220B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24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378">
    <w:name w:val="Szövegtörzs 378"/>
    <w:basedOn w:val="Norml"/>
    <w:rsid w:val="004632D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7D7B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zvegtrzs379">
    <w:name w:val="Szövegtörzs 379"/>
    <w:basedOn w:val="Norml"/>
    <w:rsid w:val="00760F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0">
    <w:name w:val="Szövegtörzs 380"/>
    <w:basedOn w:val="Norml"/>
    <w:rsid w:val="009C220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1">
    <w:name w:val="Szövegtörzs 381"/>
    <w:basedOn w:val="Norml"/>
    <w:rsid w:val="001F32D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2">
    <w:name w:val="Szövegtörzs 382"/>
    <w:basedOn w:val="Norml"/>
    <w:rsid w:val="0097691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3">
    <w:name w:val="Szövegtörzs 383"/>
    <w:basedOn w:val="Norml"/>
    <w:rsid w:val="00EF2FC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4">
    <w:name w:val="Szövegtörzs 384"/>
    <w:basedOn w:val="Norml"/>
    <w:rsid w:val="006D75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5">
    <w:name w:val="Szövegtörzs 385"/>
    <w:basedOn w:val="Norml"/>
    <w:rsid w:val="006A0BE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86">
    <w:name w:val="Szövegtörzs 386"/>
    <w:basedOn w:val="Norml"/>
    <w:rsid w:val="004664B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7">
    <w:name w:val="Szövegtörzs 387"/>
    <w:basedOn w:val="Norml"/>
    <w:rsid w:val="0078014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8">
    <w:name w:val="Szövegtörzs 388"/>
    <w:basedOn w:val="Norml"/>
    <w:rsid w:val="00BB0A6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9">
    <w:name w:val="Szövegtörzs 389"/>
    <w:basedOn w:val="Norml"/>
    <w:rsid w:val="00E118E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0">
    <w:name w:val="Szövegtörzs 390"/>
    <w:basedOn w:val="Norml"/>
    <w:rsid w:val="0058714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1">
    <w:name w:val="Szövegtörzs 391"/>
    <w:basedOn w:val="Norml"/>
    <w:rsid w:val="00C529D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2">
    <w:name w:val="Szövegtörzs 392"/>
    <w:basedOn w:val="Norml"/>
    <w:rsid w:val="005A34E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93">
    <w:name w:val="Szövegtörzs 393"/>
    <w:basedOn w:val="Norml"/>
    <w:rsid w:val="007A14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x193iq5w">
    <w:name w:val="x193iq5w"/>
    <w:basedOn w:val="Bekezdsalapbettpusa"/>
    <w:rsid w:val="00CD6519"/>
  </w:style>
  <w:style w:type="paragraph" w:customStyle="1" w:styleId="Szvegtrzs394">
    <w:name w:val="Szövegtörzs 394"/>
    <w:basedOn w:val="Norml"/>
    <w:rsid w:val="009A79D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CD50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50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50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0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082"/>
    <w:rPr>
      <w:b/>
      <w:bCs/>
      <w:sz w:val="20"/>
      <w:szCs w:val="20"/>
    </w:rPr>
  </w:style>
  <w:style w:type="paragraph" w:customStyle="1" w:styleId="Szvegtrzs395">
    <w:name w:val="Szövegtörzs 395"/>
    <w:basedOn w:val="Norml"/>
    <w:rsid w:val="009C520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6">
    <w:name w:val="Szövegtörzs 396"/>
    <w:basedOn w:val="Norml"/>
    <w:rsid w:val="00C053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7">
    <w:name w:val="Szövegtörzs 397"/>
    <w:basedOn w:val="Norml"/>
    <w:rsid w:val="007E3F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8">
    <w:name w:val="Szövegtörzs 398"/>
    <w:basedOn w:val="Norml"/>
    <w:rsid w:val="00DF601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9">
    <w:name w:val="Szövegtörzs 399"/>
    <w:basedOn w:val="Norml"/>
    <w:rsid w:val="00B812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0">
    <w:name w:val="Szövegtörzs 3100"/>
    <w:basedOn w:val="Norml"/>
    <w:rsid w:val="003D055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1">
    <w:name w:val="Szövegtörzs 3101"/>
    <w:basedOn w:val="Norml"/>
    <w:rsid w:val="004D5C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2">
    <w:name w:val="Szövegtörzs 3102"/>
    <w:basedOn w:val="Norml"/>
    <w:rsid w:val="0003782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3">
    <w:name w:val="Szövegtörzs 3103"/>
    <w:basedOn w:val="Norml"/>
    <w:rsid w:val="0059725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5z0">
    <w:name w:val="WW8Num5z0"/>
    <w:rsid w:val="0027096C"/>
    <w:rPr>
      <w:rFonts w:ascii="Symbol" w:hAnsi="Symbol" w:cs="Symbol"/>
    </w:rPr>
  </w:style>
  <w:style w:type="paragraph" w:customStyle="1" w:styleId="Szvegtrzs3104">
    <w:name w:val="Szövegtörzs 3104"/>
    <w:basedOn w:val="Norml"/>
    <w:rsid w:val="0027096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5">
    <w:name w:val="Szövegtörzs 3105"/>
    <w:basedOn w:val="Norml"/>
    <w:rsid w:val="000647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6">
    <w:name w:val="Szövegtörzs 3106"/>
    <w:basedOn w:val="Norml"/>
    <w:rsid w:val="003B4D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7">
    <w:name w:val="Szövegtörzs 3107"/>
    <w:basedOn w:val="Norml"/>
    <w:rsid w:val="00F25A20"/>
    <w:pPr>
      <w:widowControl/>
      <w:suppressAutoHyphens w:val="0"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8">
    <w:name w:val="Szövegtörzs 3108"/>
    <w:basedOn w:val="Norml"/>
    <w:rsid w:val="004F5C0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9">
    <w:name w:val="Szövegtörzs 3109"/>
    <w:basedOn w:val="Norml"/>
    <w:rsid w:val="002A16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0">
    <w:name w:val="Szövegtörzs 3110"/>
    <w:basedOn w:val="Norml"/>
    <w:rsid w:val="00231DC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1">
    <w:name w:val="Szövegtörzs 3111"/>
    <w:basedOn w:val="Norml"/>
    <w:rsid w:val="00FA15A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a">
    <w:qFormat/>
    <w:rsid w:val="00FA15AE"/>
  </w:style>
  <w:style w:type="paragraph" w:customStyle="1" w:styleId="Szvegtrzs3112">
    <w:name w:val="Szövegtörzs 3112"/>
    <w:basedOn w:val="Norml"/>
    <w:rsid w:val="00100A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3">
    <w:name w:val="Szövegtörzs 3113"/>
    <w:basedOn w:val="Norml"/>
    <w:rsid w:val="0079551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z1">
    <w:name w:val="WW8Num2z1"/>
    <w:rsid w:val="00795514"/>
    <w:rPr>
      <w:rFonts w:ascii="Courier New" w:hAnsi="Courier New" w:cs="Courier New"/>
    </w:rPr>
  </w:style>
  <w:style w:type="paragraph" w:customStyle="1" w:styleId="Szvegtrzs3114">
    <w:name w:val="Szövegtörzs 3114"/>
    <w:basedOn w:val="Norml"/>
    <w:rsid w:val="006736C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5">
    <w:name w:val="Szövegtörzs 3115"/>
    <w:basedOn w:val="Norml"/>
    <w:rsid w:val="00161E8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6">
    <w:name w:val="Szövegtörzs 3116"/>
    <w:basedOn w:val="Norml"/>
    <w:rsid w:val="00E318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7">
    <w:name w:val="Szövegtörzs 3117"/>
    <w:basedOn w:val="Norml"/>
    <w:rsid w:val="0019406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8">
    <w:name w:val="Szövegtörzs 3118"/>
    <w:basedOn w:val="Norml"/>
    <w:rsid w:val="00A0675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19">
    <w:name w:val="Szövegtörzs 3119"/>
    <w:basedOn w:val="Norml"/>
    <w:rsid w:val="00090D4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Kiemels">
    <w:name w:val="Emphasis"/>
    <w:basedOn w:val="Bekezdsalapbettpusa"/>
    <w:uiPriority w:val="20"/>
    <w:qFormat/>
    <w:rsid w:val="00562C57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E366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loldatlanmegemlts">
    <w:name w:val="Unresolved Mention"/>
    <w:basedOn w:val="Bekezdsalapbettpusa"/>
    <w:uiPriority w:val="99"/>
    <w:semiHidden/>
    <w:unhideWhenUsed/>
    <w:rsid w:val="00CF118C"/>
    <w:rPr>
      <w:color w:val="605E5C"/>
      <w:shd w:val="clear" w:color="auto" w:fill="E1DFDD"/>
    </w:rPr>
  </w:style>
  <w:style w:type="paragraph" w:customStyle="1" w:styleId="Szvegtrzs3120">
    <w:name w:val="Szövegtörzs 3120"/>
    <w:basedOn w:val="Norml"/>
    <w:rsid w:val="0025768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1">
    <w:name w:val="Szövegtörzs 3121"/>
    <w:basedOn w:val="Norml"/>
    <w:rsid w:val="00BD28E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2">
    <w:name w:val="Szövegtörzs 3122"/>
    <w:basedOn w:val="Norml"/>
    <w:rsid w:val="00B71C2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3">
    <w:name w:val="Szövegtörzs 3123"/>
    <w:basedOn w:val="Norml"/>
    <w:rsid w:val="007676C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4">
    <w:name w:val="Szövegtörzs 3124"/>
    <w:basedOn w:val="Norml"/>
    <w:rsid w:val="009C0D4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5">
    <w:name w:val="Szövegtörzs 3125"/>
    <w:basedOn w:val="Norml"/>
    <w:rsid w:val="007B797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6">
    <w:name w:val="Szövegtörzs 3126"/>
    <w:basedOn w:val="Norml"/>
    <w:rsid w:val="003E047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7">
    <w:name w:val="Szövegtörzs 3127"/>
    <w:basedOn w:val="Norml"/>
    <w:rsid w:val="0037083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128">
    <w:name w:val="Szövegtörzs 3128"/>
    <w:basedOn w:val="Norml"/>
    <w:rsid w:val="0026283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29">
    <w:name w:val="Szövegtörzs 3129"/>
    <w:basedOn w:val="Norml"/>
    <w:rsid w:val="009A7A6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0">
    <w:name w:val="Szövegtörzs 3130"/>
    <w:basedOn w:val="Norml"/>
    <w:rsid w:val="009739B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1">
    <w:name w:val="Szövegtörzs 3131"/>
    <w:basedOn w:val="Norml"/>
    <w:rsid w:val="0005495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2">
    <w:name w:val="Szövegtörzs 3132"/>
    <w:basedOn w:val="Norml"/>
    <w:rsid w:val="00F8604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3">
    <w:name w:val="Szövegtörzs 3133"/>
    <w:basedOn w:val="Norml"/>
    <w:rsid w:val="003C60D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4">
    <w:name w:val="Szövegtörzs 3134"/>
    <w:basedOn w:val="Norml"/>
    <w:rsid w:val="00A4285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5">
    <w:name w:val="Szövegtörzs 3135"/>
    <w:basedOn w:val="Norml"/>
    <w:rsid w:val="00150E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6">
    <w:name w:val="Szövegtörzs 3136"/>
    <w:basedOn w:val="Norml"/>
    <w:rsid w:val="00F0237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7">
    <w:name w:val="Szövegtörzs 3137"/>
    <w:basedOn w:val="Norml"/>
    <w:rsid w:val="00B848B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8">
    <w:name w:val="Szövegtörzs 3138"/>
    <w:basedOn w:val="Norml"/>
    <w:rsid w:val="00843A0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9">
    <w:name w:val="Szövegtörzs 3139"/>
    <w:basedOn w:val="Norml"/>
    <w:rsid w:val="00296D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0">
    <w:name w:val="Szövegtörzs 3140"/>
    <w:basedOn w:val="Norml"/>
    <w:rsid w:val="00A428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1">
    <w:name w:val="Szövegtörzs 3141"/>
    <w:basedOn w:val="Norml"/>
    <w:rsid w:val="005C5A2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2">
    <w:name w:val="Szövegtörzs 3142"/>
    <w:basedOn w:val="Norml"/>
    <w:rsid w:val="000517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3">
    <w:name w:val="Szövegtörzs 3143"/>
    <w:basedOn w:val="Norml"/>
    <w:rsid w:val="007D6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4">
    <w:name w:val="Szövegtörzs 3144"/>
    <w:basedOn w:val="Norml"/>
    <w:rsid w:val="00902C0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5">
    <w:name w:val="Szövegtörzs 3145"/>
    <w:basedOn w:val="Norml"/>
    <w:rsid w:val="007928D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6">
    <w:name w:val="Szövegtörzs 3146"/>
    <w:basedOn w:val="Norml"/>
    <w:rsid w:val="008D4D4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2">
    <w:name w:val="Normál (Web)2"/>
    <w:basedOn w:val="Norml"/>
    <w:rsid w:val="004433C4"/>
    <w:pPr>
      <w:widowControl/>
      <w:suppressAutoHyphens w:val="0"/>
      <w:overflowPunct w:val="0"/>
      <w:autoSpaceDE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hu-HU"/>
    </w:rPr>
  </w:style>
  <w:style w:type="paragraph" w:customStyle="1" w:styleId="Szvegtrzs3147">
    <w:name w:val="Szövegtörzs 3147"/>
    <w:basedOn w:val="Norml"/>
    <w:rsid w:val="004433C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48">
    <w:name w:val="Szövegtörzs 3148"/>
    <w:basedOn w:val="Norml"/>
    <w:rsid w:val="00EC037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9">
    <w:name w:val="Szövegtörzs 3149"/>
    <w:basedOn w:val="Norml"/>
    <w:rsid w:val="00B23B3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0">
    <w:name w:val="Szövegtörzs 3150"/>
    <w:basedOn w:val="Norml"/>
    <w:rsid w:val="005719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1">
    <w:name w:val="Szövegtörzs 3151"/>
    <w:basedOn w:val="Norml"/>
    <w:rsid w:val="000230C3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52">
    <w:name w:val="Szövegtörzs 3152"/>
    <w:basedOn w:val="Norml"/>
    <w:rsid w:val="000010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3">
    <w:name w:val="Szövegtörzs 3153"/>
    <w:basedOn w:val="Norml"/>
    <w:rsid w:val="006E2323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6z2">
    <w:name w:val="WW8Num6z2"/>
    <w:rsid w:val="00CD6052"/>
    <w:rPr>
      <w:rFonts w:ascii="Wingdings" w:hAnsi="Wingdings" w:cs="Wingdings" w:hint="default"/>
    </w:rPr>
  </w:style>
  <w:style w:type="paragraph" w:customStyle="1" w:styleId="Szvegtrzs3154">
    <w:name w:val="Szövegtörzs 3154"/>
    <w:basedOn w:val="Norml"/>
    <w:rsid w:val="00081F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5">
    <w:name w:val="Szövegtörzs 3155"/>
    <w:basedOn w:val="Norml"/>
    <w:rsid w:val="00D65B1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6">
    <w:name w:val="Szövegtörzs 3156"/>
    <w:basedOn w:val="Norml"/>
    <w:rsid w:val="0072466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7">
    <w:name w:val="Szövegtörzs 3157"/>
    <w:basedOn w:val="Norml"/>
    <w:rsid w:val="00297E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8">
    <w:name w:val="Szövegtörzs 3158"/>
    <w:basedOn w:val="Norml"/>
    <w:rsid w:val="007B5E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159">
    <w:name w:val="Szövegtörzs 3159"/>
    <w:basedOn w:val="Norml"/>
    <w:rsid w:val="0023640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60">
    <w:name w:val="Szövegtörzs 3160"/>
    <w:basedOn w:val="Norml"/>
    <w:rsid w:val="0077394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Bekezdsalapbettpusa1">
    <w:name w:val="Bekezdés alapbetűtípusa1"/>
    <w:rsid w:val="0048611E"/>
  </w:style>
  <w:style w:type="paragraph" w:customStyle="1" w:styleId="Szvegtrzs3161">
    <w:name w:val="Szövegtörzs 3161"/>
    <w:basedOn w:val="Norml"/>
    <w:rsid w:val="0048611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62">
    <w:name w:val="Szövegtörzs 3162"/>
    <w:basedOn w:val="Norml"/>
    <w:rsid w:val="009A22C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63">
    <w:name w:val="Szövegtörzs 3163"/>
    <w:basedOn w:val="Norml"/>
    <w:rsid w:val="00E5449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64">
    <w:name w:val="Szövegtörzs 3164"/>
    <w:basedOn w:val="Norml"/>
    <w:rsid w:val="00DE4D9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53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29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3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4" Type="http://schemas.openxmlformats.org/officeDocument/2006/relationships/settings" Target="settings.xm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2F5B1-3D4D-45F6-BB3E-CC47CB17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619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satya</dc:creator>
  <cp:lastModifiedBy>Ákos Fülöp</cp:lastModifiedBy>
  <cp:revision>4</cp:revision>
  <cp:lastPrinted>2025-07-25T09:51:00Z</cp:lastPrinted>
  <dcterms:created xsi:type="dcterms:W3CDTF">2025-08-29T09:33:00Z</dcterms:created>
  <dcterms:modified xsi:type="dcterms:W3CDTF">2025-08-29T11:33:00Z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